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E3" w:rsidRDefault="00D75031" w:rsidP="00584AE3">
      <w:pPr>
        <w:pStyle w:val="Heading1"/>
        <w:rPr>
          <w:lang w:val="ro-RO"/>
        </w:rPr>
      </w:pPr>
      <w:r>
        <w:t>Institu</w:t>
      </w:r>
      <w:r w:rsidR="000A76AB">
        <w:rPr>
          <w:lang w:val="ro-RO"/>
        </w:rPr>
        <w:t>ţia: Universitatea de Ştiinţe Agricole şi Medicină V</w:t>
      </w:r>
      <w:r w:rsidR="002B7AC4">
        <w:rPr>
          <w:lang w:val="ro-RO"/>
        </w:rPr>
        <w:t>e</w:t>
      </w:r>
      <w:r w:rsidR="000A76AB">
        <w:rPr>
          <w:lang w:val="ro-RO"/>
        </w:rPr>
        <w:t>terianră Cluj-Napoca</w:t>
      </w:r>
    </w:p>
    <w:p w:rsidR="000A76AB" w:rsidRPr="000A76AB" w:rsidRDefault="00606FF4" w:rsidP="000A76AB">
      <w:pPr>
        <w:jc w:val="center"/>
        <w:rPr>
          <w:b/>
        </w:rPr>
      </w:pPr>
      <w:r>
        <w:rPr>
          <w:b/>
        </w:rPr>
        <w:t>Facultatea de Zootehnie şi Biotehnologii</w:t>
      </w:r>
    </w:p>
    <w:p w:rsidR="004B428E" w:rsidRDefault="004B428E" w:rsidP="000A76AB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</w:t>
      </w:r>
    </w:p>
    <w:p w:rsidR="004B428E" w:rsidRDefault="004B428E">
      <w:pPr>
        <w:jc w:val="both"/>
        <w:rPr>
          <w:sz w:val="22"/>
        </w:rPr>
      </w:pPr>
      <w:r>
        <w:rPr>
          <w:b/>
          <w:bCs/>
          <w:i/>
          <w:iCs/>
          <w:sz w:val="22"/>
        </w:rPr>
        <w:t>Tabelul 1.1.</w:t>
      </w:r>
      <w:r>
        <w:rPr>
          <w:sz w:val="22"/>
        </w:rPr>
        <w:t xml:space="preserve"> Gradul de ocupare a personalului d</w:t>
      </w:r>
      <w:r w:rsidR="000C0373">
        <w:rPr>
          <w:sz w:val="22"/>
        </w:rPr>
        <w:t>idactic în anul universitar 2013/2014</w:t>
      </w:r>
      <w:r>
        <w:rPr>
          <w:sz w:val="22"/>
        </w:rPr>
        <w:t xml:space="preserve"> în urma aplicării Legii 1/2011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2354"/>
        <w:gridCol w:w="1945"/>
        <w:gridCol w:w="1323"/>
        <w:gridCol w:w="1578"/>
        <w:gridCol w:w="1399"/>
        <w:gridCol w:w="1981"/>
        <w:gridCol w:w="1158"/>
        <w:gridCol w:w="2225"/>
      </w:tblGrid>
      <w:tr w:rsidR="00FE704F" w:rsidTr="00DC09C9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825" w:type="dxa"/>
            <w:vMerge w:val="restart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Nr.crt.</w:t>
            </w:r>
          </w:p>
        </w:tc>
        <w:tc>
          <w:tcPr>
            <w:tcW w:w="2354" w:type="dxa"/>
            <w:vMerge w:val="restart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Numele şi prenumele</w:t>
            </w:r>
          </w:p>
        </w:tc>
        <w:tc>
          <w:tcPr>
            <w:tcW w:w="1945" w:type="dxa"/>
            <w:vAlign w:val="center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Grad did. şi titlu şt.</w:t>
            </w:r>
          </w:p>
        </w:tc>
        <w:tc>
          <w:tcPr>
            <w:tcW w:w="1323" w:type="dxa"/>
            <w:vMerge w:val="restart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Data naşterii</w:t>
            </w:r>
          </w:p>
        </w:tc>
        <w:tc>
          <w:tcPr>
            <w:tcW w:w="1578" w:type="dxa"/>
            <w:vMerge w:val="restart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Postul ocupat la funcţia de bază</w:t>
            </w:r>
          </w:p>
        </w:tc>
        <w:tc>
          <w:tcPr>
            <w:tcW w:w="1399" w:type="dxa"/>
            <w:vMerge w:val="restart"/>
            <w:vAlign w:val="center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Nr. h. conv. al normei de bază</w:t>
            </w:r>
          </w:p>
        </w:tc>
        <w:tc>
          <w:tcPr>
            <w:tcW w:w="5364" w:type="dxa"/>
            <w:gridSpan w:val="3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Celelalte posturi (inclusiv la alte facultăţi / inst. de înv. superior)</w:t>
            </w:r>
          </w:p>
        </w:tc>
      </w:tr>
      <w:tr w:rsidR="00FE704F" w:rsidTr="00DC2F93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825" w:type="dxa"/>
            <w:vMerge/>
          </w:tcPr>
          <w:p w:rsidR="004B428E" w:rsidRDefault="004B428E">
            <w:pPr>
              <w:jc w:val="both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4B428E" w:rsidRDefault="004B428E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4B428E" w:rsidRDefault="00904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Disciplina de bază licenta</w:t>
            </w:r>
          </w:p>
        </w:tc>
        <w:tc>
          <w:tcPr>
            <w:tcW w:w="1323" w:type="dxa"/>
            <w:vMerge/>
          </w:tcPr>
          <w:p w:rsidR="004B428E" w:rsidRDefault="004B428E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4B428E" w:rsidRDefault="004B428E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4B428E" w:rsidRDefault="004B428E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Gradul postului</w:t>
            </w:r>
          </w:p>
        </w:tc>
        <w:tc>
          <w:tcPr>
            <w:tcW w:w="1158" w:type="dxa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Nr. total h. conv.</w:t>
            </w:r>
          </w:p>
        </w:tc>
        <w:tc>
          <w:tcPr>
            <w:tcW w:w="2225" w:type="dxa"/>
          </w:tcPr>
          <w:p w:rsidR="004B428E" w:rsidRDefault="004B42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Programul de studii</w:t>
            </w:r>
          </w:p>
        </w:tc>
      </w:tr>
      <w:tr w:rsidR="00FE704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6863D9" w:rsidRDefault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54" w:type="dxa"/>
            <w:vMerge w:val="restart"/>
            <w:vAlign w:val="center"/>
          </w:tcPr>
          <w:p w:rsidR="006863D9" w:rsidRDefault="006863D9" w:rsidP="00606FF4">
            <w:pPr>
              <w:rPr>
                <w:sz w:val="22"/>
              </w:rPr>
            </w:pPr>
            <w:r>
              <w:rPr>
                <w:sz w:val="22"/>
              </w:rPr>
              <w:t>Marghitaş Al. Liviu</w:t>
            </w:r>
          </w:p>
        </w:tc>
        <w:tc>
          <w:tcPr>
            <w:tcW w:w="1945" w:type="dxa"/>
            <w:vAlign w:val="center"/>
          </w:tcPr>
          <w:p w:rsidR="006863D9" w:rsidRDefault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6863D9" w:rsidRPr="006863D9" w:rsidRDefault="006863D9" w:rsidP="006863D9">
            <w:pPr>
              <w:jc w:val="center"/>
              <w:rPr>
                <w:color w:val="000000"/>
                <w:sz w:val="22"/>
                <w:szCs w:val="22"/>
              </w:rPr>
            </w:pPr>
            <w:r w:rsidRPr="006863D9">
              <w:rPr>
                <w:color w:val="000000"/>
                <w:sz w:val="22"/>
                <w:szCs w:val="22"/>
              </w:rPr>
              <w:t xml:space="preserve">04.02.1950 </w:t>
            </w:r>
          </w:p>
        </w:tc>
        <w:tc>
          <w:tcPr>
            <w:tcW w:w="1578" w:type="dxa"/>
            <w:vMerge w:val="restart"/>
            <w:vAlign w:val="center"/>
          </w:tcPr>
          <w:p w:rsidR="006863D9" w:rsidRDefault="006863D9" w:rsidP="002842F7">
            <w:pPr>
              <w:jc w:val="both"/>
              <w:rPr>
                <w:sz w:val="22"/>
              </w:rPr>
            </w:pPr>
            <w:r>
              <w:rPr>
                <w:sz w:val="22"/>
              </w:rPr>
              <w:t>Profesor II/A1</w:t>
            </w:r>
          </w:p>
        </w:tc>
        <w:tc>
          <w:tcPr>
            <w:tcW w:w="1399" w:type="dxa"/>
            <w:vMerge w:val="restart"/>
            <w:vAlign w:val="center"/>
          </w:tcPr>
          <w:p w:rsidR="006863D9" w:rsidRDefault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7,30</w:t>
            </w:r>
          </w:p>
        </w:tc>
        <w:tc>
          <w:tcPr>
            <w:tcW w:w="1981" w:type="dxa"/>
            <w:vMerge w:val="restart"/>
            <w:vAlign w:val="center"/>
          </w:tcPr>
          <w:p w:rsidR="006863D9" w:rsidRDefault="006863D9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Scoala Dr.</w:t>
            </w:r>
          </w:p>
        </w:tc>
        <w:tc>
          <w:tcPr>
            <w:tcW w:w="1158" w:type="dxa"/>
            <w:vMerge w:val="restart"/>
            <w:vAlign w:val="center"/>
          </w:tcPr>
          <w:p w:rsidR="006863D9" w:rsidRDefault="006863D9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7,00</w:t>
            </w:r>
          </w:p>
        </w:tc>
        <w:tc>
          <w:tcPr>
            <w:tcW w:w="2225" w:type="dxa"/>
            <w:vMerge w:val="restart"/>
            <w:vAlign w:val="center"/>
          </w:tcPr>
          <w:p w:rsidR="006863D9" w:rsidRDefault="002B7AC4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Teh. prod. anim.</w:t>
            </w:r>
          </w:p>
        </w:tc>
      </w:tr>
      <w:tr w:rsidR="00FE704F" w:rsidTr="00DC2F93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:rsidR="006863D9" w:rsidRDefault="006863D9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:rsidR="006863D9" w:rsidRDefault="006863D9" w:rsidP="00606FF4">
            <w:pPr>
              <w:rPr>
                <w:sz w:val="22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6863D9" w:rsidRDefault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Apicultură si sericicultură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6863D9" w:rsidRDefault="006863D9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6863D9" w:rsidRDefault="006863D9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6863D9" w:rsidRDefault="006863D9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6863D9" w:rsidRDefault="006863D9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:rsidR="006863D9" w:rsidRDefault="006863D9" w:rsidP="006863D9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tcBorders>
              <w:bottom w:val="single" w:sz="4" w:space="0" w:color="auto"/>
            </w:tcBorders>
          </w:tcPr>
          <w:p w:rsidR="006863D9" w:rsidRDefault="006863D9">
            <w:pPr>
              <w:jc w:val="center"/>
              <w:rPr>
                <w:sz w:val="22"/>
              </w:rPr>
            </w:pPr>
          </w:p>
        </w:tc>
      </w:tr>
      <w:tr w:rsidR="00FE704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863D9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6863D9" w:rsidRDefault="006863D9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863D9" w:rsidRDefault="006863D9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Trasabilitatea prod. apicole</w:t>
            </w:r>
          </w:p>
        </w:tc>
        <w:tc>
          <w:tcPr>
            <w:tcW w:w="1323" w:type="dxa"/>
            <w:vMerge/>
            <w:vAlign w:val="center"/>
          </w:tcPr>
          <w:p w:rsidR="006863D9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863D9" w:rsidRDefault="006863D9" w:rsidP="009B4FB4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863D9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6863D9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863D9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863D9" w:rsidRDefault="006863D9" w:rsidP="009B4FB4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  <w:r w:rsidRPr="00920C02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354" w:type="dxa"/>
            <w:vMerge w:val="restart"/>
            <w:vAlign w:val="center"/>
          </w:tcPr>
          <w:p w:rsidR="002B7AC4" w:rsidRPr="00920C02" w:rsidRDefault="002B7AC4" w:rsidP="00606FF4">
            <w:pPr>
              <w:rPr>
                <w:sz w:val="22"/>
              </w:rPr>
            </w:pPr>
            <w:r w:rsidRPr="00920C02">
              <w:rPr>
                <w:sz w:val="22"/>
              </w:rPr>
              <w:t>Mireşan Vioara</w:t>
            </w:r>
          </w:p>
        </w:tc>
        <w:tc>
          <w:tcPr>
            <w:tcW w:w="1945" w:type="dxa"/>
            <w:vAlign w:val="center"/>
          </w:tcPr>
          <w:p w:rsidR="002B7AC4" w:rsidRPr="00F50155" w:rsidRDefault="002B7AC4" w:rsidP="009B4FB4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2B7AC4" w:rsidRPr="00D604CC" w:rsidRDefault="002B7AC4" w:rsidP="00D604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</w:t>
            </w:r>
            <w:r w:rsidRPr="00D604CC">
              <w:rPr>
                <w:color w:val="000000"/>
                <w:sz w:val="22"/>
                <w:szCs w:val="22"/>
              </w:rPr>
              <w:t xml:space="preserve">1954 </w:t>
            </w:r>
          </w:p>
        </w:tc>
        <w:tc>
          <w:tcPr>
            <w:tcW w:w="1578" w:type="dxa"/>
            <w:vMerge w:val="restart"/>
            <w:vAlign w:val="center"/>
          </w:tcPr>
          <w:p w:rsidR="002B7AC4" w:rsidRPr="00F50155" w:rsidRDefault="002B7AC4" w:rsidP="00D604CC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Profesor I/A3</w:t>
            </w:r>
          </w:p>
        </w:tc>
        <w:tc>
          <w:tcPr>
            <w:tcW w:w="1399" w:type="dxa"/>
            <w:vMerge w:val="restart"/>
            <w:vAlign w:val="center"/>
          </w:tcPr>
          <w:p w:rsidR="002B7AC4" w:rsidRPr="00D604CC" w:rsidRDefault="002B7AC4" w:rsidP="00D604CC">
            <w:pPr>
              <w:jc w:val="center"/>
              <w:rPr>
                <w:sz w:val="22"/>
              </w:rPr>
            </w:pPr>
            <w:r w:rsidRPr="00D604CC">
              <w:rPr>
                <w:sz w:val="22"/>
              </w:rPr>
              <w:t>10,00</w:t>
            </w:r>
          </w:p>
        </w:tc>
        <w:tc>
          <w:tcPr>
            <w:tcW w:w="1981" w:type="dxa"/>
            <w:vMerge w:val="restart"/>
          </w:tcPr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I/Z/B2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I/Z/B2</w:t>
            </w:r>
          </w:p>
          <w:p w:rsidR="002B7AC4" w:rsidRDefault="002B7AC4" w:rsidP="002A0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I/Z/B2</w:t>
            </w:r>
          </w:p>
          <w:p w:rsidR="002B7AC4" w:rsidRDefault="002B7AC4" w:rsidP="002A0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I/Z/B2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I/Z/B4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 /A/B3</w:t>
            </w:r>
          </w:p>
          <w:p w:rsidR="002B7AC4" w:rsidRPr="00D604CC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I/A/B9</w:t>
            </w:r>
          </w:p>
          <w:p w:rsidR="002B7AC4" w:rsidRPr="00D604CC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Scoala Dr</w:t>
            </w:r>
          </w:p>
        </w:tc>
        <w:tc>
          <w:tcPr>
            <w:tcW w:w="1158" w:type="dxa"/>
            <w:vMerge w:val="restart"/>
          </w:tcPr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0,67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0,67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0,67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  <w:p w:rsidR="002B7AC4" w:rsidRPr="00D604CC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2B7AC4" w:rsidRPr="00D604CC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  <w:tc>
          <w:tcPr>
            <w:tcW w:w="2225" w:type="dxa"/>
            <w:vMerge w:val="restart"/>
          </w:tcPr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Acva.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BIA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BMV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MCPA</w:t>
            </w:r>
          </w:p>
          <w:p w:rsidR="002B7AC4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Biologie – Agricultură</w:t>
            </w:r>
          </w:p>
          <w:p w:rsidR="002B7AC4" w:rsidRPr="00D604CC" w:rsidRDefault="002B7AC4" w:rsidP="00531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Biologie – Agricultură</w:t>
            </w:r>
          </w:p>
          <w:p w:rsidR="002B7AC4" w:rsidRPr="00D604CC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Fiziologia animalelor</w:t>
            </w: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Pr="00F50155" w:rsidRDefault="002B7AC4" w:rsidP="009B4FB4">
            <w:pPr>
              <w:jc w:val="center"/>
              <w:rPr>
                <w:b/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B7AC4" w:rsidRPr="00F50155" w:rsidRDefault="002B7AC4" w:rsidP="00606FF4">
            <w:pPr>
              <w:rPr>
                <w:b/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  <w:r w:rsidRPr="00D604CC">
              <w:rPr>
                <w:sz w:val="22"/>
              </w:rPr>
              <w:t>Anatomie</w:t>
            </w:r>
            <w:r>
              <w:rPr>
                <w:sz w:val="22"/>
              </w:rPr>
              <w:t>, Hist., Embr.</w:t>
            </w:r>
          </w:p>
        </w:tc>
        <w:tc>
          <w:tcPr>
            <w:tcW w:w="1323" w:type="dxa"/>
            <w:vMerge/>
            <w:vAlign w:val="center"/>
          </w:tcPr>
          <w:p w:rsidR="002B7AC4" w:rsidRPr="00F50155" w:rsidRDefault="002B7AC4" w:rsidP="009B4FB4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vMerge/>
          </w:tcPr>
          <w:p w:rsidR="002B7AC4" w:rsidRPr="00F50155" w:rsidRDefault="002B7AC4" w:rsidP="009B4FB4">
            <w:pPr>
              <w:jc w:val="both"/>
              <w:rPr>
                <w:b/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Pr="00F50155" w:rsidRDefault="002B7AC4" w:rsidP="009B4FB4">
            <w:pPr>
              <w:jc w:val="center"/>
              <w:rPr>
                <w:b/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B7AC4" w:rsidRPr="00F50155" w:rsidRDefault="002B7AC4" w:rsidP="00606FF4">
            <w:pPr>
              <w:rPr>
                <w:b/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Fiziologie animală</w:t>
            </w:r>
          </w:p>
        </w:tc>
        <w:tc>
          <w:tcPr>
            <w:tcW w:w="1323" w:type="dxa"/>
            <w:vMerge/>
            <w:vAlign w:val="center"/>
          </w:tcPr>
          <w:p w:rsidR="002B7AC4" w:rsidRPr="00F50155" w:rsidRDefault="002B7AC4" w:rsidP="009B4FB4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vMerge/>
          </w:tcPr>
          <w:p w:rsidR="002B7AC4" w:rsidRPr="00F50155" w:rsidRDefault="002B7AC4" w:rsidP="009B4FB4">
            <w:pPr>
              <w:jc w:val="both"/>
              <w:rPr>
                <w:b/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D604CC" w:rsidRDefault="002B7AC4" w:rsidP="009B4FB4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  <w:r w:rsidRPr="00920C02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2354" w:type="dxa"/>
            <w:vMerge w:val="restart"/>
            <w:vAlign w:val="center"/>
          </w:tcPr>
          <w:p w:rsidR="002B7AC4" w:rsidRPr="00920C02" w:rsidRDefault="002B7AC4" w:rsidP="00606FF4">
            <w:pPr>
              <w:rPr>
                <w:sz w:val="22"/>
              </w:rPr>
            </w:pPr>
            <w:r>
              <w:rPr>
                <w:sz w:val="22"/>
              </w:rPr>
              <w:t>Vlaic Augustin</w:t>
            </w:r>
          </w:p>
        </w:tc>
        <w:tc>
          <w:tcPr>
            <w:tcW w:w="1945" w:type="dxa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2B7AC4" w:rsidRPr="00A1624A" w:rsidRDefault="002B7AC4" w:rsidP="00A16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24.02.</w:t>
            </w:r>
            <w:r w:rsidRPr="00A1624A">
              <w:rPr>
                <w:color w:val="000000"/>
                <w:sz w:val="22"/>
                <w:szCs w:val="22"/>
              </w:rPr>
              <w:t xml:space="preserve">1948 </w:t>
            </w:r>
          </w:p>
        </w:tc>
        <w:tc>
          <w:tcPr>
            <w:tcW w:w="1578" w:type="dxa"/>
            <w:vMerge w:val="restart"/>
            <w:vAlign w:val="center"/>
          </w:tcPr>
          <w:p w:rsidR="002B7AC4" w:rsidRPr="00920C02" w:rsidRDefault="002B7AC4" w:rsidP="00A162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I/A2</w:t>
            </w:r>
          </w:p>
        </w:tc>
        <w:tc>
          <w:tcPr>
            <w:tcW w:w="1399" w:type="dxa"/>
            <w:vMerge w:val="restart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10,00</w:t>
            </w:r>
          </w:p>
        </w:tc>
        <w:tc>
          <w:tcPr>
            <w:tcW w:w="1981" w:type="dxa"/>
            <w:vMerge w:val="restart"/>
            <w:vAlign w:val="center"/>
          </w:tcPr>
          <w:p w:rsidR="002B7AC4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I/Z/B3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Scoala Dr</w:t>
            </w:r>
          </w:p>
        </w:tc>
        <w:tc>
          <w:tcPr>
            <w:tcW w:w="1158" w:type="dxa"/>
            <w:vMerge w:val="restart"/>
            <w:vAlign w:val="center"/>
          </w:tcPr>
          <w:p w:rsidR="002B7AC4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2,50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1,50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  <w:tc>
          <w:tcPr>
            <w:tcW w:w="2225" w:type="dxa"/>
            <w:vMerge w:val="restart"/>
            <w:vAlign w:val="center"/>
          </w:tcPr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Biotehnologii Aplicate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Genetică şi ameli. anim.</w:t>
            </w: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B7AC4" w:rsidRPr="00920C02" w:rsidRDefault="002B7AC4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Genetică</w:t>
            </w:r>
          </w:p>
        </w:tc>
        <w:tc>
          <w:tcPr>
            <w:tcW w:w="1323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2B7AC4" w:rsidRPr="00920C02" w:rsidRDefault="002B7AC4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2B7AC4" w:rsidRDefault="002B7AC4" w:rsidP="00E14716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354" w:type="dxa"/>
            <w:vMerge w:val="restart"/>
            <w:vAlign w:val="center"/>
          </w:tcPr>
          <w:p w:rsidR="002B7AC4" w:rsidRPr="00920C02" w:rsidRDefault="002B7AC4" w:rsidP="00606FF4">
            <w:pPr>
              <w:rPr>
                <w:sz w:val="22"/>
              </w:rPr>
            </w:pPr>
            <w:r>
              <w:rPr>
                <w:sz w:val="22"/>
              </w:rPr>
              <w:t>Oroian Teofil Eugen</w:t>
            </w:r>
          </w:p>
        </w:tc>
        <w:tc>
          <w:tcPr>
            <w:tcW w:w="1945" w:type="dxa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2B7AC4" w:rsidRPr="00A1624A" w:rsidRDefault="002B7AC4" w:rsidP="00A162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18.08.</w:t>
            </w:r>
            <w:r w:rsidRPr="00A1624A">
              <w:rPr>
                <w:color w:val="000000"/>
                <w:sz w:val="22"/>
                <w:szCs w:val="22"/>
              </w:rPr>
              <w:t xml:space="preserve">1953 </w:t>
            </w:r>
          </w:p>
          <w:p w:rsidR="002B7AC4" w:rsidRPr="00A1624A" w:rsidRDefault="002B7AC4" w:rsidP="00A1624A">
            <w:pPr>
              <w:rPr>
                <w:sz w:val="22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2B7AC4" w:rsidRPr="00920C02" w:rsidRDefault="002B7AC4" w:rsidP="00D604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I/A1</w:t>
            </w:r>
          </w:p>
        </w:tc>
        <w:tc>
          <w:tcPr>
            <w:tcW w:w="1399" w:type="dxa"/>
            <w:vMerge w:val="restart"/>
            <w:vAlign w:val="center"/>
          </w:tcPr>
          <w:p w:rsidR="002B7AC4" w:rsidRPr="00920C02" w:rsidRDefault="002B7AC4" w:rsidP="00D604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10,00</w:t>
            </w:r>
          </w:p>
        </w:tc>
        <w:tc>
          <w:tcPr>
            <w:tcW w:w="1981" w:type="dxa"/>
            <w:vMerge w:val="restart"/>
            <w:vAlign w:val="center"/>
          </w:tcPr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Scoala Dr</w:t>
            </w:r>
          </w:p>
        </w:tc>
        <w:tc>
          <w:tcPr>
            <w:tcW w:w="1158" w:type="dxa"/>
            <w:vMerge w:val="restart"/>
            <w:vAlign w:val="center"/>
          </w:tcPr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2225" w:type="dxa"/>
            <w:vMerge w:val="restart"/>
            <w:vAlign w:val="center"/>
          </w:tcPr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Genetică şi ameli. anim.</w:t>
            </w: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B7AC4" w:rsidRDefault="002B7AC4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Ameliorarea animalelor</w:t>
            </w:r>
          </w:p>
        </w:tc>
        <w:tc>
          <w:tcPr>
            <w:tcW w:w="1323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B7AC4" w:rsidRPr="00920C02" w:rsidRDefault="002B7AC4" w:rsidP="00A1624A">
            <w:pPr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920C02" w:rsidRDefault="002B7AC4" w:rsidP="00D604CC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B7AC4" w:rsidRPr="00920C02" w:rsidRDefault="002B7AC4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Metode bioteh. de ameli. animalelor</w:t>
            </w:r>
          </w:p>
        </w:tc>
        <w:tc>
          <w:tcPr>
            <w:tcW w:w="1323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B7AC4" w:rsidRPr="00920C02" w:rsidRDefault="002B7AC4" w:rsidP="00A1624A">
            <w:pPr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6863D9" w:rsidRPr="00920C02" w:rsidRDefault="006863D9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354" w:type="dxa"/>
            <w:vMerge w:val="restart"/>
            <w:vAlign w:val="center"/>
          </w:tcPr>
          <w:p w:rsidR="006863D9" w:rsidRPr="00920C02" w:rsidRDefault="006863D9" w:rsidP="00606FF4">
            <w:pPr>
              <w:rPr>
                <w:sz w:val="22"/>
              </w:rPr>
            </w:pPr>
            <w:r>
              <w:rPr>
                <w:sz w:val="22"/>
              </w:rPr>
              <w:t xml:space="preserve">Miclea Vasile </w:t>
            </w:r>
            <w:r>
              <w:rPr>
                <w:sz w:val="22"/>
              </w:rPr>
              <w:lastRenderedPageBreak/>
              <w:t>Gheorghe</w:t>
            </w:r>
          </w:p>
        </w:tc>
        <w:tc>
          <w:tcPr>
            <w:tcW w:w="1945" w:type="dxa"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6863D9" w:rsidRPr="00531F31" w:rsidRDefault="006863D9" w:rsidP="00531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  <w:r w:rsidRPr="00531F3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31F31">
              <w:rPr>
                <w:color w:val="000000"/>
                <w:sz w:val="22"/>
                <w:szCs w:val="22"/>
              </w:rPr>
              <w:t xml:space="preserve">1949 </w:t>
            </w:r>
          </w:p>
        </w:tc>
        <w:tc>
          <w:tcPr>
            <w:tcW w:w="1578" w:type="dxa"/>
            <w:vMerge w:val="restart"/>
            <w:vAlign w:val="center"/>
          </w:tcPr>
          <w:p w:rsidR="006863D9" w:rsidRPr="00920C02" w:rsidRDefault="006863D9" w:rsidP="00531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I/A6</w:t>
            </w:r>
          </w:p>
        </w:tc>
        <w:tc>
          <w:tcPr>
            <w:tcW w:w="1399" w:type="dxa"/>
            <w:vMerge w:val="restart"/>
            <w:vAlign w:val="center"/>
          </w:tcPr>
          <w:p w:rsidR="006863D9" w:rsidRPr="00920C02" w:rsidRDefault="006863D9" w:rsidP="00531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9,90</w:t>
            </w:r>
          </w:p>
        </w:tc>
        <w:tc>
          <w:tcPr>
            <w:tcW w:w="1981" w:type="dxa"/>
            <w:vMerge w:val="restart"/>
            <w:vAlign w:val="center"/>
          </w:tcPr>
          <w:p w:rsidR="006863D9" w:rsidRPr="00920C02" w:rsidRDefault="006863D9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Scoala Dr</w:t>
            </w:r>
          </w:p>
        </w:tc>
        <w:tc>
          <w:tcPr>
            <w:tcW w:w="1158" w:type="dxa"/>
            <w:vMerge w:val="restart"/>
            <w:vAlign w:val="center"/>
          </w:tcPr>
          <w:p w:rsidR="006863D9" w:rsidRPr="00920C02" w:rsidRDefault="006863D9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  <w:tc>
          <w:tcPr>
            <w:tcW w:w="2225" w:type="dxa"/>
            <w:vMerge w:val="restart"/>
            <w:vAlign w:val="center"/>
          </w:tcPr>
          <w:p w:rsidR="006863D9" w:rsidRPr="00920C02" w:rsidRDefault="002B7AC4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Biologia reproducţiei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863D9" w:rsidRPr="00920C02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6863D9" w:rsidRPr="00920C02" w:rsidRDefault="006863D9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863D9" w:rsidRPr="00920C02" w:rsidRDefault="006863D9" w:rsidP="00531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Repoducţia animalelor</w:t>
            </w:r>
          </w:p>
        </w:tc>
        <w:tc>
          <w:tcPr>
            <w:tcW w:w="1323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863D9" w:rsidRPr="00920C02" w:rsidRDefault="006863D9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6863D9" w:rsidRPr="00920C02" w:rsidRDefault="006863D9" w:rsidP="006863D9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863D9" w:rsidRPr="00920C02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6863D9" w:rsidRPr="00920C02" w:rsidRDefault="006863D9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863D9" w:rsidRDefault="006863D9" w:rsidP="00531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Biotehnologia transferului de embrioni şi fecundaţia în vitro</w:t>
            </w:r>
          </w:p>
        </w:tc>
        <w:tc>
          <w:tcPr>
            <w:tcW w:w="1323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863D9" w:rsidRPr="00920C02" w:rsidRDefault="006863D9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6863D9" w:rsidRPr="00920C02" w:rsidRDefault="006863D9" w:rsidP="006863D9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863D9" w:rsidRPr="00920C02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6863D9" w:rsidRPr="00920C02" w:rsidRDefault="006863D9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863D9" w:rsidRDefault="006863D9" w:rsidP="00531F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de dirijare a reprod. la mamifere, păsări şi peşti</w:t>
            </w:r>
          </w:p>
        </w:tc>
        <w:tc>
          <w:tcPr>
            <w:tcW w:w="1323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863D9" w:rsidRPr="00920C02" w:rsidRDefault="006863D9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6863D9" w:rsidRPr="00920C02" w:rsidRDefault="006863D9" w:rsidP="006863D9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354" w:type="dxa"/>
            <w:vMerge w:val="restart"/>
            <w:vAlign w:val="center"/>
          </w:tcPr>
          <w:p w:rsidR="002B7AC4" w:rsidRPr="00920C02" w:rsidRDefault="002B7AC4" w:rsidP="00606FF4">
            <w:pPr>
              <w:rPr>
                <w:sz w:val="22"/>
              </w:rPr>
            </w:pPr>
            <w:r>
              <w:rPr>
                <w:sz w:val="22"/>
              </w:rPr>
              <w:t>Şara Aurel</w:t>
            </w:r>
          </w:p>
        </w:tc>
        <w:tc>
          <w:tcPr>
            <w:tcW w:w="1945" w:type="dxa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2B7AC4" w:rsidRPr="006C3DF5" w:rsidRDefault="002B7AC4" w:rsidP="006C3DF5">
            <w:pPr>
              <w:jc w:val="center"/>
              <w:rPr>
                <w:color w:val="000000"/>
                <w:sz w:val="22"/>
                <w:szCs w:val="22"/>
              </w:rPr>
            </w:pPr>
            <w:r w:rsidRPr="006C3DF5">
              <w:rPr>
                <w:color w:val="000000"/>
                <w:sz w:val="22"/>
                <w:szCs w:val="22"/>
              </w:rPr>
              <w:t xml:space="preserve">11.04.1950 </w:t>
            </w:r>
          </w:p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2B7AC4" w:rsidRPr="00920C02" w:rsidRDefault="002B7AC4" w:rsidP="006C3D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I/A7</w:t>
            </w:r>
          </w:p>
        </w:tc>
        <w:tc>
          <w:tcPr>
            <w:tcW w:w="1399" w:type="dxa"/>
            <w:vMerge w:val="restart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11,80</w:t>
            </w:r>
          </w:p>
        </w:tc>
        <w:tc>
          <w:tcPr>
            <w:tcW w:w="1981" w:type="dxa"/>
            <w:vMerge w:val="restart"/>
            <w:vAlign w:val="center"/>
          </w:tcPr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Scoala Dr</w:t>
            </w:r>
          </w:p>
        </w:tc>
        <w:tc>
          <w:tcPr>
            <w:tcW w:w="1158" w:type="dxa"/>
            <w:vMerge w:val="restart"/>
            <w:vAlign w:val="center"/>
          </w:tcPr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2,50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  <w:tc>
          <w:tcPr>
            <w:tcW w:w="2225" w:type="dxa"/>
            <w:vMerge w:val="restart"/>
            <w:vAlign w:val="center"/>
          </w:tcPr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Alim. animalelor</w:t>
            </w: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B7AC4" w:rsidRDefault="002B7AC4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Nutriţia şi alimentaţia anim.</w:t>
            </w:r>
          </w:p>
        </w:tc>
        <w:tc>
          <w:tcPr>
            <w:tcW w:w="1323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2B7AC4" w:rsidRPr="00920C02" w:rsidRDefault="002B7AC4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B7AC4" w:rsidRPr="00920C02" w:rsidRDefault="002B7AC4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Procedee de optimizate de nutriţie animală</w:t>
            </w:r>
          </w:p>
        </w:tc>
        <w:tc>
          <w:tcPr>
            <w:tcW w:w="1323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2B7AC4" w:rsidRPr="00920C02" w:rsidRDefault="002B7AC4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B7AC4" w:rsidRPr="00920C02" w:rsidRDefault="002B7AC4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Genomică nutriţională</w:t>
            </w:r>
          </w:p>
        </w:tc>
        <w:tc>
          <w:tcPr>
            <w:tcW w:w="1323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2B7AC4" w:rsidRPr="00920C02" w:rsidRDefault="002B7AC4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F9779D" w:rsidRPr="00920C02" w:rsidRDefault="00F9779D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354" w:type="dxa"/>
            <w:vMerge w:val="restart"/>
            <w:vAlign w:val="center"/>
          </w:tcPr>
          <w:p w:rsidR="00F9779D" w:rsidRPr="00920C02" w:rsidRDefault="00F9779D" w:rsidP="00606FF4">
            <w:pPr>
              <w:rPr>
                <w:sz w:val="22"/>
              </w:rPr>
            </w:pPr>
            <w:r>
              <w:rPr>
                <w:sz w:val="22"/>
              </w:rPr>
              <w:t>Ţarălungă Georgeta</w:t>
            </w:r>
          </w:p>
        </w:tc>
        <w:tc>
          <w:tcPr>
            <w:tcW w:w="1945" w:type="dxa"/>
            <w:vAlign w:val="center"/>
          </w:tcPr>
          <w:p w:rsidR="00F9779D" w:rsidRPr="00920C02" w:rsidRDefault="00F9779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F9779D" w:rsidRPr="00920C02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F9779D" w:rsidRDefault="00F9779D" w:rsidP="00687025">
            <w:pPr>
              <w:jc w:val="center"/>
            </w:pPr>
            <w:r w:rsidRPr="00C20ED4">
              <w:rPr>
                <w:sz w:val="22"/>
              </w:rPr>
              <w:t>Profesor I/A</w:t>
            </w:r>
            <w:r>
              <w:rPr>
                <w:sz w:val="22"/>
              </w:rPr>
              <w:t>8</w:t>
            </w:r>
          </w:p>
        </w:tc>
        <w:tc>
          <w:tcPr>
            <w:tcW w:w="1399" w:type="dxa"/>
            <w:vMerge w:val="restart"/>
            <w:vAlign w:val="center"/>
          </w:tcPr>
          <w:p w:rsidR="00F9779D" w:rsidRPr="00920C02" w:rsidRDefault="00F9779D" w:rsidP="00687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11,00</w:t>
            </w:r>
          </w:p>
        </w:tc>
        <w:tc>
          <w:tcPr>
            <w:tcW w:w="1981" w:type="dxa"/>
            <w:vMerge w:val="restart"/>
            <w:vAlign w:val="center"/>
          </w:tcPr>
          <w:p w:rsidR="00F9779D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  <w:p w:rsidR="00F9779D" w:rsidRPr="00920C02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  <w:p w:rsidR="00F9779D" w:rsidRPr="00920C02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MV/B14</w:t>
            </w:r>
          </w:p>
        </w:tc>
        <w:tc>
          <w:tcPr>
            <w:tcW w:w="1158" w:type="dxa"/>
            <w:vMerge w:val="restart"/>
            <w:vAlign w:val="center"/>
          </w:tcPr>
          <w:p w:rsidR="00F9779D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F9779D" w:rsidRPr="00920C02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0,29</w:t>
            </w:r>
          </w:p>
          <w:p w:rsidR="00F9779D" w:rsidRPr="00920C02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2225" w:type="dxa"/>
            <w:vMerge w:val="restart"/>
            <w:vAlign w:val="center"/>
          </w:tcPr>
          <w:p w:rsidR="00F9779D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F9779D" w:rsidRPr="00920C02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F9779D" w:rsidRPr="00920C02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Medicină Veterinară</w:t>
            </w: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F9779D" w:rsidRPr="00920C02" w:rsidRDefault="00F9779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F9779D" w:rsidRPr="00920C02" w:rsidRDefault="00F9779D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F9779D" w:rsidRPr="00920C02" w:rsidRDefault="00F9779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Biofizică şi agrometeorologie</w:t>
            </w:r>
          </w:p>
        </w:tc>
        <w:tc>
          <w:tcPr>
            <w:tcW w:w="1323" w:type="dxa"/>
            <w:vMerge/>
            <w:vAlign w:val="center"/>
          </w:tcPr>
          <w:p w:rsidR="00F9779D" w:rsidRPr="00920C02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F9779D" w:rsidRDefault="00F9779D"/>
        </w:tc>
        <w:tc>
          <w:tcPr>
            <w:tcW w:w="1399" w:type="dxa"/>
            <w:vMerge/>
            <w:vAlign w:val="center"/>
          </w:tcPr>
          <w:p w:rsidR="00F9779D" w:rsidRPr="00920C02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F9779D" w:rsidRPr="00920C02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F9779D" w:rsidRPr="00920C02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F9779D" w:rsidRPr="00920C02" w:rsidRDefault="00F9779D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6863D9" w:rsidRPr="00920C02" w:rsidRDefault="006863D9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354" w:type="dxa"/>
            <w:vMerge w:val="restart"/>
            <w:vAlign w:val="center"/>
          </w:tcPr>
          <w:p w:rsidR="006863D9" w:rsidRPr="00920C02" w:rsidRDefault="006863D9" w:rsidP="00606FF4">
            <w:pPr>
              <w:rPr>
                <w:sz w:val="22"/>
              </w:rPr>
            </w:pPr>
            <w:r>
              <w:rPr>
                <w:sz w:val="22"/>
              </w:rPr>
              <w:t>Cornoiu Ilie</w:t>
            </w:r>
          </w:p>
        </w:tc>
        <w:tc>
          <w:tcPr>
            <w:tcW w:w="1945" w:type="dxa"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6863D9" w:rsidRPr="006863D9" w:rsidRDefault="006863D9" w:rsidP="006863D9">
            <w:pPr>
              <w:jc w:val="center"/>
              <w:rPr>
                <w:color w:val="000000"/>
                <w:sz w:val="22"/>
                <w:szCs w:val="22"/>
              </w:rPr>
            </w:pPr>
            <w:r w:rsidRPr="006863D9">
              <w:rPr>
                <w:color w:val="000000"/>
                <w:sz w:val="22"/>
                <w:szCs w:val="22"/>
              </w:rPr>
              <w:t xml:space="preserve">28.09.1957 </w:t>
            </w:r>
          </w:p>
          <w:p w:rsidR="006863D9" w:rsidRPr="00920C02" w:rsidRDefault="006863D9" w:rsidP="006863D9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6863D9" w:rsidRPr="00920C02" w:rsidRDefault="006863D9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II/A4</w:t>
            </w:r>
          </w:p>
        </w:tc>
        <w:tc>
          <w:tcPr>
            <w:tcW w:w="1399" w:type="dxa"/>
            <w:vMerge w:val="restart"/>
            <w:vAlign w:val="center"/>
          </w:tcPr>
          <w:p w:rsidR="006863D9" w:rsidRPr="00920C02" w:rsidRDefault="006863D9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11,00</w:t>
            </w:r>
          </w:p>
        </w:tc>
        <w:tc>
          <w:tcPr>
            <w:tcW w:w="1981" w:type="dxa"/>
            <w:vMerge w:val="restart"/>
            <w:vAlign w:val="center"/>
          </w:tcPr>
          <w:p w:rsidR="006863D9" w:rsidRPr="00920C02" w:rsidRDefault="00792EA9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ID/Z/B2</w:t>
            </w:r>
          </w:p>
        </w:tc>
        <w:tc>
          <w:tcPr>
            <w:tcW w:w="1158" w:type="dxa"/>
            <w:vMerge w:val="restart"/>
            <w:vAlign w:val="center"/>
          </w:tcPr>
          <w:p w:rsidR="006863D9" w:rsidRPr="00920C02" w:rsidRDefault="00792EA9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2,50</w:t>
            </w:r>
          </w:p>
        </w:tc>
        <w:tc>
          <w:tcPr>
            <w:tcW w:w="2225" w:type="dxa"/>
            <w:vMerge w:val="restart"/>
            <w:vAlign w:val="center"/>
          </w:tcPr>
          <w:p w:rsidR="006863D9" w:rsidRPr="00920C02" w:rsidRDefault="006863D9" w:rsidP="00686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863D9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6863D9" w:rsidRDefault="006863D9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863D9" w:rsidRDefault="006863D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Creşterea suinelor</w:t>
            </w:r>
          </w:p>
        </w:tc>
        <w:tc>
          <w:tcPr>
            <w:tcW w:w="1323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863D9" w:rsidRPr="00920C02" w:rsidRDefault="006863D9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863D9" w:rsidRPr="00920C02" w:rsidRDefault="006863D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6863D9" w:rsidRPr="00920C02" w:rsidRDefault="006863D9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Sisteme de prod. de carne la porcine</w:t>
            </w:r>
          </w:p>
        </w:tc>
        <w:tc>
          <w:tcPr>
            <w:tcW w:w="1323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863D9" w:rsidRPr="00920C02" w:rsidRDefault="006863D9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863D9" w:rsidRPr="00920C02" w:rsidRDefault="006863D9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792EA9" w:rsidRPr="00920C02" w:rsidRDefault="00792EA9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354" w:type="dxa"/>
            <w:vMerge w:val="restart"/>
            <w:vAlign w:val="center"/>
          </w:tcPr>
          <w:p w:rsidR="00792EA9" w:rsidRPr="00920C02" w:rsidRDefault="00792EA9" w:rsidP="00606FF4">
            <w:pPr>
              <w:rPr>
                <w:sz w:val="22"/>
              </w:rPr>
            </w:pPr>
            <w:r>
              <w:rPr>
                <w:sz w:val="22"/>
              </w:rPr>
              <w:t>Iurca Ionel</w:t>
            </w:r>
          </w:p>
        </w:tc>
        <w:tc>
          <w:tcPr>
            <w:tcW w:w="1945" w:type="dxa"/>
            <w:vAlign w:val="center"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792EA9" w:rsidRPr="00792EA9" w:rsidRDefault="00792EA9" w:rsidP="00792EA9">
            <w:pPr>
              <w:jc w:val="center"/>
              <w:rPr>
                <w:color w:val="000000"/>
                <w:sz w:val="22"/>
                <w:szCs w:val="22"/>
              </w:rPr>
            </w:pPr>
            <w:r w:rsidRPr="00792EA9">
              <w:rPr>
                <w:color w:val="000000"/>
                <w:sz w:val="22"/>
                <w:szCs w:val="22"/>
              </w:rPr>
              <w:t xml:space="preserve">23.10.1949 </w:t>
            </w:r>
          </w:p>
        </w:tc>
        <w:tc>
          <w:tcPr>
            <w:tcW w:w="1578" w:type="dxa"/>
            <w:vMerge w:val="restart"/>
            <w:vAlign w:val="center"/>
          </w:tcPr>
          <w:p w:rsidR="00792EA9" w:rsidRPr="00920C02" w:rsidRDefault="00792EA9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II/A5</w:t>
            </w:r>
          </w:p>
        </w:tc>
        <w:tc>
          <w:tcPr>
            <w:tcW w:w="1399" w:type="dxa"/>
            <w:vMerge w:val="restart"/>
            <w:vAlign w:val="center"/>
          </w:tcPr>
          <w:p w:rsidR="00792EA9" w:rsidRPr="00920C02" w:rsidRDefault="00792EA9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11,30</w:t>
            </w:r>
          </w:p>
        </w:tc>
        <w:tc>
          <w:tcPr>
            <w:tcW w:w="1981" w:type="dxa"/>
            <w:vMerge w:val="restart"/>
            <w:vAlign w:val="center"/>
          </w:tcPr>
          <w:p w:rsidR="00792EA9" w:rsidRPr="00920C02" w:rsidRDefault="00792EA9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ID/Z/B2</w:t>
            </w:r>
          </w:p>
        </w:tc>
        <w:tc>
          <w:tcPr>
            <w:tcW w:w="1158" w:type="dxa"/>
            <w:vMerge w:val="restart"/>
            <w:vAlign w:val="center"/>
          </w:tcPr>
          <w:p w:rsidR="00792EA9" w:rsidRPr="00920C02" w:rsidRDefault="00792EA9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1,83</w:t>
            </w:r>
          </w:p>
        </w:tc>
        <w:tc>
          <w:tcPr>
            <w:tcW w:w="2225" w:type="dxa"/>
            <w:vMerge w:val="restart"/>
            <w:vAlign w:val="center"/>
          </w:tcPr>
          <w:p w:rsidR="00792EA9" w:rsidRPr="00920C02" w:rsidRDefault="00792EA9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792EA9" w:rsidRDefault="00792EA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792EA9" w:rsidRDefault="00792EA9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792EA9" w:rsidRDefault="00792EA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Teh. ind. prod. anim.</w:t>
            </w:r>
          </w:p>
        </w:tc>
        <w:tc>
          <w:tcPr>
            <w:tcW w:w="1323" w:type="dxa"/>
            <w:vMerge/>
            <w:vAlign w:val="center"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792EA9" w:rsidRPr="00920C02" w:rsidRDefault="00792EA9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792EA9" w:rsidRPr="00920C02" w:rsidRDefault="00792EA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792EA9" w:rsidRPr="00920C02" w:rsidRDefault="00792EA9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792EA9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Contr.</w:t>
            </w:r>
            <w:r w:rsidR="00792EA9">
              <w:rPr>
                <w:sz w:val="22"/>
              </w:rPr>
              <w:t xml:space="preserve"> calit. prod.</w:t>
            </w:r>
          </w:p>
        </w:tc>
        <w:tc>
          <w:tcPr>
            <w:tcW w:w="1323" w:type="dxa"/>
            <w:vMerge/>
            <w:vAlign w:val="center"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792EA9" w:rsidRPr="00920C02" w:rsidRDefault="00792EA9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792EA9" w:rsidRPr="00920C02" w:rsidRDefault="00792EA9" w:rsidP="00E14716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354" w:type="dxa"/>
            <w:vMerge w:val="restart"/>
            <w:vAlign w:val="center"/>
          </w:tcPr>
          <w:p w:rsidR="002B7AC4" w:rsidRPr="00920C02" w:rsidRDefault="002B7AC4" w:rsidP="00606FF4">
            <w:pPr>
              <w:rPr>
                <w:sz w:val="22"/>
              </w:rPr>
            </w:pPr>
            <w:r>
              <w:rPr>
                <w:sz w:val="22"/>
              </w:rPr>
              <w:t>Mihai Gheorghe</w:t>
            </w:r>
          </w:p>
        </w:tc>
        <w:tc>
          <w:tcPr>
            <w:tcW w:w="1945" w:type="dxa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2B7AC4" w:rsidRPr="00792EA9" w:rsidRDefault="002B7AC4" w:rsidP="00792EA9">
            <w:pPr>
              <w:jc w:val="center"/>
              <w:rPr>
                <w:color w:val="000000"/>
                <w:sz w:val="22"/>
                <w:szCs w:val="22"/>
              </w:rPr>
            </w:pPr>
            <w:r w:rsidRPr="00792EA9">
              <w:rPr>
                <w:color w:val="000000"/>
                <w:sz w:val="22"/>
                <w:szCs w:val="22"/>
              </w:rPr>
              <w:t xml:space="preserve">03.05.1949 </w:t>
            </w:r>
          </w:p>
        </w:tc>
        <w:tc>
          <w:tcPr>
            <w:tcW w:w="1578" w:type="dxa"/>
            <w:vMerge w:val="restart"/>
            <w:vAlign w:val="center"/>
          </w:tcPr>
          <w:p w:rsidR="002B7AC4" w:rsidRPr="00920C02" w:rsidRDefault="002B7AC4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II/A6</w:t>
            </w:r>
          </w:p>
        </w:tc>
        <w:tc>
          <w:tcPr>
            <w:tcW w:w="1399" w:type="dxa"/>
            <w:vMerge w:val="restart"/>
            <w:vAlign w:val="center"/>
          </w:tcPr>
          <w:p w:rsidR="002B7AC4" w:rsidRPr="00920C02" w:rsidRDefault="002B7AC4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11,00</w:t>
            </w:r>
          </w:p>
        </w:tc>
        <w:tc>
          <w:tcPr>
            <w:tcW w:w="1981" w:type="dxa"/>
            <w:vMerge w:val="restart"/>
            <w:vAlign w:val="center"/>
          </w:tcPr>
          <w:p w:rsidR="002B7AC4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II/Z/B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Scoala Dr</w:t>
            </w:r>
          </w:p>
        </w:tc>
        <w:tc>
          <w:tcPr>
            <w:tcW w:w="1158" w:type="dxa"/>
            <w:vMerge w:val="restart"/>
            <w:vAlign w:val="center"/>
          </w:tcPr>
          <w:p w:rsidR="002B7AC4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1,29</w:t>
            </w:r>
          </w:p>
          <w:p w:rsidR="002B7AC4" w:rsidRPr="00920C02" w:rsidRDefault="002B7AC4" w:rsidP="002B7A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  <w:tc>
          <w:tcPr>
            <w:tcW w:w="2225" w:type="dxa"/>
            <w:vMerge w:val="restart"/>
            <w:vAlign w:val="center"/>
          </w:tcPr>
          <w:p w:rsidR="002B7AC4" w:rsidRDefault="002B7AC4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2B7AC4" w:rsidRDefault="002B7AC4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2B7AC4" w:rsidRPr="00920C02" w:rsidRDefault="00D9733B" w:rsidP="00792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Producerea şi </w:t>
            </w:r>
            <w:r>
              <w:rPr>
                <w:sz w:val="22"/>
              </w:rPr>
              <w:lastRenderedPageBreak/>
              <w:t>păstrarea furajelor</w:t>
            </w: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B7AC4" w:rsidRDefault="002B7AC4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Agricultură generală</w:t>
            </w:r>
          </w:p>
        </w:tc>
        <w:tc>
          <w:tcPr>
            <w:tcW w:w="1323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B7AC4" w:rsidRPr="00920C02" w:rsidRDefault="002B7AC4" w:rsidP="00792EA9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2B7AC4" w:rsidRPr="00920C02" w:rsidRDefault="002B7AC4" w:rsidP="002B7AC4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</w:tr>
      <w:tr w:rsidR="002B7AC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B7AC4" w:rsidRPr="00920C02" w:rsidRDefault="002B7AC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2B7AC4" w:rsidRPr="00920C02" w:rsidRDefault="002B7AC4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Prod. şi conserv. furajelor</w:t>
            </w:r>
          </w:p>
        </w:tc>
        <w:tc>
          <w:tcPr>
            <w:tcW w:w="1323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B7AC4" w:rsidRPr="00920C02" w:rsidRDefault="002B7AC4" w:rsidP="00792EA9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2B7AC4" w:rsidRPr="00920C02" w:rsidRDefault="002B7AC4" w:rsidP="002B7AC4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B7AC4" w:rsidRPr="00920C02" w:rsidRDefault="002B7AC4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EF153B" w:rsidRPr="00920C02" w:rsidRDefault="00EF153B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11.</w:t>
            </w:r>
          </w:p>
        </w:tc>
        <w:tc>
          <w:tcPr>
            <w:tcW w:w="2354" w:type="dxa"/>
            <w:vMerge w:val="restart"/>
            <w:vAlign w:val="center"/>
          </w:tcPr>
          <w:p w:rsidR="00EF153B" w:rsidRPr="00920C02" w:rsidRDefault="00EF153B" w:rsidP="00606FF4">
            <w:pPr>
              <w:rPr>
                <w:sz w:val="22"/>
              </w:rPr>
            </w:pPr>
            <w:r>
              <w:rPr>
                <w:sz w:val="22"/>
              </w:rPr>
              <w:t>Mureşan Gheorghe</w:t>
            </w:r>
          </w:p>
        </w:tc>
        <w:tc>
          <w:tcPr>
            <w:tcW w:w="1945" w:type="dxa"/>
            <w:vAlign w:val="center"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EF153B" w:rsidRPr="00EF153B" w:rsidRDefault="00EF153B" w:rsidP="00EF153B">
            <w:pPr>
              <w:jc w:val="center"/>
              <w:rPr>
                <w:color w:val="000000"/>
                <w:sz w:val="22"/>
                <w:szCs w:val="22"/>
              </w:rPr>
            </w:pPr>
            <w:r w:rsidRPr="00EF153B">
              <w:rPr>
                <w:color w:val="000000"/>
                <w:sz w:val="22"/>
                <w:szCs w:val="22"/>
              </w:rPr>
              <w:t>30.04.1948</w:t>
            </w:r>
          </w:p>
        </w:tc>
        <w:tc>
          <w:tcPr>
            <w:tcW w:w="1578" w:type="dxa"/>
            <w:vMerge w:val="restart"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II/A7</w:t>
            </w:r>
          </w:p>
        </w:tc>
        <w:tc>
          <w:tcPr>
            <w:tcW w:w="1399" w:type="dxa"/>
            <w:vMerge w:val="restart"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10,80</w:t>
            </w:r>
          </w:p>
        </w:tc>
        <w:tc>
          <w:tcPr>
            <w:tcW w:w="1981" w:type="dxa"/>
            <w:vMerge w:val="restart"/>
            <w:vAlign w:val="center"/>
          </w:tcPr>
          <w:p w:rsidR="00EF153B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ID/Z/B2</w:t>
            </w:r>
          </w:p>
          <w:p w:rsidR="00EF153B" w:rsidRPr="00920C02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Scoala Dr</w:t>
            </w:r>
          </w:p>
        </w:tc>
        <w:tc>
          <w:tcPr>
            <w:tcW w:w="1158" w:type="dxa"/>
            <w:vMerge w:val="restart"/>
            <w:vAlign w:val="center"/>
          </w:tcPr>
          <w:p w:rsidR="00EF153B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EF153B" w:rsidRPr="00920C02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3,00</w:t>
            </w:r>
          </w:p>
        </w:tc>
        <w:tc>
          <w:tcPr>
            <w:tcW w:w="2225" w:type="dxa"/>
            <w:vMerge w:val="restart"/>
            <w:vAlign w:val="center"/>
          </w:tcPr>
          <w:p w:rsidR="00EF153B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13103B" w:rsidRPr="00920C02" w:rsidRDefault="001310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Teh. expl. Bovinelor şi cabalinelor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EF153B" w:rsidRDefault="00EF153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EF153B" w:rsidRDefault="00EF153B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EF153B" w:rsidRDefault="00EF153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Creşterea cabalinelor</w:t>
            </w:r>
          </w:p>
        </w:tc>
        <w:tc>
          <w:tcPr>
            <w:tcW w:w="1323" w:type="dxa"/>
            <w:vMerge/>
            <w:vAlign w:val="center"/>
          </w:tcPr>
          <w:p w:rsidR="00EF153B" w:rsidRPr="00EF153B" w:rsidRDefault="00EF153B" w:rsidP="00EF15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EF153B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EF153B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EF153B" w:rsidRPr="00920C02" w:rsidRDefault="00EF153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EF153B" w:rsidRPr="00920C02" w:rsidRDefault="00EF153B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Trasabilitate prod. animaliere</w:t>
            </w:r>
          </w:p>
        </w:tc>
        <w:tc>
          <w:tcPr>
            <w:tcW w:w="1323" w:type="dxa"/>
            <w:vMerge/>
            <w:vAlign w:val="center"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EF153B" w:rsidRPr="00920C02" w:rsidRDefault="00EF153B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EF153B" w:rsidRPr="00920C02" w:rsidRDefault="00EF153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EF153B" w:rsidRPr="00920C02" w:rsidRDefault="00EF153B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EF153B" w:rsidRDefault="00EF153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Mang. calit. prod. de origine anim. şi piscicolă</w:t>
            </w:r>
          </w:p>
        </w:tc>
        <w:tc>
          <w:tcPr>
            <w:tcW w:w="1323" w:type="dxa"/>
            <w:vMerge/>
            <w:vAlign w:val="center"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EF153B" w:rsidRPr="00920C02" w:rsidRDefault="00EF153B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EF153B" w:rsidRPr="00920C02" w:rsidRDefault="00EF153B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354" w:type="dxa"/>
            <w:vMerge w:val="restart"/>
            <w:vAlign w:val="center"/>
          </w:tcPr>
          <w:p w:rsidR="00EF153B" w:rsidRPr="00920C02" w:rsidRDefault="00EF153B" w:rsidP="00606FF4">
            <w:pPr>
              <w:rPr>
                <w:sz w:val="22"/>
              </w:rPr>
            </w:pPr>
            <w:r>
              <w:rPr>
                <w:sz w:val="22"/>
              </w:rPr>
              <w:t>Negrea Octavian</w:t>
            </w:r>
          </w:p>
        </w:tc>
        <w:tc>
          <w:tcPr>
            <w:tcW w:w="1945" w:type="dxa"/>
            <w:vAlign w:val="center"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EF153B" w:rsidRPr="00EF153B" w:rsidRDefault="00EF153B" w:rsidP="00EF153B">
            <w:pPr>
              <w:jc w:val="center"/>
              <w:rPr>
                <w:color w:val="000000"/>
                <w:sz w:val="22"/>
                <w:szCs w:val="22"/>
              </w:rPr>
            </w:pPr>
            <w:r w:rsidRPr="00EF153B">
              <w:rPr>
                <w:color w:val="000000"/>
                <w:sz w:val="22"/>
                <w:szCs w:val="22"/>
              </w:rPr>
              <w:t xml:space="preserve">23.05.1950 </w:t>
            </w:r>
          </w:p>
        </w:tc>
        <w:tc>
          <w:tcPr>
            <w:tcW w:w="1578" w:type="dxa"/>
            <w:vMerge w:val="restart"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II/A8</w:t>
            </w:r>
          </w:p>
        </w:tc>
        <w:tc>
          <w:tcPr>
            <w:tcW w:w="1399" w:type="dxa"/>
            <w:vMerge w:val="restart"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11,00</w:t>
            </w:r>
          </w:p>
        </w:tc>
        <w:tc>
          <w:tcPr>
            <w:tcW w:w="1981" w:type="dxa"/>
            <w:vMerge w:val="restart"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</w:tc>
        <w:tc>
          <w:tcPr>
            <w:tcW w:w="1158" w:type="dxa"/>
            <w:vMerge w:val="restart"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1,50</w:t>
            </w:r>
          </w:p>
        </w:tc>
        <w:tc>
          <w:tcPr>
            <w:tcW w:w="2225" w:type="dxa"/>
            <w:vMerge w:val="restart"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EF153B" w:rsidRDefault="00EF153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EF153B" w:rsidRDefault="00EF153B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EF153B" w:rsidRDefault="00EF153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Patologie animală</w:t>
            </w:r>
          </w:p>
        </w:tc>
        <w:tc>
          <w:tcPr>
            <w:tcW w:w="1323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EF153B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EF153B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EF153B" w:rsidRPr="00920C02" w:rsidRDefault="00EF153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EF153B" w:rsidRPr="00920C02" w:rsidRDefault="00EF153B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Ihtiopatologie</w:t>
            </w:r>
          </w:p>
        </w:tc>
        <w:tc>
          <w:tcPr>
            <w:tcW w:w="1323" w:type="dxa"/>
            <w:vMerge/>
            <w:vAlign w:val="center"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EF153B" w:rsidRPr="00920C02" w:rsidRDefault="00EF153B" w:rsidP="00EF153B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EF153B" w:rsidRPr="00920C02" w:rsidRDefault="00EF153B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615E96" w:rsidRPr="00920C02" w:rsidRDefault="00615E96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354" w:type="dxa"/>
            <w:vMerge w:val="restart"/>
            <w:vAlign w:val="center"/>
          </w:tcPr>
          <w:p w:rsidR="00615E96" w:rsidRPr="00920C02" w:rsidRDefault="00615E96" w:rsidP="00606FF4">
            <w:pPr>
              <w:rPr>
                <w:sz w:val="22"/>
              </w:rPr>
            </w:pPr>
            <w:r>
              <w:rPr>
                <w:sz w:val="22"/>
              </w:rPr>
              <w:t>Onaciu Grigore</w:t>
            </w:r>
          </w:p>
        </w:tc>
        <w:tc>
          <w:tcPr>
            <w:tcW w:w="1945" w:type="dxa"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615E96" w:rsidRPr="00EF153B" w:rsidRDefault="00615E96" w:rsidP="00EF153B">
            <w:pPr>
              <w:jc w:val="center"/>
              <w:rPr>
                <w:color w:val="000000"/>
                <w:sz w:val="22"/>
                <w:szCs w:val="22"/>
              </w:rPr>
            </w:pPr>
            <w:r w:rsidRPr="00EF153B">
              <w:rPr>
                <w:color w:val="000000"/>
                <w:sz w:val="22"/>
                <w:szCs w:val="22"/>
              </w:rPr>
              <w:t xml:space="preserve">25.10.1957 </w:t>
            </w:r>
          </w:p>
        </w:tc>
        <w:tc>
          <w:tcPr>
            <w:tcW w:w="1578" w:type="dxa"/>
            <w:vMerge w:val="restart"/>
            <w:vAlign w:val="center"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Profesor II/A9</w:t>
            </w:r>
          </w:p>
        </w:tc>
        <w:tc>
          <w:tcPr>
            <w:tcW w:w="1399" w:type="dxa"/>
            <w:vMerge w:val="restart"/>
            <w:vAlign w:val="center"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11,20</w:t>
            </w:r>
          </w:p>
        </w:tc>
        <w:tc>
          <w:tcPr>
            <w:tcW w:w="1981" w:type="dxa"/>
            <w:vMerge w:val="restart"/>
            <w:vAlign w:val="center"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  <w:p w:rsidR="00615E96" w:rsidRPr="00920C02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  <w:p w:rsidR="00615E96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ID/Z/B2</w:t>
            </w:r>
          </w:p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1,43</w:t>
            </w:r>
          </w:p>
          <w:p w:rsidR="00615E96" w:rsidRPr="00920C02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  <w:p w:rsidR="00615E96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3,08</w:t>
            </w:r>
          </w:p>
          <w:p w:rsidR="00650421" w:rsidRPr="00920C02" w:rsidRDefault="00650421" w:rsidP="00615E9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615E96" w:rsidRPr="00920C02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MCAA</w:t>
            </w:r>
          </w:p>
          <w:p w:rsidR="00615E96" w:rsidRDefault="00615E96" w:rsidP="00615E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650421" w:rsidRPr="00920C02" w:rsidRDefault="00650421" w:rsidP="00615E9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15E96" w:rsidRDefault="00615E96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615E96" w:rsidRDefault="00615E96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15E96" w:rsidRDefault="00615E9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Creşterea bovinelor</w:t>
            </w:r>
          </w:p>
        </w:tc>
        <w:tc>
          <w:tcPr>
            <w:tcW w:w="1323" w:type="dxa"/>
            <w:vMerge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15E96" w:rsidRPr="00920C02" w:rsidRDefault="00615E96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15E96" w:rsidRDefault="00615E96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615E96" w:rsidRDefault="00615E96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15E96" w:rsidRDefault="00615E9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Managementul calit. alim.</w:t>
            </w:r>
          </w:p>
        </w:tc>
        <w:tc>
          <w:tcPr>
            <w:tcW w:w="1323" w:type="dxa"/>
            <w:vMerge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15E96" w:rsidRPr="00920C02" w:rsidRDefault="00615E96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15E96" w:rsidRDefault="00615E96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615E96" w:rsidRDefault="00615E96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15E96" w:rsidRDefault="00615E9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Mang. prod. de lapte şi carne –bovine</w:t>
            </w:r>
          </w:p>
        </w:tc>
        <w:tc>
          <w:tcPr>
            <w:tcW w:w="1323" w:type="dxa"/>
            <w:vMerge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15E96" w:rsidRPr="00920C02" w:rsidRDefault="00615E96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15E96" w:rsidRPr="00920C02" w:rsidRDefault="00615E96" w:rsidP="00615E9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615E96" w:rsidRPr="00920C02" w:rsidRDefault="00615E96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615E96" w:rsidRPr="00920C02" w:rsidRDefault="00615E96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Politici comunitare privind. Agric. Si zooteh. durabilă</w:t>
            </w:r>
          </w:p>
        </w:tc>
        <w:tc>
          <w:tcPr>
            <w:tcW w:w="1323" w:type="dxa"/>
            <w:vMerge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615E96" w:rsidRPr="00920C02" w:rsidRDefault="00615E96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615E96" w:rsidRPr="00920C02" w:rsidRDefault="00615E96" w:rsidP="00E14716">
            <w:pPr>
              <w:jc w:val="center"/>
              <w:rPr>
                <w:sz w:val="22"/>
              </w:rPr>
            </w:pPr>
          </w:p>
        </w:tc>
      </w:tr>
      <w:tr w:rsidR="00A546A8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A546A8" w:rsidRPr="00920C02" w:rsidRDefault="00A546A8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354" w:type="dxa"/>
            <w:vMerge w:val="restart"/>
            <w:vAlign w:val="center"/>
          </w:tcPr>
          <w:p w:rsidR="00A546A8" w:rsidRPr="00920C02" w:rsidRDefault="00A546A8" w:rsidP="00606FF4">
            <w:pPr>
              <w:rPr>
                <w:sz w:val="22"/>
              </w:rPr>
            </w:pPr>
            <w:r>
              <w:rPr>
                <w:sz w:val="22"/>
              </w:rPr>
              <w:t>Tănăsescu Ioana</w:t>
            </w:r>
          </w:p>
        </w:tc>
        <w:tc>
          <w:tcPr>
            <w:tcW w:w="1945" w:type="dxa"/>
            <w:vAlign w:val="center"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Prof.dr</w:t>
            </w:r>
          </w:p>
        </w:tc>
        <w:tc>
          <w:tcPr>
            <w:tcW w:w="1323" w:type="dxa"/>
            <w:vMerge w:val="restart"/>
            <w:vAlign w:val="center"/>
          </w:tcPr>
          <w:p w:rsidR="00A546A8" w:rsidRPr="00C814F0" w:rsidRDefault="00A546A8" w:rsidP="00C814F0">
            <w:pPr>
              <w:jc w:val="center"/>
              <w:rPr>
                <w:color w:val="000000"/>
                <w:sz w:val="22"/>
                <w:szCs w:val="22"/>
              </w:rPr>
            </w:pPr>
            <w:r w:rsidRPr="00C814F0">
              <w:rPr>
                <w:color w:val="000000"/>
                <w:sz w:val="22"/>
                <w:szCs w:val="22"/>
              </w:rPr>
              <w:t xml:space="preserve">07.12.1959 </w:t>
            </w:r>
          </w:p>
        </w:tc>
        <w:tc>
          <w:tcPr>
            <w:tcW w:w="1578" w:type="dxa"/>
            <w:vMerge w:val="restart"/>
            <w:vAlign w:val="center"/>
          </w:tcPr>
          <w:p w:rsidR="00A546A8" w:rsidRPr="00920C02" w:rsidRDefault="00A546A8" w:rsidP="00C814F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Profesor II/A10</w:t>
            </w:r>
          </w:p>
        </w:tc>
        <w:tc>
          <w:tcPr>
            <w:tcW w:w="1399" w:type="dxa"/>
            <w:vMerge w:val="restart"/>
            <w:vAlign w:val="center"/>
          </w:tcPr>
          <w:p w:rsidR="00A546A8" w:rsidRPr="00920C02" w:rsidRDefault="00A546A8" w:rsidP="00C814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12,00</w:t>
            </w:r>
          </w:p>
        </w:tc>
        <w:tc>
          <w:tcPr>
            <w:tcW w:w="1981" w:type="dxa"/>
            <w:vMerge w:val="restart"/>
            <w:vAlign w:val="center"/>
          </w:tcPr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I/H/B2</w:t>
            </w:r>
          </w:p>
          <w:p w:rsidR="00A546A8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IV/H/B5</w:t>
            </w:r>
          </w:p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IV/H/B6</w:t>
            </w:r>
          </w:p>
        </w:tc>
        <w:tc>
          <w:tcPr>
            <w:tcW w:w="1158" w:type="dxa"/>
            <w:vMerge w:val="restart"/>
            <w:vAlign w:val="center"/>
          </w:tcPr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A546A8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5,25</w:t>
            </w:r>
          </w:p>
        </w:tc>
        <w:tc>
          <w:tcPr>
            <w:tcW w:w="2225" w:type="dxa"/>
            <w:vMerge w:val="restart"/>
            <w:vAlign w:val="center"/>
          </w:tcPr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acvac.</w:t>
            </w:r>
          </w:p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Peisagistică</w:t>
            </w:r>
          </w:p>
          <w:p w:rsidR="00A546A8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Silvicultură</w:t>
            </w:r>
          </w:p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Silvicultură</w:t>
            </w:r>
          </w:p>
        </w:tc>
      </w:tr>
      <w:tr w:rsidR="00A546A8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A546A8" w:rsidRDefault="00A546A8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A546A8" w:rsidRDefault="00A546A8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A546A8" w:rsidRDefault="00A546A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Construcţii</w:t>
            </w:r>
          </w:p>
        </w:tc>
        <w:tc>
          <w:tcPr>
            <w:tcW w:w="1323" w:type="dxa"/>
            <w:vMerge/>
            <w:vAlign w:val="center"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A546A8" w:rsidRPr="00920C02" w:rsidRDefault="00A546A8" w:rsidP="00C814F0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</w:tr>
      <w:tr w:rsidR="00A546A8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A546A8" w:rsidRDefault="00A546A8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A546A8" w:rsidRDefault="00A546A8" w:rsidP="00606FF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A546A8" w:rsidRDefault="00A546A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Drumuri şi terasamente</w:t>
            </w:r>
          </w:p>
        </w:tc>
        <w:tc>
          <w:tcPr>
            <w:tcW w:w="1323" w:type="dxa"/>
            <w:vMerge/>
            <w:vAlign w:val="center"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A546A8" w:rsidRPr="00920C02" w:rsidRDefault="00A546A8" w:rsidP="00C814F0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A546A8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A546A8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A546A8" w:rsidRDefault="00A546A8" w:rsidP="00E14716">
            <w:pPr>
              <w:jc w:val="center"/>
              <w:rPr>
                <w:sz w:val="22"/>
              </w:rPr>
            </w:pPr>
          </w:p>
        </w:tc>
      </w:tr>
      <w:tr w:rsidR="00A546A8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A546A8" w:rsidRPr="00920C02" w:rsidRDefault="00A546A8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A546A8" w:rsidRPr="00920C02" w:rsidRDefault="00A546A8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Hidrologia şi amenaj. bazinelor hidrografice</w:t>
            </w:r>
          </w:p>
        </w:tc>
        <w:tc>
          <w:tcPr>
            <w:tcW w:w="1323" w:type="dxa"/>
            <w:vMerge/>
            <w:vAlign w:val="center"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A546A8" w:rsidRPr="00920C02" w:rsidRDefault="00A546A8" w:rsidP="00C814F0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</w:tr>
      <w:tr w:rsidR="00FE704F" w:rsidRPr="00DC09C9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Align w:val="center"/>
          </w:tcPr>
          <w:p w:rsidR="00615E96" w:rsidRPr="00DC09C9" w:rsidRDefault="00615E96" w:rsidP="009B4FB4">
            <w:pPr>
              <w:jc w:val="center"/>
              <w:rPr>
                <w:b/>
                <w:sz w:val="22"/>
              </w:rPr>
            </w:pPr>
          </w:p>
        </w:tc>
        <w:tc>
          <w:tcPr>
            <w:tcW w:w="2354" w:type="dxa"/>
          </w:tcPr>
          <w:p w:rsidR="00615E96" w:rsidRPr="00DC09C9" w:rsidRDefault="00615E96" w:rsidP="00E14716">
            <w:pPr>
              <w:jc w:val="both"/>
              <w:rPr>
                <w:b/>
                <w:sz w:val="22"/>
              </w:rPr>
            </w:pPr>
            <w:r w:rsidRPr="00DC09C9">
              <w:rPr>
                <w:b/>
                <w:sz w:val="22"/>
              </w:rPr>
              <w:t>TOTAL PROFESORI</w:t>
            </w:r>
          </w:p>
        </w:tc>
        <w:tc>
          <w:tcPr>
            <w:tcW w:w="1945" w:type="dxa"/>
            <w:vAlign w:val="center"/>
          </w:tcPr>
          <w:p w:rsidR="00615E96" w:rsidRPr="00DC09C9" w:rsidRDefault="00615E96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323" w:type="dxa"/>
            <w:vAlign w:val="center"/>
          </w:tcPr>
          <w:p w:rsidR="00615E96" w:rsidRPr="00DC09C9" w:rsidRDefault="00615E96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</w:tcPr>
          <w:p w:rsidR="00615E96" w:rsidRPr="00DC09C9" w:rsidRDefault="00615E96" w:rsidP="00E14716">
            <w:pPr>
              <w:jc w:val="both"/>
              <w:rPr>
                <w:b/>
                <w:sz w:val="22"/>
              </w:rPr>
            </w:pPr>
          </w:p>
        </w:tc>
        <w:tc>
          <w:tcPr>
            <w:tcW w:w="1399" w:type="dxa"/>
            <w:vAlign w:val="center"/>
          </w:tcPr>
          <w:p w:rsidR="00615E96" w:rsidRPr="00DC09C9" w:rsidRDefault="00410284" w:rsidP="00E147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148,3/10,59</w:t>
            </w:r>
          </w:p>
        </w:tc>
        <w:tc>
          <w:tcPr>
            <w:tcW w:w="1981" w:type="dxa"/>
          </w:tcPr>
          <w:p w:rsidR="00615E96" w:rsidRPr="00DC09C9" w:rsidRDefault="00615E96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158" w:type="dxa"/>
          </w:tcPr>
          <w:p w:rsidR="00615E96" w:rsidRPr="00DC09C9" w:rsidRDefault="00410284" w:rsidP="00E147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91,16/6,55</w:t>
            </w:r>
          </w:p>
        </w:tc>
        <w:tc>
          <w:tcPr>
            <w:tcW w:w="2225" w:type="dxa"/>
          </w:tcPr>
          <w:p w:rsidR="00615E96" w:rsidRPr="00DC09C9" w:rsidRDefault="00615E96" w:rsidP="00E14716">
            <w:pPr>
              <w:jc w:val="center"/>
              <w:rPr>
                <w:b/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11325D" w:rsidRPr="00920C02" w:rsidRDefault="0011325D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354" w:type="dxa"/>
            <w:vMerge w:val="restart"/>
            <w:vAlign w:val="center"/>
          </w:tcPr>
          <w:p w:rsidR="0011325D" w:rsidRPr="00920C02" w:rsidRDefault="0011325D" w:rsidP="001A4D6F">
            <w:pPr>
              <w:rPr>
                <w:sz w:val="22"/>
              </w:rPr>
            </w:pPr>
            <w:r>
              <w:rPr>
                <w:sz w:val="22"/>
              </w:rPr>
              <w:t>Cadar Mirela</w:t>
            </w:r>
          </w:p>
        </w:tc>
        <w:tc>
          <w:tcPr>
            <w:tcW w:w="1945" w:type="dxa"/>
            <w:vAlign w:val="center"/>
          </w:tcPr>
          <w:p w:rsidR="0011325D" w:rsidRPr="00920C02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dr.</w:t>
            </w:r>
          </w:p>
        </w:tc>
        <w:tc>
          <w:tcPr>
            <w:tcW w:w="1323" w:type="dxa"/>
            <w:vMerge w:val="restart"/>
            <w:vAlign w:val="center"/>
          </w:tcPr>
          <w:p w:rsidR="0011325D" w:rsidRPr="00DC09C9" w:rsidRDefault="0011325D" w:rsidP="00DC09C9">
            <w:pPr>
              <w:jc w:val="center"/>
              <w:rPr>
                <w:color w:val="000000"/>
                <w:sz w:val="22"/>
                <w:szCs w:val="22"/>
              </w:rPr>
            </w:pPr>
            <w:r w:rsidRPr="00DC09C9">
              <w:rPr>
                <w:color w:val="000000"/>
                <w:sz w:val="22"/>
                <w:szCs w:val="22"/>
              </w:rPr>
              <w:t>05.09.1960</w:t>
            </w:r>
          </w:p>
        </w:tc>
        <w:tc>
          <w:tcPr>
            <w:tcW w:w="1578" w:type="dxa"/>
            <w:vMerge w:val="restart"/>
            <w:vAlign w:val="center"/>
          </w:tcPr>
          <w:p w:rsidR="0011325D" w:rsidRPr="00920C02" w:rsidRDefault="0011325D" w:rsidP="00DC09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I/A4</w:t>
            </w:r>
          </w:p>
        </w:tc>
        <w:tc>
          <w:tcPr>
            <w:tcW w:w="1399" w:type="dxa"/>
            <w:vMerge w:val="restart"/>
            <w:vAlign w:val="center"/>
          </w:tcPr>
          <w:p w:rsidR="0011325D" w:rsidRPr="00920C02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12,00</w:t>
            </w:r>
          </w:p>
        </w:tc>
        <w:tc>
          <w:tcPr>
            <w:tcW w:w="1981" w:type="dxa"/>
            <w:vMerge w:val="restart"/>
          </w:tcPr>
          <w:p w:rsidR="0011325D" w:rsidRPr="00920C02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  <w:p w:rsidR="0011325D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Asist. I/Z/B7</w:t>
            </w:r>
          </w:p>
          <w:p w:rsidR="0011325D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  <w:p w:rsidR="0011325D" w:rsidRPr="00920C02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</w:tc>
        <w:tc>
          <w:tcPr>
            <w:tcW w:w="1158" w:type="dxa"/>
            <w:vMerge w:val="restart"/>
          </w:tcPr>
          <w:p w:rsidR="0011325D" w:rsidRPr="00920C02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1,00</w:t>
            </w:r>
          </w:p>
          <w:p w:rsidR="0011325D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0,50</w:t>
            </w:r>
          </w:p>
          <w:p w:rsidR="0011325D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3,00</w:t>
            </w:r>
          </w:p>
          <w:p w:rsidR="0011325D" w:rsidRPr="00920C02" w:rsidRDefault="0011325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2225" w:type="dxa"/>
            <w:vMerge w:val="restart"/>
            <w:vAlign w:val="center"/>
          </w:tcPr>
          <w:p w:rsidR="0011325D" w:rsidRPr="00920C02" w:rsidRDefault="0011325D" w:rsidP="00D378F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BMV</w:t>
            </w:r>
          </w:p>
          <w:p w:rsidR="0011325D" w:rsidRPr="00920C02" w:rsidRDefault="0011325D" w:rsidP="00D378F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B.A</w:t>
            </w:r>
          </w:p>
          <w:p w:rsidR="0011325D" w:rsidRPr="00920C02" w:rsidRDefault="0011325D" w:rsidP="00D378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11325D" w:rsidRPr="00920C02" w:rsidRDefault="0011325D" w:rsidP="00D378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:rsidR="0011325D" w:rsidRDefault="0011325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:rsidR="0011325D" w:rsidRDefault="0011325D" w:rsidP="001A4D6F">
            <w:pPr>
              <w:rPr>
                <w:sz w:val="22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11325D" w:rsidRDefault="0011325D" w:rsidP="00DC09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Biologie generală, moleculară,celulară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11325D" w:rsidRPr="00DC09C9" w:rsidRDefault="0011325D" w:rsidP="00DC09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11325D" w:rsidRDefault="0011325D" w:rsidP="00DC09C9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11325D" w:rsidRDefault="0011325D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11325D" w:rsidRDefault="0011325D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</w:tcPr>
          <w:p w:rsidR="0011325D" w:rsidRDefault="0011325D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tcBorders>
              <w:bottom w:val="single" w:sz="4" w:space="0" w:color="auto"/>
            </w:tcBorders>
            <w:vAlign w:val="center"/>
          </w:tcPr>
          <w:p w:rsidR="0011325D" w:rsidRPr="00920C02" w:rsidRDefault="0011325D" w:rsidP="00D378F8">
            <w:pPr>
              <w:jc w:val="center"/>
              <w:rPr>
                <w:sz w:val="22"/>
              </w:rPr>
            </w:pPr>
          </w:p>
        </w:tc>
      </w:tr>
      <w:tr w:rsidR="00A546A8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A546A8" w:rsidRPr="00920C02" w:rsidRDefault="00A546A8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16.</w:t>
            </w:r>
          </w:p>
        </w:tc>
        <w:tc>
          <w:tcPr>
            <w:tcW w:w="2354" w:type="dxa"/>
            <w:vMerge w:val="restart"/>
            <w:vAlign w:val="center"/>
          </w:tcPr>
          <w:p w:rsidR="00A546A8" w:rsidRPr="00920C02" w:rsidRDefault="00A546A8" w:rsidP="001A4D6F">
            <w:pPr>
              <w:rPr>
                <w:sz w:val="22"/>
              </w:rPr>
            </w:pPr>
            <w:r>
              <w:rPr>
                <w:sz w:val="22"/>
              </w:rPr>
              <w:t>Cighi Vasile</w:t>
            </w:r>
          </w:p>
        </w:tc>
        <w:tc>
          <w:tcPr>
            <w:tcW w:w="1945" w:type="dxa"/>
            <w:vAlign w:val="center"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dr.</w:t>
            </w:r>
          </w:p>
        </w:tc>
        <w:tc>
          <w:tcPr>
            <w:tcW w:w="1323" w:type="dxa"/>
            <w:vMerge w:val="restart"/>
            <w:vAlign w:val="center"/>
          </w:tcPr>
          <w:p w:rsidR="00A546A8" w:rsidRPr="00912B9D" w:rsidRDefault="00A546A8" w:rsidP="00912B9D">
            <w:pPr>
              <w:jc w:val="center"/>
              <w:rPr>
                <w:color w:val="000000"/>
                <w:sz w:val="22"/>
                <w:szCs w:val="22"/>
              </w:rPr>
            </w:pPr>
            <w:r w:rsidRPr="00912B9D">
              <w:rPr>
                <w:color w:val="000000"/>
                <w:sz w:val="22"/>
                <w:szCs w:val="22"/>
              </w:rPr>
              <w:t xml:space="preserve">27.08.1959 </w:t>
            </w:r>
          </w:p>
        </w:tc>
        <w:tc>
          <w:tcPr>
            <w:tcW w:w="1578" w:type="dxa"/>
            <w:vMerge w:val="restart"/>
            <w:vAlign w:val="center"/>
          </w:tcPr>
          <w:p w:rsidR="00A546A8" w:rsidRPr="00920C02" w:rsidRDefault="00A546A8" w:rsidP="00912B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I/A5</w:t>
            </w:r>
          </w:p>
        </w:tc>
        <w:tc>
          <w:tcPr>
            <w:tcW w:w="1399" w:type="dxa"/>
            <w:vMerge w:val="restart"/>
            <w:vAlign w:val="center"/>
          </w:tcPr>
          <w:p w:rsidR="00A546A8" w:rsidRPr="00920C02" w:rsidRDefault="00A546A8" w:rsidP="00912B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12,20</w:t>
            </w:r>
          </w:p>
        </w:tc>
        <w:tc>
          <w:tcPr>
            <w:tcW w:w="1981" w:type="dxa"/>
            <w:vMerge w:val="restart"/>
            <w:vAlign w:val="center"/>
          </w:tcPr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ID/Z/B2</w:t>
            </w:r>
          </w:p>
        </w:tc>
        <w:tc>
          <w:tcPr>
            <w:tcW w:w="1158" w:type="dxa"/>
            <w:vMerge w:val="restart"/>
            <w:vAlign w:val="center"/>
          </w:tcPr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2225" w:type="dxa"/>
            <w:vMerge w:val="restart"/>
            <w:vAlign w:val="center"/>
          </w:tcPr>
          <w:p w:rsidR="00A546A8" w:rsidRPr="00920C02" w:rsidRDefault="00A546A8" w:rsidP="00A54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A546A8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A546A8" w:rsidRDefault="00A546A8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A546A8" w:rsidRDefault="00A546A8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A546A8" w:rsidRDefault="00A546A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Tehnică experimentală</w:t>
            </w:r>
          </w:p>
        </w:tc>
        <w:tc>
          <w:tcPr>
            <w:tcW w:w="1323" w:type="dxa"/>
            <w:vMerge/>
            <w:vAlign w:val="center"/>
          </w:tcPr>
          <w:p w:rsidR="00A546A8" w:rsidRPr="00920C02" w:rsidRDefault="00A546A8" w:rsidP="00912B9D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A546A8" w:rsidRDefault="00A546A8" w:rsidP="00912B9D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A546A8" w:rsidRPr="00920C02" w:rsidRDefault="00A546A8" w:rsidP="00912B9D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A546A8" w:rsidRPr="00920C02" w:rsidRDefault="00A546A8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D378F8" w:rsidRPr="00920C02" w:rsidRDefault="00D378F8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D378F8" w:rsidRPr="00920C02" w:rsidRDefault="00D378F8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D378F8" w:rsidRPr="00920C02" w:rsidRDefault="00D378F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Ameli. anim.</w:t>
            </w:r>
          </w:p>
        </w:tc>
        <w:tc>
          <w:tcPr>
            <w:tcW w:w="1323" w:type="dxa"/>
            <w:vMerge/>
            <w:vAlign w:val="center"/>
          </w:tcPr>
          <w:p w:rsidR="00D378F8" w:rsidRPr="00920C02" w:rsidRDefault="00D378F8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D378F8" w:rsidRPr="00920C02" w:rsidRDefault="00D378F8" w:rsidP="00912B9D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D378F8" w:rsidRPr="00920C02" w:rsidRDefault="00D378F8" w:rsidP="00912B9D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:rsidR="00D378F8" w:rsidRPr="00920C02" w:rsidRDefault="00D378F8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ID/Z/B2</w:t>
            </w:r>
          </w:p>
        </w:tc>
        <w:tc>
          <w:tcPr>
            <w:tcW w:w="1158" w:type="dxa"/>
          </w:tcPr>
          <w:p w:rsidR="00D378F8" w:rsidRPr="00920C02" w:rsidRDefault="00D378F8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2225" w:type="dxa"/>
          </w:tcPr>
          <w:p w:rsidR="00D378F8" w:rsidRPr="00920C02" w:rsidRDefault="00D378F8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0535B8" w:rsidRPr="00920C02" w:rsidRDefault="000535B8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354" w:type="dxa"/>
            <w:vMerge w:val="restart"/>
            <w:vAlign w:val="center"/>
          </w:tcPr>
          <w:p w:rsidR="000535B8" w:rsidRPr="00920C02" w:rsidRDefault="000535B8" w:rsidP="001A4D6F">
            <w:pPr>
              <w:rPr>
                <w:sz w:val="22"/>
              </w:rPr>
            </w:pPr>
            <w:r>
              <w:rPr>
                <w:sz w:val="22"/>
              </w:rPr>
              <w:t>Bunea Andreea</w:t>
            </w:r>
          </w:p>
        </w:tc>
        <w:tc>
          <w:tcPr>
            <w:tcW w:w="1945" w:type="dxa"/>
            <w:vAlign w:val="center"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dr.</w:t>
            </w:r>
          </w:p>
        </w:tc>
        <w:tc>
          <w:tcPr>
            <w:tcW w:w="1323" w:type="dxa"/>
            <w:vMerge w:val="restart"/>
            <w:vAlign w:val="center"/>
          </w:tcPr>
          <w:p w:rsidR="000535B8" w:rsidRPr="00D378F8" w:rsidRDefault="000535B8" w:rsidP="00D378F8">
            <w:pPr>
              <w:jc w:val="center"/>
              <w:rPr>
                <w:color w:val="000000"/>
                <w:sz w:val="22"/>
                <w:szCs w:val="22"/>
              </w:rPr>
            </w:pPr>
            <w:r w:rsidRPr="00D378F8">
              <w:rPr>
                <w:color w:val="000000"/>
                <w:sz w:val="22"/>
                <w:szCs w:val="22"/>
              </w:rPr>
              <w:t xml:space="preserve">22.04.1974 </w:t>
            </w:r>
          </w:p>
        </w:tc>
        <w:tc>
          <w:tcPr>
            <w:tcW w:w="1578" w:type="dxa"/>
            <w:vMerge w:val="restart"/>
            <w:vAlign w:val="center"/>
          </w:tcPr>
          <w:p w:rsidR="000535B8" w:rsidRPr="00920C02" w:rsidRDefault="000535B8" w:rsidP="00D378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I/A9</w:t>
            </w:r>
          </w:p>
        </w:tc>
        <w:tc>
          <w:tcPr>
            <w:tcW w:w="1399" w:type="dxa"/>
            <w:vMerge w:val="restart"/>
            <w:vAlign w:val="center"/>
          </w:tcPr>
          <w:p w:rsidR="000535B8" w:rsidRPr="00920C02" w:rsidRDefault="000535B8" w:rsidP="00D378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  <w:tc>
          <w:tcPr>
            <w:tcW w:w="1981" w:type="dxa"/>
            <w:vMerge w:val="restart"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0535B8" w:rsidRPr="00920C02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I/H/B14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Z ID/Z/B3</w:t>
            </w:r>
          </w:p>
          <w:p w:rsidR="000535B8" w:rsidRPr="00920C02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H ID/H/B3</w:t>
            </w:r>
          </w:p>
        </w:tc>
        <w:tc>
          <w:tcPr>
            <w:tcW w:w="1158" w:type="dxa"/>
            <w:vMerge w:val="restart"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0535B8" w:rsidRPr="00920C02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3,83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1,37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1,83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0535B8" w:rsidRPr="00920C02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2225" w:type="dxa"/>
            <w:vMerge w:val="restart"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acvac.</w:t>
            </w:r>
          </w:p>
          <w:p w:rsidR="000535B8" w:rsidRPr="00920C02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B.I.A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B.M.V.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Horticultură</w:t>
            </w:r>
          </w:p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0535B8" w:rsidRPr="00920C02" w:rsidRDefault="000535B8" w:rsidP="000535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Horticultură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535B8" w:rsidRDefault="000535B8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535B8" w:rsidRDefault="000535B8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Biochimie</w:t>
            </w:r>
          </w:p>
        </w:tc>
        <w:tc>
          <w:tcPr>
            <w:tcW w:w="1323" w:type="dxa"/>
            <w:vMerge/>
            <w:vAlign w:val="center"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0535B8" w:rsidRPr="00920C02" w:rsidRDefault="000535B8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535B8" w:rsidRDefault="000535B8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535B8" w:rsidRDefault="000535B8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535B8" w:rsidRDefault="000535B8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Chimie</w:t>
            </w:r>
          </w:p>
        </w:tc>
        <w:tc>
          <w:tcPr>
            <w:tcW w:w="1323" w:type="dxa"/>
            <w:vMerge/>
            <w:vAlign w:val="center"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0535B8" w:rsidRPr="00920C02" w:rsidRDefault="000535B8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535B8" w:rsidRPr="00920C02" w:rsidRDefault="000535B8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991F0D" w:rsidRPr="00920C02" w:rsidRDefault="00991F0D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354" w:type="dxa"/>
            <w:vMerge w:val="restart"/>
            <w:vAlign w:val="center"/>
          </w:tcPr>
          <w:p w:rsidR="00991F0D" w:rsidRPr="00920C02" w:rsidRDefault="00991F0D" w:rsidP="001A4D6F">
            <w:pPr>
              <w:rPr>
                <w:sz w:val="22"/>
              </w:rPr>
            </w:pPr>
            <w:r>
              <w:rPr>
                <w:sz w:val="22"/>
              </w:rPr>
              <w:t>Coşier Viorica</w:t>
            </w:r>
          </w:p>
        </w:tc>
        <w:tc>
          <w:tcPr>
            <w:tcW w:w="1945" w:type="dxa"/>
            <w:vAlign w:val="center"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dr.</w:t>
            </w:r>
          </w:p>
        </w:tc>
        <w:tc>
          <w:tcPr>
            <w:tcW w:w="1323" w:type="dxa"/>
            <w:vMerge w:val="restart"/>
            <w:vAlign w:val="center"/>
          </w:tcPr>
          <w:p w:rsidR="00991F0D" w:rsidRPr="0011325D" w:rsidRDefault="00991F0D" w:rsidP="0011325D">
            <w:pPr>
              <w:jc w:val="center"/>
              <w:rPr>
                <w:color w:val="000000"/>
                <w:sz w:val="22"/>
                <w:szCs w:val="22"/>
              </w:rPr>
            </w:pPr>
            <w:r w:rsidRPr="0011325D">
              <w:rPr>
                <w:color w:val="000000"/>
                <w:sz w:val="22"/>
                <w:szCs w:val="22"/>
              </w:rPr>
              <w:t xml:space="preserve">15.04.1968 </w:t>
            </w:r>
          </w:p>
        </w:tc>
        <w:tc>
          <w:tcPr>
            <w:tcW w:w="1578" w:type="dxa"/>
            <w:vMerge w:val="restart"/>
            <w:vAlign w:val="center"/>
          </w:tcPr>
          <w:p w:rsidR="00991F0D" w:rsidRPr="00920C02" w:rsidRDefault="00991F0D" w:rsidP="001132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I/A10</w:t>
            </w:r>
          </w:p>
        </w:tc>
        <w:tc>
          <w:tcPr>
            <w:tcW w:w="1399" w:type="dxa"/>
            <w:vMerge w:val="restart"/>
            <w:vAlign w:val="center"/>
          </w:tcPr>
          <w:p w:rsidR="00991F0D" w:rsidRPr="00920C02" w:rsidRDefault="00991F0D" w:rsidP="001132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  <w:tc>
          <w:tcPr>
            <w:tcW w:w="1981" w:type="dxa"/>
            <w:vMerge w:val="restart"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I/Z/B4</w:t>
            </w:r>
          </w:p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</w:tc>
        <w:tc>
          <w:tcPr>
            <w:tcW w:w="1158" w:type="dxa"/>
            <w:vMerge w:val="restart"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2,50</w:t>
            </w:r>
          </w:p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1,50</w:t>
            </w:r>
          </w:p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  <w:tc>
          <w:tcPr>
            <w:tcW w:w="2225" w:type="dxa"/>
            <w:vMerge w:val="restart"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aplicate</w:t>
            </w:r>
          </w:p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aplicate</w:t>
            </w:r>
          </w:p>
          <w:p w:rsidR="00991F0D" w:rsidRPr="00920C02" w:rsidRDefault="00991F0D" w:rsidP="001132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991F0D" w:rsidRDefault="00991F0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991F0D" w:rsidRDefault="00991F0D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991F0D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Genetică</w:t>
            </w:r>
          </w:p>
        </w:tc>
        <w:tc>
          <w:tcPr>
            <w:tcW w:w="1323" w:type="dxa"/>
            <w:vMerge/>
            <w:vAlign w:val="center"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991F0D" w:rsidRPr="00920C02" w:rsidRDefault="00991F0D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991F0D" w:rsidRPr="00920C02" w:rsidRDefault="00991F0D" w:rsidP="0011325D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991F0D" w:rsidRPr="00920C02" w:rsidRDefault="00991F0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991F0D" w:rsidRPr="00920C02" w:rsidRDefault="00991F0D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Inginerie genetică</w:t>
            </w:r>
          </w:p>
        </w:tc>
        <w:tc>
          <w:tcPr>
            <w:tcW w:w="1323" w:type="dxa"/>
            <w:vMerge/>
            <w:vAlign w:val="center"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991F0D" w:rsidRPr="00920C02" w:rsidRDefault="00991F0D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991F0D" w:rsidRPr="00920C02" w:rsidRDefault="00991F0D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991F0D" w:rsidRPr="00920C02" w:rsidRDefault="00991F0D" w:rsidP="0011325D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04058A" w:rsidRPr="00920C02" w:rsidRDefault="0004058A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354" w:type="dxa"/>
            <w:vMerge w:val="restart"/>
            <w:vAlign w:val="center"/>
          </w:tcPr>
          <w:p w:rsidR="0004058A" w:rsidRPr="00920C02" w:rsidRDefault="0004058A" w:rsidP="001A4D6F">
            <w:pPr>
              <w:rPr>
                <w:sz w:val="22"/>
              </w:rPr>
            </w:pPr>
            <w:r>
              <w:rPr>
                <w:sz w:val="22"/>
              </w:rPr>
              <w:t>Dezmirean Daniel</w:t>
            </w:r>
          </w:p>
        </w:tc>
        <w:tc>
          <w:tcPr>
            <w:tcW w:w="1945" w:type="dxa"/>
            <w:vAlign w:val="center"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dr.</w:t>
            </w:r>
          </w:p>
        </w:tc>
        <w:tc>
          <w:tcPr>
            <w:tcW w:w="1323" w:type="dxa"/>
            <w:vMerge w:val="restart"/>
            <w:vAlign w:val="center"/>
          </w:tcPr>
          <w:p w:rsidR="0004058A" w:rsidRPr="0004058A" w:rsidRDefault="0004058A" w:rsidP="0004058A">
            <w:pPr>
              <w:jc w:val="center"/>
              <w:rPr>
                <w:color w:val="000000"/>
                <w:sz w:val="22"/>
                <w:szCs w:val="22"/>
              </w:rPr>
            </w:pPr>
            <w:r w:rsidRPr="0004058A">
              <w:rPr>
                <w:color w:val="000000"/>
                <w:sz w:val="22"/>
                <w:szCs w:val="22"/>
              </w:rPr>
              <w:t xml:space="preserve">07.07.1969 </w:t>
            </w:r>
          </w:p>
        </w:tc>
        <w:tc>
          <w:tcPr>
            <w:tcW w:w="1578" w:type="dxa"/>
            <w:vMerge w:val="restart"/>
            <w:vAlign w:val="center"/>
          </w:tcPr>
          <w:p w:rsidR="0004058A" w:rsidRPr="00920C02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II/A3</w:t>
            </w:r>
          </w:p>
        </w:tc>
        <w:tc>
          <w:tcPr>
            <w:tcW w:w="1399" w:type="dxa"/>
            <w:vMerge w:val="restart"/>
            <w:vAlign w:val="center"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12,60</w:t>
            </w:r>
          </w:p>
        </w:tc>
        <w:tc>
          <w:tcPr>
            <w:tcW w:w="1981" w:type="dxa"/>
            <w:vMerge w:val="restart"/>
            <w:vAlign w:val="center"/>
          </w:tcPr>
          <w:p w:rsidR="0004058A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II/Z/B1</w:t>
            </w:r>
          </w:p>
          <w:p w:rsidR="0004058A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II/Z/B1</w:t>
            </w:r>
          </w:p>
          <w:p w:rsidR="0004058A" w:rsidRPr="00920C02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Prof. II/Z/B1</w:t>
            </w:r>
          </w:p>
          <w:p w:rsidR="0004058A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I/A/B5</w:t>
            </w:r>
          </w:p>
          <w:p w:rsidR="0004058A" w:rsidRDefault="0004058A" w:rsidP="0004058A">
            <w:pPr>
              <w:jc w:val="center"/>
              <w:rPr>
                <w:sz w:val="22"/>
              </w:rPr>
            </w:pPr>
          </w:p>
          <w:p w:rsidR="0004058A" w:rsidRPr="00920C02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ID/Z/B2</w:t>
            </w:r>
          </w:p>
        </w:tc>
        <w:tc>
          <w:tcPr>
            <w:tcW w:w="1158" w:type="dxa"/>
            <w:vMerge w:val="restart"/>
            <w:vAlign w:val="center"/>
          </w:tcPr>
          <w:p w:rsidR="0004058A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7,50</w:t>
            </w:r>
          </w:p>
          <w:p w:rsidR="0004058A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04058A" w:rsidRPr="00920C02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04058A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04058A" w:rsidRDefault="0004058A" w:rsidP="0004058A">
            <w:pPr>
              <w:jc w:val="center"/>
              <w:rPr>
                <w:sz w:val="22"/>
              </w:rPr>
            </w:pPr>
          </w:p>
          <w:p w:rsidR="0004058A" w:rsidRPr="00920C02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3,00</w:t>
            </w:r>
          </w:p>
        </w:tc>
        <w:tc>
          <w:tcPr>
            <w:tcW w:w="2225" w:type="dxa"/>
            <w:vMerge w:val="restart"/>
            <w:vAlign w:val="center"/>
          </w:tcPr>
          <w:p w:rsidR="0004058A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04058A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B.A.</w:t>
            </w:r>
          </w:p>
          <w:p w:rsidR="0004058A" w:rsidRPr="00920C02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B.I.A</w:t>
            </w:r>
          </w:p>
          <w:p w:rsidR="0004058A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Mang. resurselor nat. şi agroturistice</w:t>
            </w:r>
          </w:p>
          <w:p w:rsidR="0004058A" w:rsidRPr="00920C02" w:rsidRDefault="0004058A" w:rsidP="0004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4058A" w:rsidRDefault="0004058A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4058A" w:rsidRDefault="0004058A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4058A" w:rsidRDefault="0004058A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Apicultură şi sericicultură</w:t>
            </w:r>
          </w:p>
        </w:tc>
        <w:tc>
          <w:tcPr>
            <w:tcW w:w="1323" w:type="dxa"/>
            <w:vMerge/>
            <w:vAlign w:val="center"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04058A" w:rsidRPr="00920C02" w:rsidRDefault="0004058A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4058A" w:rsidRDefault="0004058A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4058A" w:rsidRDefault="0004058A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4058A" w:rsidRDefault="0004058A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Biotehn. în apicultură şi sericucultură</w:t>
            </w:r>
          </w:p>
        </w:tc>
        <w:tc>
          <w:tcPr>
            <w:tcW w:w="1323" w:type="dxa"/>
            <w:vMerge/>
            <w:vAlign w:val="center"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04058A" w:rsidRPr="00920C02" w:rsidRDefault="0004058A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4058A" w:rsidRPr="00920C02" w:rsidRDefault="0004058A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C5565E" w:rsidRPr="00920C02" w:rsidRDefault="00C5565E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354" w:type="dxa"/>
            <w:vMerge w:val="restart"/>
            <w:vAlign w:val="center"/>
          </w:tcPr>
          <w:p w:rsidR="00C5565E" w:rsidRPr="00920C02" w:rsidRDefault="00C5565E" w:rsidP="001A4D6F">
            <w:pPr>
              <w:rPr>
                <w:sz w:val="22"/>
              </w:rPr>
            </w:pPr>
            <w:r>
              <w:rPr>
                <w:sz w:val="22"/>
              </w:rPr>
              <w:t>Dăraban Stelian</w:t>
            </w:r>
          </w:p>
        </w:tc>
        <w:tc>
          <w:tcPr>
            <w:tcW w:w="1945" w:type="dxa"/>
            <w:vAlign w:val="center"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dr.</w:t>
            </w:r>
          </w:p>
        </w:tc>
        <w:tc>
          <w:tcPr>
            <w:tcW w:w="1323" w:type="dxa"/>
            <w:vMerge w:val="restart"/>
            <w:vAlign w:val="center"/>
          </w:tcPr>
          <w:p w:rsidR="00C5565E" w:rsidRPr="00C5565E" w:rsidRDefault="00C5565E" w:rsidP="00C5565E">
            <w:pPr>
              <w:jc w:val="center"/>
              <w:rPr>
                <w:color w:val="000000"/>
                <w:sz w:val="22"/>
                <w:szCs w:val="22"/>
              </w:rPr>
            </w:pPr>
            <w:r w:rsidRPr="00C5565E">
              <w:rPr>
                <w:color w:val="000000"/>
                <w:sz w:val="22"/>
                <w:szCs w:val="22"/>
              </w:rPr>
              <w:t>17.08.1967</w:t>
            </w:r>
          </w:p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II/A11</w:t>
            </w:r>
          </w:p>
        </w:tc>
        <w:tc>
          <w:tcPr>
            <w:tcW w:w="1399" w:type="dxa"/>
            <w:vMerge w:val="restart"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  <w:tc>
          <w:tcPr>
            <w:tcW w:w="1981" w:type="dxa"/>
            <w:vMerge w:val="restart"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  <w:p w:rsidR="00C5565E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ID/Z/B2</w:t>
            </w:r>
          </w:p>
          <w:p w:rsidR="00C5565E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Z ID/Z/B3</w:t>
            </w:r>
          </w:p>
          <w:p w:rsidR="00C5565E" w:rsidRPr="00920C02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Z ID/Z/B4</w:t>
            </w:r>
          </w:p>
        </w:tc>
        <w:tc>
          <w:tcPr>
            <w:tcW w:w="1158" w:type="dxa"/>
            <w:vMerge w:val="restart"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  <w:p w:rsidR="00C5565E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3,00</w:t>
            </w:r>
          </w:p>
          <w:p w:rsidR="00C5565E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4,29</w:t>
            </w:r>
          </w:p>
          <w:p w:rsidR="00C5565E" w:rsidRPr="00920C02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8,58</w:t>
            </w:r>
          </w:p>
        </w:tc>
        <w:tc>
          <w:tcPr>
            <w:tcW w:w="2225" w:type="dxa"/>
            <w:vMerge w:val="restart"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MCPA</w:t>
            </w:r>
          </w:p>
          <w:p w:rsidR="00C5565E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C5565E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C5565E" w:rsidRPr="00920C02" w:rsidRDefault="00C5565E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C5565E" w:rsidRDefault="00C5565E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C5565E" w:rsidRDefault="00C5565E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C5565E" w:rsidRDefault="00C5565E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Creşterea ovinelor şi caprinelor</w:t>
            </w:r>
          </w:p>
        </w:tc>
        <w:tc>
          <w:tcPr>
            <w:tcW w:w="1323" w:type="dxa"/>
            <w:vMerge/>
            <w:vAlign w:val="center"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C5565E" w:rsidRDefault="00C5565E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C5565E" w:rsidRDefault="00C5565E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C5565E" w:rsidRDefault="00C5565E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Mangementul prod. de carne şi lapte la ovine si caprine</w:t>
            </w:r>
          </w:p>
        </w:tc>
        <w:tc>
          <w:tcPr>
            <w:tcW w:w="1323" w:type="dxa"/>
            <w:vMerge/>
            <w:vAlign w:val="center"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C5565E" w:rsidRPr="00920C02" w:rsidRDefault="00C5565E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C5565E" w:rsidRPr="00920C02" w:rsidRDefault="00C5565E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C5565E" w:rsidRPr="00920C02" w:rsidRDefault="002A7B5A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Comunicare şi negoci.</w:t>
            </w:r>
            <w:r w:rsidR="00C5565E">
              <w:rPr>
                <w:sz w:val="22"/>
              </w:rPr>
              <w:t xml:space="preserve"> în afaceri</w:t>
            </w:r>
          </w:p>
        </w:tc>
        <w:tc>
          <w:tcPr>
            <w:tcW w:w="1323" w:type="dxa"/>
            <w:vMerge/>
            <w:vAlign w:val="center"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C5565E" w:rsidRPr="00920C02" w:rsidRDefault="00C5565E" w:rsidP="00C5565E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C5565E" w:rsidRPr="00920C02" w:rsidRDefault="00C5565E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A7B5A" w:rsidRPr="00920C02" w:rsidRDefault="002A7B5A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21.</w:t>
            </w:r>
          </w:p>
        </w:tc>
        <w:tc>
          <w:tcPr>
            <w:tcW w:w="2354" w:type="dxa"/>
            <w:vMerge w:val="restart"/>
            <w:vAlign w:val="center"/>
          </w:tcPr>
          <w:p w:rsidR="002A7B5A" w:rsidRPr="00920C02" w:rsidRDefault="002A7B5A" w:rsidP="001A4D6F">
            <w:pPr>
              <w:rPr>
                <w:sz w:val="22"/>
              </w:rPr>
            </w:pPr>
            <w:r>
              <w:rPr>
                <w:sz w:val="22"/>
              </w:rPr>
              <w:t>Georgescu Bogdan</w:t>
            </w:r>
          </w:p>
        </w:tc>
        <w:tc>
          <w:tcPr>
            <w:tcW w:w="1945" w:type="dxa"/>
            <w:vAlign w:val="center"/>
          </w:tcPr>
          <w:p w:rsidR="002A7B5A" w:rsidRPr="00920C02" w:rsidRDefault="002A7B5A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dr.</w:t>
            </w:r>
          </w:p>
        </w:tc>
        <w:tc>
          <w:tcPr>
            <w:tcW w:w="1323" w:type="dxa"/>
            <w:vMerge w:val="restart"/>
            <w:vAlign w:val="center"/>
          </w:tcPr>
          <w:p w:rsidR="002A7B5A" w:rsidRPr="002A7B5A" w:rsidRDefault="002A7B5A" w:rsidP="002A7B5A">
            <w:pPr>
              <w:jc w:val="center"/>
              <w:rPr>
                <w:color w:val="000000"/>
                <w:sz w:val="22"/>
                <w:szCs w:val="22"/>
              </w:rPr>
            </w:pPr>
            <w:r w:rsidRPr="002A7B5A">
              <w:rPr>
                <w:color w:val="000000"/>
                <w:sz w:val="22"/>
                <w:szCs w:val="22"/>
              </w:rPr>
              <w:t xml:space="preserve">01.10.1963 </w:t>
            </w:r>
          </w:p>
        </w:tc>
        <w:tc>
          <w:tcPr>
            <w:tcW w:w="1578" w:type="dxa"/>
            <w:vMerge w:val="restart"/>
            <w:vAlign w:val="center"/>
          </w:tcPr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II/A12</w:t>
            </w:r>
          </w:p>
        </w:tc>
        <w:tc>
          <w:tcPr>
            <w:tcW w:w="1399" w:type="dxa"/>
            <w:vMerge w:val="restart"/>
            <w:vAlign w:val="center"/>
          </w:tcPr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  <w:tc>
          <w:tcPr>
            <w:tcW w:w="1981" w:type="dxa"/>
            <w:vMerge w:val="restart"/>
            <w:vAlign w:val="center"/>
          </w:tcPr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  <w:p w:rsidR="002A7B5A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</w:tc>
        <w:tc>
          <w:tcPr>
            <w:tcW w:w="1158" w:type="dxa"/>
            <w:vMerge w:val="restart"/>
            <w:vAlign w:val="center"/>
          </w:tcPr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2A7B5A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0,50</w:t>
            </w:r>
          </w:p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3,25</w:t>
            </w:r>
          </w:p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2225" w:type="dxa"/>
            <w:vMerge w:val="restart"/>
            <w:vAlign w:val="center"/>
          </w:tcPr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2A7B5A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acv.</w:t>
            </w:r>
          </w:p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MCPA</w:t>
            </w:r>
          </w:p>
          <w:p w:rsidR="002A7B5A" w:rsidRPr="00920C02" w:rsidRDefault="002A7B5A" w:rsidP="002A7B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A7B5A" w:rsidRDefault="002A7B5A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A7B5A" w:rsidRDefault="002A7B5A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A7B5A" w:rsidRDefault="002A7B5A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Ecologie şi protec. mediului</w:t>
            </w:r>
          </w:p>
        </w:tc>
        <w:tc>
          <w:tcPr>
            <w:tcW w:w="1323" w:type="dxa"/>
            <w:vMerge/>
            <w:vAlign w:val="center"/>
          </w:tcPr>
          <w:p w:rsidR="002A7B5A" w:rsidRPr="002A7B5A" w:rsidRDefault="002A7B5A" w:rsidP="002A7B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</w:tcPr>
          <w:p w:rsidR="002A7B5A" w:rsidRDefault="002A7B5A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A7B5A" w:rsidRDefault="002A7B5A" w:rsidP="002A7B5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A7B5A" w:rsidRPr="00920C02" w:rsidRDefault="002A7B5A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2A7B5A" w:rsidRPr="00920C02" w:rsidRDefault="002A7B5A" w:rsidP="002A7B5A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A7B5A" w:rsidRPr="00920C02" w:rsidRDefault="002A7B5A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A7B5A" w:rsidRPr="00920C02" w:rsidRDefault="002A7B5A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A7B5A" w:rsidRPr="00920C02" w:rsidRDefault="002A7B5A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A7B5A" w:rsidRPr="00920C02" w:rsidRDefault="002A7B5A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Zoologie</w:t>
            </w:r>
          </w:p>
        </w:tc>
        <w:tc>
          <w:tcPr>
            <w:tcW w:w="1323" w:type="dxa"/>
            <w:vMerge/>
            <w:vAlign w:val="center"/>
          </w:tcPr>
          <w:p w:rsidR="002A7B5A" w:rsidRPr="00920C02" w:rsidRDefault="002A7B5A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2A7B5A" w:rsidRPr="00920C02" w:rsidRDefault="002A7B5A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A7B5A" w:rsidRPr="00920C02" w:rsidRDefault="002A7B5A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A7B5A" w:rsidRPr="00920C02" w:rsidRDefault="002A7B5A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2A7B5A" w:rsidRPr="00920C02" w:rsidRDefault="002A7B5A" w:rsidP="002A7B5A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A7B5A" w:rsidRPr="00920C02" w:rsidRDefault="002A7B5A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0141C0" w:rsidRPr="00920C02" w:rsidRDefault="000141C0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2354" w:type="dxa"/>
            <w:vMerge w:val="restart"/>
            <w:vAlign w:val="center"/>
          </w:tcPr>
          <w:p w:rsidR="000141C0" w:rsidRPr="00920C02" w:rsidRDefault="000141C0" w:rsidP="001A4D6F">
            <w:pPr>
              <w:rPr>
                <w:sz w:val="22"/>
              </w:rPr>
            </w:pPr>
            <w:r>
              <w:rPr>
                <w:sz w:val="22"/>
              </w:rPr>
              <w:t>Ladoşi Daniela</w:t>
            </w:r>
          </w:p>
        </w:tc>
        <w:tc>
          <w:tcPr>
            <w:tcW w:w="1945" w:type="dxa"/>
            <w:vAlign w:val="center"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dr.</w:t>
            </w:r>
          </w:p>
        </w:tc>
        <w:tc>
          <w:tcPr>
            <w:tcW w:w="1323" w:type="dxa"/>
            <w:vMerge w:val="restart"/>
            <w:vAlign w:val="center"/>
          </w:tcPr>
          <w:p w:rsidR="000141C0" w:rsidRPr="002A7B5A" w:rsidRDefault="000141C0" w:rsidP="002A7B5A">
            <w:pPr>
              <w:jc w:val="center"/>
              <w:rPr>
                <w:color w:val="000000"/>
                <w:sz w:val="22"/>
                <w:szCs w:val="22"/>
              </w:rPr>
            </w:pPr>
            <w:r w:rsidRPr="002A7B5A">
              <w:rPr>
                <w:color w:val="000000"/>
                <w:sz w:val="22"/>
                <w:szCs w:val="22"/>
              </w:rPr>
              <w:t xml:space="preserve">31.12.1967 </w:t>
            </w:r>
          </w:p>
        </w:tc>
        <w:tc>
          <w:tcPr>
            <w:tcW w:w="1578" w:type="dxa"/>
            <w:vMerge w:val="restart"/>
            <w:vAlign w:val="center"/>
          </w:tcPr>
          <w:p w:rsidR="000141C0" w:rsidRPr="00920C02" w:rsidRDefault="000141C0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II/A13</w:t>
            </w:r>
          </w:p>
        </w:tc>
        <w:tc>
          <w:tcPr>
            <w:tcW w:w="1399" w:type="dxa"/>
            <w:vMerge w:val="restart"/>
            <w:vAlign w:val="center"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13,40</w:t>
            </w:r>
          </w:p>
        </w:tc>
        <w:tc>
          <w:tcPr>
            <w:tcW w:w="1981" w:type="dxa"/>
            <w:vMerge w:val="restart"/>
            <w:vAlign w:val="center"/>
          </w:tcPr>
          <w:p w:rsidR="000141C0" w:rsidRPr="00920C02" w:rsidRDefault="000141C0" w:rsidP="000141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  <w:p w:rsidR="000141C0" w:rsidRPr="00920C02" w:rsidRDefault="000141C0" w:rsidP="000141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</w:tc>
        <w:tc>
          <w:tcPr>
            <w:tcW w:w="1158" w:type="dxa"/>
            <w:vMerge w:val="restart"/>
            <w:vAlign w:val="center"/>
          </w:tcPr>
          <w:p w:rsidR="000141C0" w:rsidRDefault="000141C0" w:rsidP="000141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0141C0" w:rsidRPr="00920C02" w:rsidRDefault="000141C0" w:rsidP="000141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2225" w:type="dxa"/>
            <w:vMerge w:val="restart"/>
            <w:vAlign w:val="center"/>
          </w:tcPr>
          <w:p w:rsidR="000141C0" w:rsidRDefault="000141C0" w:rsidP="000141C0">
            <w:pPr>
              <w:jc w:val="center"/>
              <w:rPr>
                <w:sz w:val="22"/>
              </w:rPr>
            </w:pPr>
          </w:p>
          <w:p w:rsidR="000141C0" w:rsidRPr="00920C02" w:rsidRDefault="000141C0" w:rsidP="000141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141C0" w:rsidRDefault="000141C0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141C0" w:rsidRDefault="000141C0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141C0" w:rsidRDefault="000141C0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Acvacultură</w:t>
            </w:r>
          </w:p>
        </w:tc>
        <w:tc>
          <w:tcPr>
            <w:tcW w:w="1323" w:type="dxa"/>
            <w:vMerge/>
            <w:vAlign w:val="center"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0141C0" w:rsidRDefault="000141C0" w:rsidP="00C5565E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141C0" w:rsidRPr="00920C02" w:rsidRDefault="000141C0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141C0" w:rsidRPr="00920C02" w:rsidRDefault="000141C0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Animale de blană</w:t>
            </w:r>
          </w:p>
        </w:tc>
        <w:tc>
          <w:tcPr>
            <w:tcW w:w="1323" w:type="dxa"/>
            <w:vMerge/>
            <w:vAlign w:val="center"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0141C0" w:rsidRPr="00920C02" w:rsidRDefault="000141C0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141C0" w:rsidRPr="00920C02" w:rsidRDefault="000141C0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BC3BF9" w:rsidRPr="00920C02" w:rsidRDefault="00BC3BF9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2354" w:type="dxa"/>
            <w:vMerge w:val="restart"/>
            <w:vAlign w:val="center"/>
          </w:tcPr>
          <w:p w:rsidR="00BC3BF9" w:rsidRPr="00920C02" w:rsidRDefault="00BC3BF9" w:rsidP="001A4D6F">
            <w:pPr>
              <w:rPr>
                <w:sz w:val="22"/>
              </w:rPr>
            </w:pPr>
            <w:r>
              <w:rPr>
                <w:sz w:val="22"/>
              </w:rPr>
              <w:t>Sima Nicuşor</w:t>
            </w:r>
          </w:p>
        </w:tc>
        <w:tc>
          <w:tcPr>
            <w:tcW w:w="1945" w:type="dxa"/>
            <w:vAlign w:val="center"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dr.</w:t>
            </w:r>
          </w:p>
        </w:tc>
        <w:tc>
          <w:tcPr>
            <w:tcW w:w="1323" w:type="dxa"/>
            <w:vMerge w:val="restart"/>
            <w:vAlign w:val="center"/>
          </w:tcPr>
          <w:p w:rsidR="00BC3BF9" w:rsidRPr="000141C0" w:rsidRDefault="00BC3BF9" w:rsidP="00E14716">
            <w:pPr>
              <w:jc w:val="center"/>
              <w:rPr>
                <w:sz w:val="22"/>
              </w:rPr>
            </w:pPr>
            <w:r w:rsidRPr="000141C0">
              <w:rPr>
                <w:color w:val="000000"/>
                <w:sz w:val="22"/>
                <w:szCs w:val="22"/>
              </w:rPr>
              <w:t>29.08.1971</w:t>
            </w:r>
          </w:p>
        </w:tc>
        <w:tc>
          <w:tcPr>
            <w:tcW w:w="1578" w:type="dxa"/>
            <w:vMerge w:val="restart"/>
            <w:vAlign w:val="center"/>
          </w:tcPr>
          <w:p w:rsidR="00BC3BF9" w:rsidRPr="00920C02" w:rsidRDefault="00BC3BF9" w:rsidP="00C556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II/A14</w:t>
            </w:r>
          </w:p>
        </w:tc>
        <w:tc>
          <w:tcPr>
            <w:tcW w:w="1399" w:type="dxa"/>
            <w:vMerge w:val="restart"/>
            <w:vAlign w:val="center"/>
          </w:tcPr>
          <w:p w:rsidR="00BC3BF9" w:rsidRPr="00920C02" w:rsidRDefault="00BC3BF9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13,30</w:t>
            </w:r>
          </w:p>
        </w:tc>
        <w:tc>
          <w:tcPr>
            <w:tcW w:w="1981" w:type="dxa"/>
            <w:vMerge w:val="restart"/>
            <w:vAlign w:val="center"/>
          </w:tcPr>
          <w:p w:rsidR="00BC3BF9" w:rsidRPr="00920C02" w:rsidRDefault="00BC3BF9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  <w:p w:rsidR="00BC3BF9" w:rsidRDefault="00BC3BF9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I/A/B8</w:t>
            </w:r>
          </w:p>
          <w:p w:rsidR="00BC3BF9" w:rsidRPr="00920C02" w:rsidRDefault="00BC3BF9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Şef lucr. </w:t>
            </w:r>
            <w:r w:rsidR="001554AF">
              <w:rPr>
                <w:sz w:val="22"/>
              </w:rPr>
              <w:t xml:space="preserve">II </w:t>
            </w:r>
            <w:r>
              <w:rPr>
                <w:sz w:val="22"/>
              </w:rPr>
              <w:t>MV/B6</w:t>
            </w:r>
          </w:p>
        </w:tc>
        <w:tc>
          <w:tcPr>
            <w:tcW w:w="1158" w:type="dxa"/>
            <w:vMerge w:val="restart"/>
            <w:vAlign w:val="center"/>
          </w:tcPr>
          <w:p w:rsidR="00BC3BF9" w:rsidRDefault="00BC3BF9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BC3BF9" w:rsidRDefault="00BC3BF9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5,01</w:t>
            </w:r>
          </w:p>
          <w:p w:rsidR="00BC3BF9" w:rsidRPr="00920C02" w:rsidRDefault="00BC3BF9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9,13</w:t>
            </w:r>
          </w:p>
        </w:tc>
        <w:tc>
          <w:tcPr>
            <w:tcW w:w="2225" w:type="dxa"/>
            <w:vMerge w:val="restart"/>
            <w:vAlign w:val="center"/>
          </w:tcPr>
          <w:p w:rsidR="00BC3BF9" w:rsidRDefault="00BC3BF9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acvac.</w:t>
            </w:r>
          </w:p>
          <w:p w:rsidR="00BC3BF9" w:rsidRDefault="00BC3BF9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Agricultură</w:t>
            </w:r>
          </w:p>
          <w:p w:rsidR="00BC3BF9" w:rsidRPr="00920C02" w:rsidRDefault="005B61DA" w:rsidP="00BC3B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Medicină V</w:t>
            </w:r>
            <w:r w:rsidR="00BC3BF9">
              <w:rPr>
                <w:sz w:val="22"/>
              </w:rPr>
              <w:t>eterinară</w:t>
            </w: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BC3BF9" w:rsidRDefault="00BC3BF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BC3BF9" w:rsidRDefault="00BC3BF9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BC3BF9" w:rsidRDefault="00BC3BF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Agricultură generală, Botanică</w:t>
            </w:r>
          </w:p>
        </w:tc>
        <w:tc>
          <w:tcPr>
            <w:tcW w:w="1323" w:type="dxa"/>
            <w:vMerge/>
            <w:vAlign w:val="center"/>
          </w:tcPr>
          <w:p w:rsidR="00BC3BF9" w:rsidRPr="000141C0" w:rsidRDefault="00BC3BF9" w:rsidP="00E147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BC3BF9" w:rsidRDefault="00BC3BF9" w:rsidP="00C5565E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BC3BF9" w:rsidRPr="00920C02" w:rsidRDefault="00BC3BF9" w:rsidP="00BC3BF9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BC3BF9" w:rsidRDefault="00BC3BF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BC3BF9" w:rsidRDefault="00BC3BF9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BC3BF9" w:rsidRPr="00920C02" w:rsidRDefault="00BC3BF9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Obţi. şi val. prod. vegetale </w:t>
            </w:r>
          </w:p>
        </w:tc>
        <w:tc>
          <w:tcPr>
            <w:tcW w:w="1323" w:type="dxa"/>
            <w:vMerge/>
            <w:vAlign w:val="center"/>
          </w:tcPr>
          <w:p w:rsidR="00BC3BF9" w:rsidRPr="000141C0" w:rsidRDefault="00BC3BF9" w:rsidP="00E147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BC3BF9" w:rsidRDefault="00BC3BF9" w:rsidP="00C5565E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BC3BF9" w:rsidRPr="00920C02" w:rsidRDefault="00BC3BF9" w:rsidP="00BC3BF9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BC3BF9" w:rsidRPr="00920C02" w:rsidRDefault="00BC3BF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BC3BF9" w:rsidRPr="00920C02" w:rsidRDefault="00BC3BF9" w:rsidP="001A4D6F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Procedee optimiz. de prod. furajelor</w:t>
            </w:r>
          </w:p>
        </w:tc>
        <w:tc>
          <w:tcPr>
            <w:tcW w:w="1323" w:type="dxa"/>
            <w:vMerge/>
            <w:vAlign w:val="center"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BC3BF9" w:rsidRPr="00920C02" w:rsidRDefault="00BC3BF9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BC3BF9" w:rsidRPr="00920C02" w:rsidRDefault="00BC3BF9" w:rsidP="00BC3BF9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</w:tr>
      <w:tr w:rsidR="00FE704F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Align w:val="center"/>
          </w:tcPr>
          <w:p w:rsidR="00BC3BF9" w:rsidRPr="00920C02" w:rsidRDefault="00BC3BF9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</w:tcPr>
          <w:p w:rsidR="00BC3BF9" w:rsidRPr="00920C02" w:rsidRDefault="00BC3BF9" w:rsidP="00E14716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TOTAL CONF.</w:t>
            </w:r>
          </w:p>
        </w:tc>
        <w:tc>
          <w:tcPr>
            <w:tcW w:w="1945" w:type="dxa"/>
            <w:vAlign w:val="center"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  <w:tc>
          <w:tcPr>
            <w:tcW w:w="1323" w:type="dxa"/>
            <w:vAlign w:val="center"/>
          </w:tcPr>
          <w:p w:rsidR="00BC3BF9" w:rsidRPr="00920C02" w:rsidRDefault="00BC3BF9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</w:tcPr>
          <w:p w:rsidR="00BC3BF9" w:rsidRPr="00920C02" w:rsidRDefault="00BC3BF9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Align w:val="center"/>
          </w:tcPr>
          <w:p w:rsidR="00BC3BF9" w:rsidRPr="00A9604D" w:rsidRDefault="00A9604D" w:rsidP="00E14716">
            <w:pPr>
              <w:jc w:val="center"/>
              <w:rPr>
                <w:b/>
                <w:sz w:val="22"/>
              </w:rPr>
            </w:pPr>
            <w:r w:rsidRPr="00A9604D">
              <w:rPr>
                <w:b/>
                <w:sz w:val="22"/>
              </w:rPr>
              <w:t>115,5/12,83</w:t>
            </w:r>
          </w:p>
        </w:tc>
        <w:tc>
          <w:tcPr>
            <w:tcW w:w="1981" w:type="dxa"/>
          </w:tcPr>
          <w:p w:rsidR="00BC3BF9" w:rsidRPr="00A9604D" w:rsidRDefault="00BC3BF9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158" w:type="dxa"/>
          </w:tcPr>
          <w:p w:rsidR="00BC3BF9" w:rsidRPr="00A9604D" w:rsidRDefault="00A9604D" w:rsidP="00E147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88,54/9,84</w:t>
            </w:r>
          </w:p>
        </w:tc>
        <w:tc>
          <w:tcPr>
            <w:tcW w:w="2225" w:type="dxa"/>
          </w:tcPr>
          <w:p w:rsidR="00BC3BF9" w:rsidRPr="00A9604D" w:rsidRDefault="00BC3BF9" w:rsidP="00E14716">
            <w:pPr>
              <w:jc w:val="center"/>
              <w:rPr>
                <w:b/>
                <w:sz w:val="22"/>
              </w:rPr>
            </w:pPr>
          </w:p>
        </w:tc>
      </w:tr>
      <w:tr w:rsidR="005167A6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5167A6" w:rsidRPr="00920C02" w:rsidRDefault="005167A6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2354" w:type="dxa"/>
            <w:vMerge w:val="restart"/>
            <w:vAlign w:val="center"/>
          </w:tcPr>
          <w:p w:rsidR="005167A6" w:rsidRPr="00920C02" w:rsidRDefault="005167A6" w:rsidP="00957EF9">
            <w:pPr>
              <w:rPr>
                <w:sz w:val="22"/>
              </w:rPr>
            </w:pPr>
            <w:r>
              <w:rPr>
                <w:sz w:val="22"/>
              </w:rPr>
              <w:t xml:space="preserve">Criste Adriana </w:t>
            </w:r>
          </w:p>
        </w:tc>
        <w:tc>
          <w:tcPr>
            <w:tcW w:w="1945" w:type="dxa"/>
            <w:vAlign w:val="center"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dr.</w:t>
            </w:r>
          </w:p>
        </w:tc>
        <w:tc>
          <w:tcPr>
            <w:tcW w:w="1323" w:type="dxa"/>
            <w:vMerge w:val="restart"/>
            <w:vAlign w:val="center"/>
          </w:tcPr>
          <w:p w:rsidR="005167A6" w:rsidRPr="00702410" w:rsidRDefault="005167A6" w:rsidP="00702410">
            <w:pPr>
              <w:jc w:val="center"/>
              <w:rPr>
                <w:color w:val="000000"/>
                <w:sz w:val="22"/>
                <w:szCs w:val="22"/>
              </w:rPr>
            </w:pPr>
            <w:r w:rsidRPr="00702410">
              <w:rPr>
                <w:color w:val="000000"/>
                <w:sz w:val="22"/>
                <w:szCs w:val="22"/>
              </w:rPr>
              <w:t xml:space="preserve">21.08.1975 </w:t>
            </w:r>
          </w:p>
        </w:tc>
        <w:tc>
          <w:tcPr>
            <w:tcW w:w="1578" w:type="dxa"/>
            <w:vMerge w:val="restart"/>
            <w:vAlign w:val="center"/>
          </w:tcPr>
          <w:p w:rsidR="005167A6" w:rsidRPr="00920C02" w:rsidRDefault="005167A6" w:rsidP="007024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I/A11</w:t>
            </w:r>
          </w:p>
        </w:tc>
        <w:tc>
          <w:tcPr>
            <w:tcW w:w="1399" w:type="dxa"/>
            <w:vMerge w:val="restart"/>
            <w:vAlign w:val="center"/>
          </w:tcPr>
          <w:p w:rsidR="005167A6" w:rsidRPr="00920C02" w:rsidRDefault="005167A6" w:rsidP="007024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  <w:tc>
          <w:tcPr>
            <w:tcW w:w="1981" w:type="dxa"/>
            <w:vMerge w:val="restart"/>
            <w:vAlign w:val="center"/>
          </w:tcPr>
          <w:p w:rsidR="005167A6" w:rsidRDefault="005167A6" w:rsidP="005167A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  <w:p w:rsidR="005167A6" w:rsidRDefault="001554AF" w:rsidP="005167A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Şef lucr. </w:t>
            </w:r>
            <w:r w:rsidR="005167A6">
              <w:rPr>
                <w:sz w:val="22"/>
              </w:rPr>
              <w:t>/MV/B8</w:t>
            </w:r>
          </w:p>
          <w:p w:rsidR="005167A6" w:rsidRPr="00920C02" w:rsidRDefault="005167A6" w:rsidP="005167A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Asist. Z ID/Z/B3</w:t>
            </w:r>
          </w:p>
        </w:tc>
        <w:tc>
          <w:tcPr>
            <w:tcW w:w="1158" w:type="dxa"/>
            <w:vMerge w:val="restart"/>
            <w:vAlign w:val="center"/>
          </w:tcPr>
          <w:p w:rsidR="005167A6" w:rsidRDefault="005167A6" w:rsidP="00516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5167A6" w:rsidRDefault="005167A6" w:rsidP="00516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5167A6" w:rsidRPr="00920C02" w:rsidRDefault="005167A6" w:rsidP="00516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  <w:tc>
          <w:tcPr>
            <w:tcW w:w="2225" w:type="dxa"/>
            <w:vMerge w:val="restart"/>
            <w:vAlign w:val="center"/>
          </w:tcPr>
          <w:p w:rsidR="005167A6" w:rsidRDefault="005167A6" w:rsidP="00516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Biotehnologii aplicate</w:t>
            </w:r>
          </w:p>
          <w:p w:rsidR="005167A6" w:rsidRDefault="005167A6" w:rsidP="00516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Medicină Veterinară</w:t>
            </w:r>
          </w:p>
          <w:p w:rsidR="005167A6" w:rsidRPr="00920C02" w:rsidRDefault="005167A6" w:rsidP="00516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5167A6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5167A6" w:rsidRDefault="005167A6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5167A6" w:rsidRDefault="005167A6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5167A6" w:rsidRDefault="005167A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Microbiologie, generala, specială</w:t>
            </w:r>
          </w:p>
        </w:tc>
        <w:tc>
          <w:tcPr>
            <w:tcW w:w="1323" w:type="dxa"/>
            <w:vMerge/>
            <w:vAlign w:val="center"/>
          </w:tcPr>
          <w:p w:rsidR="005167A6" w:rsidRPr="00702410" w:rsidRDefault="005167A6" w:rsidP="00702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5167A6" w:rsidRDefault="005167A6" w:rsidP="00702410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5167A6" w:rsidRDefault="005167A6" w:rsidP="00702410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</w:tr>
      <w:tr w:rsidR="005167A6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5167A6" w:rsidRDefault="005167A6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5167A6" w:rsidRDefault="005167A6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5167A6" w:rsidRDefault="005167A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Imunologie</w:t>
            </w:r>
          </w:p>
        </w:tc>
        <w:tc>
          <w:tcPr>
            <w:tcW w:w="1323" w:type="dxa"/>
            <w:vMerge/>
            <w:vAlign w:val="center"/>
          </w:tcPr>
          <w:p w:rsidR="005167A6" w:rsidRPr="00702410" w:rsidRDefault="005167A6" w:rsidP="00702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5167A6" w:rsidRDefault="005167A6" w:rsidP="00702410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5167A6" w:rsidRDefault="005167A6" w:rsidP="00702410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</w:tr>
      <w:tr w:rsidR="005167A6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5167A6" w:rsidRPr="00920C02" w:rsidRDefault="005167A6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5167A6" w:rsidRPr="00920C02" w:rsidRDefault="005167A6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Biotehnologii microbiene</w:t>
            </w:r>
          </w:p>
        </w:tc>
        <w:tc>
          <w:tcPr>
            <w:tcW w:w="1323" w:type="dxa"/>
            <w:vMerge/>
            <w:vAlign w:val="center"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5167A6" w:rsidRPr="00920C02" w:rsidRDefault="005167A6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5167A6" w:rsidRPr="00920C02" w:rsidRDefault="005167A6" w:rsidP="00702410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5167A6" w:rsidRPr="00920C02" w:rsidRDefault="005167A6" w:rsidP="00E14716">
            <w:pPr>
              <w:jc w:val="center"/>
              <w:rPr>
                <w:sz w:val="22"/>
              </w:rPr>
            </w:pPr>
          </w:p>
        </w:tc>
      </w:tr>
      <w:tr w:rsidR="003D5A55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3D5A55" w:rsidRPr="00920C02" w:rsidRDefault="003D5A55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2354" w:type="dxa"/>
            <w:vMerge w:val="restart"/>
            <w:vAlign w:val="center"/>
          </w:tcPr>
          <w:p w:rsidR="003D5A55" w:rsidRPr="00920C02" w:rsidRDefault="003D5A55" w:rsidP="00957EF9">
            <w:pPr>
              <w:rPr>
                <w:sz w:val="22"/>
              </w:rPr>
            </w:pPr>
            <w:r>
              <w:rPr>
                <w:sz w:val="22"/>
              </w:rPr>
              <w:t>El Mahdy Cristina</w:t>
            </w:r>
          </w:p>
        </w:tc>
        <w:tc>
          <w:tcPr>
            <w:tcW w:w="1945" w:type="dxa"/>
            <w:vAlign w:val="center"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dr.</w:t>
            </w:r>
          </w:p>
        </w:tc>
        <w:tc>
          <w:tcPr>
            <w:tcW w:w="1323" w:type="dxa"/>
            <w:vMerge w:val="restart"/>
            <w:vAlign w:val="center"/>
          </w:tcPr>
          <w:p w:rsidR="003D5A55" w:rsidRPr="00FE704F" w:rsidRDefault="003D5A55" w:rsidP="00FE7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23.12.</w:t>
            </w:r>
            <w:r w:rsidRPr="00FE704F">
              <w:rPr>
                <w:color w:val="000000"/>
                <w:sz w:val="22"/>
                <w:szCs w:val="22"/>
              </w:rPr>
              <w:t xml:space="preserve">1974 </w:t>
            </w:r>
          </w:p>
        </w:tc>
        <w:tc>
          <w:tcPr>
            <w:tcW w:w="1578" w:type="dxa"/>
            <w:vMerge w:val="restart"/>
            <w:vAlign w:val="center"/>
          </w:tcPr>
          <w:p w:rsidR="003D5A55" w:rsidRPr="00920C02" w:rsidRDefault="003D5A55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I/A12</w:t>
            </w:r>
          </w:p>
        </w:tc>
        <w:tc>
          <w:tcPr>
            <w:tcW w:w="1399" w:type="dxa"/>
            <w:vMerge w:val="restart"/>
            <w:vAlign w:val="center"/>
          </w:tcPr>
          <w:p w:rsidR="003D5A55" w:rsidRPr="00920C02" w:rsidRDefault="003D5A55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14,90</w:t>
            </w:r>
          </w:p>
        </w:tc>
        <w:tc>
          <w:tcPr>
            <w:tcW w:w="1981" w:type="dxa"/>
            <w:vMerge w:val="restart"/>
            <w:vAlign w:val="center"/>
          </w:tcPr>
          <w:p w:rsidR="003D5A55" w:rsidRDefault="001554AF" w:rsidP="003D5A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Şef lucr. II</w:t>
            </w:r>
            <w:r w:rsidR="003D5A55">
              <w:rPr>
                <w:sz w:val="22"/>
              </w:rPr>
              <w:t>/MV/B2</w:t>
            </w:r>
          </w:p>
          <w:p w:rsidR="003D5A55" w:rsidRPr="00920C02" w:rsidRDefault="003D5A55" w:rsidP="003D5A5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Asist. Z ID/Z/B4</w:t>
            </w:r>
          </w:p>
        </w:tc>
        <w:tc>
          <w:tcPr>
            <w:tcW w:w="1158" w:type="dxa"/>
            <w:vMerge w:val="restart"/>
            <w:vAlign w:val="center"/>
          </w:tcPr>
          <w:p w:rsidR="003D5A55" w:rsidRDefault="003D5A55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3,75</w:t>
            </w:r>
          </w:p>
          <w:p w:rsidR="003D5A55" w:rsidRPr="00920C02" w:rsidRDefault="003D5A55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1,64</w:t>
            </w:r>
          </w:p>
        </w:tc>
        <w:tc>
          <w:tcPr>
            <w:tcW w:w="2225" w:type="dxa"/>
            <w:vMerge w:val="restart"/>
            <w:vAlign w:val="center"/>
          </w:tcPr>
          <w:p w:rsidR="003D5A55" w:rsidRDefault="005B61DA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Medicină V</w:t>
            </w:r>
            <w:r w:rsidR="003D5A55">
              <w:rPr>
                <w:sz w:val="22"/>
              </w:rPr>
              <w:t>eterinară</w:t>
            </w:r>
          </w:p>
          <w:p w:rsidR="003D5A55" w:rsidRPr="00920C02" w:rsidRDefault="003D5A55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3D5A55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3D5A55" w:rsidRDefault="003D5A55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3D5A55" w:rsidRDefault="003D5A55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3D5A55" w:rsidRDefault="003D5A55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Zooigienă</w:t>
            </w:r>
          </w:p>
        </w:tc>
        <w:tc>
          <w:tcPr>
            <w:tcW w:w="1323" w:type="dxa"/>
            <w:vMerge/>
            <w:vAlign w:val="center"/>
          </w:tcPr>
          <w:p w:rsidR="003D5A55" w:rsidRDefault="003D5A55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3D5A55" w:rsidRDefault="003D5A55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3D5A55" w:rsidRDefault="003D5A55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</w:tr>
      <w:tr w:rsidR="003D5A55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3D5A55" w:rsidRDefault="003D5A55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3D5A55" w:rsidRDefault="003D5A55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3D5A55" w:rsidRDefault="003D5A55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Ergonomie şi protec. muncii</w:t>
            </w:r>
          </w:p>
        </w:tc>
        <w:tc>
          <w:tcPr>
            <w:tcW w:w="1323" w:type="dxa"/>
            <w:vMerge/>
            <w:vAlign w:val="center"/>
          </w:tcPr>
          <w:p w:rsidR="003D5A55" w:rsidRDefault="003D5A55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3D5A55" w:rsidRDefault="003D5A55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3D5A55" w:rsidRDefault="003D5A55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</w:tr>
      <w:tr w:rsidR="003D5A55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3D5A55" w:rsidRPr="00920C02" w:rsidRDefault="003D5A55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3D5A55" w:rsidRPr="00920C02" w:rsidRDefault="003D5A55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de reciclarea prod. reziduale</w:t>
            </w:r>
          </w:p>
        </w:tc>
        <w:tc>
          <w:tcPr>
            <w:tcW w:w="1323" w:type="dxa"/>
            <w:vMerge/>
            <w:vAlign w:val="center"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3D5A55" w:rsidRPr="00920C02" w:rsidRDefault="003D5A55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</w:p>
        </w:tc>
      </w:tr>
      <w:tr w:rsidR="003D5A55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3D5A55" w:rsidRPr="00920C02" w:rsidRDefault="003D5A55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2354" w:type="dxa"/>
            <w:vMerge w:val="restart"/>
            <w:vAlign w:val="center"/>
          </w:tcPr>
          <w:p w:rsidR="003D5A55" w:rsidRPr="00920C02" w:rsidRDefault="003D5A55" w:rsidP="00957EF9">
            <w:pPr>
              <w:rPr>
                <w:sz w:val="22"/>
              </w:rPr>
            </w:pPr>
            <w:r>
              <w:rPr>
                <w:sz w:val="22"/>
              </w:rPr>
              <w:t>Vâtcă Anamaria</w:t>
            </w:r>
          </w:p>
        </w:tc>
        <w:tc>
          <w:tcPr>
            <w:tcW w:w="1945" w:type="dxa"/>
            <w:vAlign w:val="center"/>
          </w:tcPr>
          <w:p w:rsidR="003D5A55" w:rsidRPr="00920C02" w:rsidRDefault="003D5A55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dr.</w:t>
            </w:r>
          </w:p>
        </w:tc>
        <w:tc>
          <w:tcPr>
            <w:tcW w:w="1323" w:type="dxa"/>
            <w:vMerge w:val="restart"/>
            <w:vAlign w:val="center"/>
          </w:tcPr>
          <w:p w:rsidR="003D5A55" w:rsidRPr="00FE704F" w:rsidRDefault="003D5A55" w:rsidP="00FE704F">
            <w:pPr>
              <w:jc w:val="center"/>
              <w:rPr>
                <w:color w:val="000000"/>
                <w:sz w:val="22"/>
                <w:szCs w:val="22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30.09.1976 </w:t>
            </w:r>
          </w:p>
        </w:tc>
        <w:tc>
          <w:tcPr>
            <w:tcW w:w="1578" w:type="dxa"/>
            <w:vMerge w:val="restart"/>
            <w:vAlign w:val="center"/>
          </w:tcPr>
          <w:p w:rsidR="003D5A55" w:rsidRPr="00920C02" w:rsidRDefault="003D5A55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I/A13</w:t>
            </w:r>
          </w:p>
        </w:tc>
        <w:tc>
          <w:tcPr>
            <w:tcW w:w="1399" w:type="dxa"/>
            <w:vMerge w:val="restart"/>
            <w:vAlign w:val="center"/>
          </w:tcPr>
          <w:p w:rsidR="003D5A55" w:rsidRPr="00920C02" w:rsidRDefault="003D5A55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  <w:tc>
          <w:tcPr>
            <w:tcW w:w="1981" w:type="dxa"/>
            <w:vMerge w:val="restart"/>
            <w:vAlign w:val="center"/>
          </w:tcPr>
          <w:p w:rsidR="003D5A55" w:rsidRDefault="003D5A55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I/Z/B4</w:t>
            </w:r>
          </w:p>
          <w:p w:rsidR="003D5A55" w:rsidRDefault="003D5A55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Sef lucr. III/H/B14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III/H/B15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III/H/B1</w:t>
            </w:r>
            <w:r w:rsidR="003B4F23">
              <w:rPr>
                <w:sz w:val="22"/>
              </w:rPr>
              <w:t>8</w:t>
            </w:r>
          </w:p>
          <w:p w:rsidR="009C7A93" w:rsidRPr="00920C02" w:rsidRDefault="009C7A93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Z ID/Z/B4</w:t>
            </w:r>
          </w:p>
        </w:tc>
        <w:tc>
          <w:tcPr>
            <w:tcW w:w="1158" w:type="dxa"/>
            <w:vMerge w:val="restart"/>
            <w:vAlign w:val="center"/>
          </w:tcPr>
          <w:p w:rsidR="003D5A55" w:rsidRDefault="003D5A55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2,50</w:t>
            </w:r>
          </w:p>
          <w:p w:rsidR="003D5A55" w:rsidRDefault="003D5A55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1,50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6,94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2,85</w:t>
            </w:r>
          </w:p>
          <w:p w:rsidR="009C7A93" w:rsidRPr="00920C02" w:rsidRDefault="009C7A93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3,50</w:t>
            </w:r>
          </w:p>
        </w:tc>
        <w:tc>
          <w:tcPr>
            <w:tcW w:w="2225" w:type="dxa"/>
            <w:vMerge w:val="restart"/>
            <w:vAlign w:val="center"/>
          </w:tcPr>
          <w:p w:rsidR="003D5A55" w:rsidRDefault="003D5A55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MCAA</w:t>
            </w:r>
          </w:p>
          <w:p w:rsidR="003D5A55" w:rsidRDefault="003D5A55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MCAA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acv.</w:t>
            </w:r>
          </w:p>
          <w:p w:rsidR="00505B87" w:rsidRDefault="00505B87" w:rsidP="003D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Fac. Horticultură</w:t>
            </w:r>
          </w:p>
          <w:p w:rsidR="00505B87" w:rsidRDefault="00505B87" w:rsidP="00505B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Fac. Horticultură</w:t>
            </w:r>
          </w:p>
          <w:p w:rsidR="00505B87" w:rsidRDefault="00505B87" w:rsidP="00505B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Fac. Horticultură</w:t>
            </w:r>
          </w:p>
          <w:p w:rsidR="009C7A93" w:rsidRPr="00920C02" w:rsidRDefault="009C7A93" w:rsidP="00505B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3D5A55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3D5A55" w:rsidRDefault="003D5A55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3D5A55" w:rsidRDefault="003D5A55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3D5A55" w:rsidRDefault="003D5A55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Management</w:t>
            </w:r>
          </w:p>
        </w:tc>
        <w:tc>
          <w:tcPr>
            <w:tcW w:w="1323" w:type="dxa"/>
            <w:vMerge/>
            <w:vAlign w:val="center"/>
          </w:tcPr>
          <w:p w:rsidR="003D5A55" w:rsidRPr="00FE704F" w:rsidRDefault="003D5A55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3D5A55" w:rsidRDefault="003D5A55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3D5A55" w:rsidRDefault="003D5A55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3D5A55" w:rsidRPr="00920C02" w:rsidRDefault="003D5A55" w:rsidP="003D5A55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3D5A55" w:rsidRPr="00920C02" w:rsidRDefault="003D5A55" w:rsidP="003D5A55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:rsidR="003D5A55" w:rsidRPr="00920C02" w:rsidRDefault="003D5A55" w:rsidP="003D5A55">
            <w:pPr>
              <w:jc w:val="center"/>
              <w:rPr>
                <w:sz w:val="22"/>
              </w:rPr>
            </w:pPr>
          </w:p>
        </w:tc>
      </w:tr>
      <w:tr w:rsidR="003D5A55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3D5A55" w:rsidRDefault="003D5A55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3D5A55" w:rsidRDefault="003D5A55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3D5A55" w:rsidRDefault="003D5A55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Zooeconomie</w:t>
            </w:r>
          </w:p>
        </w:tc>
        <w:tc>
          <w:tcPr>
            <w:tcW w:w="1323" w:type="dxa"/>
            <w:vMerge/>
            <w:vAlign w:val="center"/>
          </w:tcPr>
          <w:p w:rsidR="003D5A55" w:rsidRPr="00FE704F" w:rsidRDefault="003D5A55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3D5A55" w:rsidRDefault="003D5A55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3D5A55" w:rsidRDefault="003D5A55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3D5A55" w:rsidRPr="00920C02" w:rsidRDefault="003D5A55" w:rsidP="003D5A55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3D5A55" w:rsidRPr="00920C02" w:rsidRDefault="003D5A55" w:rsidP="003D5A55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:rsidR="003D5A55" w:rsidRPr="00920C02" w:rsidRDefault="003D5A55" w:rsidP="003D5A55">
            <w:pPr>
              <w:jc w:val="center"/>
              <w:rPr>
                <w:sz w:val="22"/>
              </w:rPr>
            </w:pPr>
          </w:p>
        </w:tc>
      </w:tr>
      <w:tr w:rsidR="003D5A55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3D5A55" w:rsidRPr="00920C02" w:rsidRDefault="003D5A55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3D5A55" w:rsidRPr="00920C02" w:rsidRDefault="003D5A55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3D5A55" w:rsidRPr="003D5A55" w:rsidRDefault="003D5A55" w:rsidP="00E14716">
            <w:pPr>
              <w:jc w:val="center"/>
              <w:rPr>
                <w:sz w:val="22"/>
              </w:rPr>
            </w:pPr>
            <w:r w:rsidRPr="003D5A55">
              <w:rPr>
                <w:sz w:val="22"/>
              </w:rPr>
              <w:t>Contabilitate şi analiza finan</w:t>
            </w:r>
            <w:r>
              <w:rPr>
                <w:sz w:val="22"/>
              </w:rPr>
              <w:t>ciară</w:t>
            </w:r>
          </w:p>
        </w:tc>
        <w:tc>
          <w:tcPr>
            <w:tcW w:w="1323" w:type="dxa"/>
            <w:vMerge/>
            <w:vAlign w:val="center"/>
          </w:tcPr>
          <w:p w:rsidR="003D5A55" w:rsidRPr="00F50155" w:rsidRDefault="003D5A55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vMerge/>
          </w:tcPr>
          <w:p w:rsidR="003D5A55" w:rsidRPr="00F50155" w:rsidRDefault="003D5A55" w:rsidP="00E14716">
            <w:pPr>
              <w:jc w:val="both"/>
              <w:rPr>
                <w:b/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3D5A55" w:rsidRPr="00F50155" w:rsidRDefault="003D5A55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981" w:type="dxa"/>
            <w:vMerge/>
          </w:tcPr>
          <w:p w:rsidR="003D5A55" w:rsidRPr="00F50155" w:rsidRDefault="003D5A55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158" w:type="dxa"/>
            <w:vMerge/>
          </w:tcPr>
          <w:p w:rsidR="003D5A55" w:rsidRPr="00F50155" w:rsidRDefault="003D5A55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2225" w:type="dxa"/>
            <w:vMerge/>
          </w:tcPr>
          <w:p w:rsidR="003D5A55" w:rsidRPr="00F50155" w:rsidRDefault="003D5A55" w:rsidP="00E14716">
            <w:pPr>
              <w:jc w:val="center"/>
              <w:rPr>
                <w:b/>
                <w:sz w:val="22"/>
              </w:rPr>
            </w:pP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F9779D" w:rsidRPr="001A4D6F" w:rsidRDefault="00F9779D" w:rsidP="009B4FB4">
            <w:pPr>
              <w:jc w:val="center"/>
              <w:rPr>
                <w:sz w:val="22"/>
              </w:rPr>
            </w:pPr>
            <w:r w:rsidRPr="001A4D6F">
              <w:rPr>
                <w:sz w:val="22"/>
              </w:rPr>
              <w:lastRenderedPageBreak/>
              <w:t>27</w:t>
            </w:r>
            <w:r>
              <w:rPr>
                <w:sz w:val="22"/>
              </w:rPr>
              <w:t>.</w:t>
            </w:r>
          </w:p>
        </w:tc>
        <w:tc>
          <w:tcPr>
            <w:tcW w:w="2354" w:type="dxa"/>
            <w:vMerge w:val="restart"/>
            <w:vAlign w:val="center"/>
          </w:tcPr>
          <w:p w:rsidR="00F9779D" w:rsidRPr="001A4D6F" w:rsidRDefault="00F9779D" w:rsidP="00957EF9">
            <w:pPr>
              <w:rPr>
                <w:sz w:val="22"/>
              </w:rPr>
            </w:pPr>
            <w:r>
              <w:rPr>
                <w:sz w:val="22"/>
              </w:rPr>
              <w:t>Zăhan Marius</w:t>
            </w:r>
          </w:p>
        </w:tc>
        <w:tc>
          <w:tcPr>
            <w:tcW w:w="1945" w:type="dxa"/>
            <w:vAlign w:val="center"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dr.</w:t>
            </w:r>
          </w:p>
        </w:tc>
        <w:tc>
          <w:tcPr>
            <w:tcW w:w="1323" w:type="dxa"/>
            <w:vMerge w:val="restart"/>
            <w:vAlign w:val="center"/>
          </w:tcPr>
          <w:p w:rsidR="00F9779D" w:rsidRPr="00FE704F" w:rsidRDefault="00F9779D" w:rsidP="00FE704F">
            <w:pPr>
              <w:jc w:val="center"/>
              <w:rPr>
                <w:color w:val="000000"/>
                <w:sz w:val="22"/>
                <w:szCs w:val="22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15.11.1973 </w:t>
            </w:r>
          </w:p>
        </w:tc>
        <w:tc>
          <w:tcPr>
            <w:tcW w:w="1578" w:type="dxa"/>
            <w:vMerge w:val="restart"/>
            <w:vAlign w:val="center"/>
          </w:tcPr>
          <w:p w:rsidR="00F9779D" w:rsidRPr="001A4D6F" w:rsidRDefault="00F9779D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I/A14</w:t>
            </w:r>
          </w:p>
        </w:tc>
        <w:tc>
          <w:tcPr>
            <w:tcW w:w="1399" w:type="dxa"/>
            <w:vMerge w:val="restart"/>
            <w:vAlign w:val="center"/>
          </w:tcPr>
          <w:p w:rsidR="00F9779D" w:rsidRPr="001A4D6F" w:rsidRDefault="00F9779D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14,90</w:t>
            </w:r>
          </w:p>
        </w:tc>
        <w:tc>
          <w:tcPr>
            <w:tcW w:w="1981" w:type="dxa"/>
            <w:vMerge w:val="restart"/>
            <w:vAlign w:val="center"/>
          </w:tcPr>
          <w:p w:rsidR="00F9779D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I/Z/B1</w:t>
            </w:r>
          </w:p>
          <w:p w:rsidR="00F9779D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 I/Z/B1</w:t>
            </w:r>
          </w:p>
          <w:p w:rsidR="00F9779D" w:rsidRPr="001A4D6F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Z ID/Z/B3</w:t>
            </w:r>
          </w:p>
        </w:tc>
        <w:tc>
          <w:tcPr>
            <w:tcW w:w="1158" w:type="dxa"/>
            <w:vMerge w:val="restart"/>
            <w:vAlign w:val="center"/>
          </w:tcPr>
          <w:p w:rsidR="00F9779D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11,00</w:t>
            </w:r>
          </w:p>
          <w:p w:rsidR="00F9779D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F9779D" w:rsidRPr="001A4D6F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  <w:tc>
          <w:tcPr>
            <w:tcW w:w="2225" w:type="dxa"/>
            <w:vMerge w:val="restart"/>
            <w:vAlign w:val="center"/>
          </w:tcPr>
          <w:p w:rsidR="00F9779D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B.A</w:t>
            </w:r>
          </w:p>
          <w:p w:rsidR="00F9779D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BMV</w:t>
            </w:r>
          </w:p>
          <w:p w:rsidR="00F9779D" w:rsidRPr="001A4D6F" w:rsidRDefault="00F9779D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F9779D" w:rsidRPr="001A4D6F" w:rsidRDefault="00F9779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F9779D" w:rsidRDefault="00F9779D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F9779D" w:rsidRDefault="00F9779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transferului de emb. şi fecund. în vitro</w:t>
            </w:r>
          </w:p>
        </w:tc>
        <w:tc>
          <w:tcPr>
            <w:tcW w:w="1323" w:type="dxa"/>
            <w:vMerge/>
            <w:vAlign w:val="center"/>
          </w:tcPr>
          <w:p w:rsidR="00F9779D" w:rsidRPr="00FE704F" w:rsidRDefault="00F9779D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F9779D" w:rsidRPr="001A4D6F" w:rsidRDefault="00F9779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F9779D" w:rsidRDefault="00F9779D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F9779D" w:rsidRDefault="00F9779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Reproducţie</w:t>
            </w:r>
            <w:r w:rsidR="009E353E">
              <w:rPr>
                <w:sz w:val="22"/>
              </w:rPr>
              <w:t xml:space="preserve"> organismelor acvatice</w:t>
            </w:r>
          </w:p>
        </w:tc>
        <w:tc>
          <w:tcPr>
            <w:tcW w:w="1323" w:type="dxa"/>
            <w:vMerge/>
            <w:vAlign w:val="center"/>
          </w:tcPr>
          <w:p w:rsidR="00F9779D" w:rsidRPr="00FE704F" w:rsidRDefault="00F9779D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F9779D" w:rsidRPr="001A4D6F" w:rsidRDefault="00F9779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F9779D" w:rsidRPr="001A4D6F" w:rsidRDefault="00F9779D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Culturi de celule şi tesuturi</w:t>
            </w:r>
          </w:p>
        </w:tc>
        <w:tc>
          <w:tcPr>
            <w:tcW w:w="1323" w:type="dxa"/>
            <w:vMerge/>
            <w:vAlign w:val="center"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F9779D" w:rsidRPr="001A4D6F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F9779D" w:rsidRPr="001A4D6F" w:rsidRDefault="00F9779D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2354" w:type="dxa"/>
            <w:vMerge w:val="restart"/>
            <w:vAlign w:val="center"/>
          </w:tcPr>
          <w:p w:rsidR="00F9779D" w:rsidRPr="00920C02" w:rsidRDefault="00F9779D" w:rsidP="00B82634">
            <w:pPr>
              <w:rPr>
                <w:sz w:val="22"/>
              </w:rPr>
            </w:pPr>
            <w:r>
              <w:rPr>
                <w:sz w:val="22"/>
              </w:rPr>
              <w:t>Răducu Camelia</w:t>
            </w:r>
          </w:p>
        </w:tc>
        <w:tc>
          <w:tcPr>
            <w:tcW w:w="1945" w:type="dxa"/>
            <w:vAlign w:val="center"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dr.</w:t>
            </w:r>
          </w:p>
        </w:tc>
        <w:tc>
          <w:tcPr>
            <w:tcW w:w="1323" w:type="dxa"/>
            <w:vMerge w:val="restart"/>
            <w:vAlign w:val="center"/>
          </w:tcPr>
          <w:p w:rsidR="00F9779D" w:rsidRPr="001A4D6F" w:rsidRDefault="00F9779D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19.10.1969</w:t>
            </w:r>
          </w:p>
        </w:tc>
        <w:tc>
          <w:tcPr>
            <w:tcW w:w="1578" w:type="dxa"/>
            <w:vMerge w:val="restart"/>
            <w:vAlign w:val="center"/>
          </w:tcPr>
          <w:p w:rsidR="00F9779D" w:rsidRPr="001A4D6F" w:rsidRDefault="00F9779D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II/A2</w:t>
            </w:r>
          </w:p>
        </w:tc>
        <w:tc>
          <w:tcPr>
            <w:tcW w:w="1399" w:type="dxa"/>
            <w:vMerge w:val="restart"/>
            <w:vAlign w:val="center"/>
          </w:tcPr>
          <w:p w:rsidR="00F9779D" w:rsidRPr="001A4D6F" w:rsidRDefault="00F9779D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14,60</w:t>
            </w:r>
          </w:p>
        </w:tc>
        <w:tc>
          <w:tcPr>
            <w:tcW w:w="1981" w:type="dxa"/>
            <w:vMerge w:val="restart"/>
            <w:vAlign w:val="center"/>
          </w:tcPr>
          <w:p w:rsidR="00F9779D" w:rsidRPr="001A4D6F" w:rsidRDefault="00797324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II/Z/B2</w:t>
            </w:r>
          </w:p>
        </w:tc>
        <w:tc>
          <w:tcPr>
            <w:tcW w:w="1158" w:type="dxa"/>
            <w:vMerge w:val="restart"/>
            <w:vAlign w:val="center"/>
          </w:tcPr>
          <w:p w:rsidR="00F9779D" w:rsidRPr="001A4D6F" w:rsidRDefault="00797324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2,50</w:t>
            </w:r>
          </w:p>
        </w:tc>
        <w:tc>
          <w:tcPr>
            <w:tcW w:w="2225" w:type="dxa"/>
            <w:vMerge w:val="restart"/>
            <w:vAlign w:val="center"/>
          </w:tcPr>
          <w:p w:rsidR="00F9779D" w:rsidRPr="001A4D6F" w:rsidRDefault="00797324" w:rsidP="00F97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MCPA</w:t>
            </w: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F9779D" w:rsidRDefault="00F9779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F9779D" w:rsidRDefault="00F9779D" w:rsidP="00B8263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F9779D" w:rsidRDefault="00787AC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Controlul calit. produselor</w:t>
            </w:r>
          </w:p>
        </w:tc>
        <w:tc>
          <w:tcPr>
            <w:tcW w:w="1323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F9779D" w:rsidRPr="001A4D6F" w:rsidRDefault="00F9779D" w:rsidP="00F9779D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F9779D" w:rsidRPr="001A4D6F" w:rsidRDefault="00F9779D" w:rsidP="00F9779D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:rsidR="00F9779D" w:rsidRPr="001A4D6F" w:rsidRDefault="00F9779D" w:rsidP="00F9779D">
            <w:pPr>
              <w:jc w:val="center"/>
              <w:rPr>
                <w:sz w:val="22"/>
              </w:rPr>
            </w:pPr>
          </w:p>
        </w:tc>
      </w:tr>
      <w:tr w:rsidR="00787AC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787AC3" w:rsidRDefault="00787AC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787AC3" w:rsidRDefault="00787AC3" w:rsidP="00B8263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787AC3" w:rsidRDefault="00787AC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de prelucr. şi contr. calit. prod. anim şi veget.</w:t>
            </w:r>
          </w:p>
        </w:tc>
        <w:tc>
          <w:tcPr>
            <w:tcW w:w="1323" w:type="dxa"/>
            <w:vMerge/>
            <w:vAlign w:val="center"/>
          </w:tcPr>
          <w:p w:rsidR="00787AC3" w:rsidRDefault="00787AC3" w:rsidP="00FE704F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787AC3" w:rsidRDefault="00787AC3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787AC3" w:rsidRDefault="00787AC3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787AC3" w:rsidRPr="001A4D6F" w:rsidRDefault="00787AC3" w:rsidP="00F9779D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787AC3" w:rsidRPr="001A4D6F" w:rsidRDefault="00787AC3" w:rsidP="00F9779D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:rsidR="00787AC3" w:rsidRPr="001A4D6F" w:rsidRDefault="00787AC3" w:rsidP="00F9779D">
            <w:pPr>
              <w:jc w:val="center"/>
              <w:rPr>
                <w:sz w:val="22"/>
              </w:rPr>
            </w:pPr>
          </w:p>
        </w:tc>
      </w:tr>
      <w:tr w:rsidR="0079732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797324" w:rsidRDefault="0079732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797324" w:rsidRDefault="00797324" w:rsidP="00B8263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797324" w:rsidRDefault="0079732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în ind. alim</w:t>
            </w:r>
          </w:p>
        </w:tc>
        <w:tc>
          <w:tcPr>
            <w:tcW w:w="1323" w:type="dxa"/>
            <w:vMerge/>
            <w:vAlign w:val="center"/>
          </w:tcPr>
          <w:p w:rsidR="00797324" w:rsidRDefault="00797324" w:rsidP="00FE704F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797324" w:rsidRDefault="00797324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797324" w:rsidRDefault="00797324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797324" w:rsidRPr="001A4D6F" w:rsidRDefault="00797324" w:rsidP="00F9779D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797324" w:rsidRPr="001A4D6F" w:rsidRDefault="00797324" w:rsidP="00F9779D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:rsidR="00797324" w:rsidRPr="001A4D6F" w:rsidRDefault="00797324" w:rsidP="00F9779D">
            <w:pPr>
              <w:jc w:val="center"/>
              <w:rPr>
                <w:sz w:val="22"/>
              </w:rPr>
            </w:pP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F9779D" w:rsidRDefault="00F9779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F9779D" w:rsidRDefault="00F9779D" w:rsidP="00B82634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F9779D" w:rsidRDefault="0079732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proceselor fermentative</w:t>
            </w:r>
          </w:p>
        </w:tc>
        <w:tc>
          <w:tcPr>
            <w:tcW w:w="1323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F9779D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F9779D" w:rsidRPr="001A4D6F" w:rsidRDefault="00F9779D" w:rsidP="00F9779D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F9779D" w:rsidRPr="001A4D6F" w:rsidRDefault="00F9779D" w:rsidP="00F9779D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:rsidR="00F9779D" w:rsidRPr="001A4D6F" w:rsidRDefault="00F9779D" w:rsidP="00F9779D">
            <w:pPr>
              <w:jc w:val="center"/>
              <w:rPr>
                <w:sz w:val="22"/>
              </w:rPr>
            </w:pPr>
          </w:p>
        </w:tc>
      </w:tr>
      <w:tr w:rsidR="00F9779D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F9779D" w:rsidRPr="001A4D6F" w:rsidRDefault="00F9779D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F9779D" w:rsidRPr="001A4D6F" w:rsidRDefault="00F9779D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F9779D" w:rsidRPr="001A4D6F" w:rsidRDefault="0079732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Trasabilitate, Autentificare prod. animaliere</w:t>
            </w:r>
          </w:p>
        </w:tc>
        <w:tc>
          <w:tcPr>
            <w:tcW w:w="1323" w:type="dxa"/>
            <w:vMerge/>
            <w:vAlign w:val="center"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F9779D" w:rsidRPr="001A4D6F" w:rsidRDefault="00F9779D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F9779D" w:rsidRPr="001A4D6F" w:rsidRDefault="00F9779D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F9779D" w:rsidRPr="001A4D6F" w:rsidRDefault="00F9779D" w:rsidP="00E14716">
            <w:pPr>
              <w:jc w:val="center"/>
              <w:rPr>
                <w:sz w:val="22"/>
              </w:rPr>
            </w:pPr>
          </w:p>
        </w:tc>
      </w:tr>
      <w:tr w:rsidR="0079732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797324" w:rsidRPr="001A4D6F" w:rsidRDefault="00797324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2354" w:type="dxa"/>
            <w:vMerge w:val="restart"/>
            <w:vAlign w:val="center"/>
          </w:tcPr>
          <w:p w:rsidR="00797324" w:rsidRPr="001A4D6F" w:rsidRDefault="00797324" w:rsidP="00957EF9">
            <w:pPr>
              <w:rPr>
                <w:sz w:val="22"/>
              </w:rPr>
            </w:pPr>
            <w:r>
              <w:rPr>
                <w:sz w:val="22"/>
              </w:rPr>
              <w:t>Marchiş Zamfir</w:t>
            </w:r>
          </w:p>
        </w:tc>
        <w:tc>
          <w:tcPr>
            <w:tcW w:w="1945" w:type="dxa"/>
            <w:vAlign w:val="center"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dr.</w:t>
            </w:r>
          </w:p>
        </w:tc>
        <w:tc>
          <w:tcPr>
            <w:tcW w:w="1323" w:type="dxa"/>
            <w:vMerge w:val="restart"/>
            <w:vAlign w:val="center"/>
          </w:tcPr>
          <w:p w:rsidR="00797324" w:rsidRPr="00FE704F" w:rsidRDefault="00797324" w:rsidP="00FE704F">
            <w:pPr>
              <w:jc w:val="center"/>
              <w:rPr>
                <w:color w:val="000000"/>
                <w:sz w:val="22"/>
                <w:szCs w:val="22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02.05.1965 </w:t>
            </w:r>
          </w:p>
        </w:tc>
        <w:tc>
          <w:tcPr>
            <w:tcW w:w="1578" w:type="dxa"/>
            <w:vMerge w:val="restart"/>
            <w:vAlign w:val="center"/>
          </w:tcPr>
          <w:p w:rsidR="00797324" w:rsidRPr="001A4D6F" w:rsidRDefault="00797324" w:rsidP="00FE7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Şef lucr. II/A15</w:t>
            </w:r>
          </w:p>
        </w:tc>
        <w:tc>
          <w:tcPr>
            <w:tcW w:w="1399" w:type="dxa"/>
            <w:vMerge w:val="restart"/>
            <w:vAlign w:val="center"/>
          </w:tcPr>
          <w:p w:rsidR="00797324" w:rsidRPr="001A4D6F" w:rsidRDefault="00797324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14,90</w:t>
            </w:r>
          </w:p>
        </w:tc>
        <w:tc>
          <w:tcPr>
            <w:tcW w:w="1981" w:type="dxa"/>
            <w:vMerge w:val="restart"/>
            <w:vAlign w:val="center"/>
          </w:tcPr>
          <w:p w:rsidR="00797324" w:rsidRPr="001A4D6F" w:rsidRDefault="00797324" w:rsidP="007973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Z ID/Z/B4</w:t>
            </w:r>
          </w:p>
        </w:tc>
        <w:tc>
          <w:tcPr>
            <w:tcW w:w="1158" w:type="dxa"/>
            <w:vMerge w:val="restart"/>
            <w:vAlign w:val="center"/>
          </w:tcPr>
          <w:p w:rsidR="00797324" w:rsidRPr="001A4D6F" w:rsidRDefault="00797324" w:rsidP="007973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2225" w:type="dxa"/>
            <w:vMerge w:val="restart"/>
            <w:vAlign w:val="center"/>
          </w:tcPr>
          <w:p w:rsidR="00797324" w:rsidRPr="001A4D6F" w:rsidRDefault="00797324" w:rsidP="007973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79732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797324" w:rsidRDefault="0079732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797324" w:rsidRDefault="00797324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797324" w:rsidRDefault="0079732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Creşterea cabalinelor</w:t>
            </w:r>
          </w:p>
        </w:tc>
        <w:tc>
          <w:tcPr>
            <w:tcW w:w="1323" w:type="dxa"/>
            <w:vMerge/>
            <w:vAlign w:val="center"/>
          </w:tcPr>
          <w:p w:rsidR="00797324" w:rsidRPr="00FE704F" w:rsidRDefault="00797324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797324" w:rsidRDefault="00797324" w:rsidP="00FE704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797324" w:rsidRDefault="00797324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</w:tr>
      <w:tr w:rsidR="0079732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797324" w:rsidRDefault="0079732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797324" w:rsidRDefault="00797324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797324" w:rsidRDefault="0079732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Echitaţie</w:t>
            </w:r>
          </w:p>
        </w:tc>
        <w:tc>
          <w:tcPr>
            <w:tcW w:w="1323" w:type="dxa"/>
            <w:vMerge/>
            <w:vAlign w:val="center"/>
          </w:tcPr>
          <w:p w:rsidR="00797324" w:rsidRPr="00FE704F" w:rsidRDefault="00797324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797324" w:rsidRDefault="00797324" w:rsidP="00FE704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797324" w:rsidRDefault="00797324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</w:tr>
      <w:tr w:rsidR="0079732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797324" w:rsidRDefault="0079732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797324" w:rsidRDefault="00797324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797324" w:rsidRDefault="0079732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Producţiile anim.</w:t>
            </w:r>
          </w:p>
        </w:tc>
        <w:tc>
          <w:tcPr>
            <w:tcW w:w="1323" w:type="dxa"/>
            <w:vMerge/>
            <w:vAlign w:val="center"/>
          </w:tcPr>
          <w:p w:rsidR="00797324" w:rsidRPr="00FE704F" w:rsidRDefault="00797324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797324" w:rsidRDefault="00797324" w:rsidP="00FE704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797324" w:rsidRDefault="00797324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</w:tr>
      <w:tr w:rsidR="0079732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797324" w:rsidRDefault="0079732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797324" w:rsidRDefault="00797324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797324" w:rsidRDefault="00797324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Managementul calităţii alim.</w:t>
            </w:r>
          </w:p>
        </w:tc>
        <w:tc>
          <w:tcPr>
            <w:tcW w:w="1323" w:type="dxa"/>
            <w:vMerge/>
            <w:vAlign w:val="center"/>
          </w:tcPr>
          <w:p w:rsidR="00797324" w:rsidRPr="00FE704F" w:rsidRDefault="00797324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797324" w:rsidRDefault="00797324" w:rsidP="00FE704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797324" w:rsidRDefault="00797324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</w:tr>
      <w:tr w:rsidR="00797324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797324" w:rsidRPr="001A4D6F" w:rsidRDefault="00797324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797324" w:rsidRPr="001A4D6F" w:rsidRDefault="00797324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23D43" w:rsidRPr="001A4D6F" w:rsidRDefault="00797324" w:rsidP="00023D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Trasabilitatea prod. animaliere</w:t>
            </w:r>
          </w:p>
        </w:tc>
        <w:tc>
          <w:tcPr>
            <w:tcW w:w="1323" w:type="dxa"/>
            <w:vMerge/>
            <w:vAlign w:val="center"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797324" w:rsidRPr="001A4D6F" w:rsidRDefault="00797324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797324" w:rsidRPr="001A4D6F" w:rsidRDefault="00797324" w:rsidP="00E14716">
            <w:pPr>
              <w:jc w:val="center"/>
              <w:rPr>
                <w:sz w:val="22"/>
              </w:rPr>
            </w:pPr>
          </w:p>
        </w:tc>
      </w:tr>
      <w:tr w:rsidR="00023D4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023D43" w:rsidRPr="001A4D6F" w:rsidRDefault="00023D43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2354" w:type="dxa"/>
            <w:vMerge w:val="restart"/>
            <w:vAlign w:val="center"/>
          </w:tcPr>
          <w:p w:rsidR="00023D43" w:rsidRPr="001A4D6F" w:rsidRDefault="00023D43" w:rsidP="00957EF9">
            <w:pPr>
              <w:rPr>
                <w:sz w:val="22"/>
              </w:rPr>
            </w:pPr>
            <w:r>
              <w:rPr>
                <w:sz w:val="22"/>
              </w:rPr>
              <w:t>Paşcalau Simona</w:t>
            </w:r>
          </w:p>
        </w:tc>
        <w:tc>
          <w:tcPr>
            <w:tcW w:w="1945" w:type="dxa"/>
            <w:vAlign w:val="center"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dr.</w:t>
            </w:r>
          </w:p>
        </w:tc>
        <w:tc>
          <w:tcPr>
            <w:tcW w:w="1323" w:type="dxa"/>
            <w:vMerge w:val="restart"/>
            <w:vAlign w:val="center"/>
          </w:tcPr>
          <w:p w:rsidR="00023D43" w:rsidRPr="00FE704F" w:rsidRDefault="00023D43" w:rsidP="00FE704F">
            <w:pPr>
              <w:jc w:val="center"/>
              <w:rPr>
                <w:color w:val="000000"/>
                <w:sz w:val="22"/>
                <w:szCs w:val="22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19.12.1967 </w:t>
            </w:r>
          </w:p>
        </w:tc>
        <w:tc>
          <w:tcPr>
            <w:tcW w:w="1578" w:type="dxa"/>
            <w:vMerge w:val="restart"/>
            <w:vAlign w:val="center"/>
          </w:tcPr>
          <w:p w:rsidR="00023D43" w:rsidRPr="001A4D6F" w:rsidRDefault="00023D43" w:rsidP="00FE7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Şef lucr. II/A16</w:t>
            </w:r>
          </w:p>
        </w:tc>
        <w:tc>
          <w:tcPr>
            <w:tcW w:w="1399" w:type="dxa"/>
            <w:vMerge w:val="restart"/>
            <w:vAlign w:val="center"/>
          </w:tcPr>
          <w:p w:rsidR="00023D43" w:rsidRPr="001A4D6F" w:rsidRDefault="00023D43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  <w:tc>
          <w:tcPr>
            <w:tcW w:w="1981" w:type="dxa"/>
            <w:vMerge w:val="restart"/>
            <w:vAlign w:val="center"/>
          </w:tcPr>
          <w:p w:rsidR="00023D43" w:rsidRPr="001A4D6F" w:rsidRDefault="00023D43" w:rsidP="00023D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Z ID/Z/B4</w:t>
            </w:r>
          </w:p>
        </w:tc>
        <w:tc>
          <w:tcPr>
            <w:tcW w:w="1158" w:type="dxa"/>
            <w:vMerge w:val="restart"/>
            <w:vAlign w:val="center"/>
          </w:tcPr>
          <w:p w:rsidR="00023D43" w:rsidRPr="001A4D6F" w:rsidRDefault="00023D43" w:rsidP="00023D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2,50</w:t>
            </w:r>
          </w:p>
        </w:tc>
        <w:tc>
          <w:tcPr>
            <w:tcW w:w="2225" w:type="dxa"/>
            <w:vMerge w:val="restart"/>
            <w:vAlign w:val="center"/>
          </w:tcPr>
          <w:p w:rsidR="00023D43" w:rsidRPr="001A4D6F" w:rsidRDefault="00023D43" w:rsidP="00023D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023D4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23D43" w:rsidRDefault="00023D4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23D43" w:rsidRDefault="00023D43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23D43" w:rsidRDefault="00023D4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Creşterea păsărilor</w:t>
            </w:r>
          </w:p>
        </w:tc>
        <w:tc>
          <w:tcPr>
            <w:tcW w:w="1323" w:type="dxa"/>
            <w:vMerge/>
            <w:vAlign w:val="center"/>
          </w:tcPr>
          <w:p w:rsidR="00023D43" w:rsidRPr="00FE704F" w:rsidRDefault="00023D43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023D43" w:rsidRDefault="00023D43" w:rsidP="00FE704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23D43" w:rsidRDefault="00023D43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023D43" w:rsidRDefault="00023D43" w:rsidP="00023D43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23D43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23D43" w:rsidRDefault="00023D43" w:rsidP="00E14716">
            <w:pPr>
              <w:jc w:val="center"/>
              <w:rPr>
                <w:sz w:val="22"/>
              </w:rPr>
            </w:pPr>
          </w:p>
        </w:tc>
      </w:tr>
      <w:tr w:rsidR="00023D4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23D43" w:rsidRDefault="00023D4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23D43" w:rsidRDefault="00023D43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23D43" w:rsidRDefault="00023D4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Managementul fermelor avicole</w:t>
            </w:r>
          </w:p>
        </w:tc>
        <w:tc>
          <w:tcPr>
            <w:tcW w:w="1323" w:type="dxa"/>
            <w:vMerge/>
            <w:vAlign w:val="center"/>
          </w:tcPr>
          <w:p w:rsidR="00023D43" w:rsidRPr="00FE704F" w:rsidRDefault="00023D43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023D43" w:rsidRDefault="00023D43" w:rsidP="00FE704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23D43" w:rsidRDefault="00023D43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  <w:vAlign w:val="center"/>
          </w:tcPr>
          <w:p w:rsidR="00023D43" w:rsidRDefault="00023D43" w:rsidP="00023D43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23D43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23D43" w:rsidRDefault="00023D43" w:rsidP="00E14716">
            <w:pPr>
              <w:jc w:val="center"/>
              <w:rPr>
                <w:sz w:val="22"/>
              </w:rPr>
            </w:pPr>
          </w:p>
        </w:tc>
      </w:tr>
      <w:tr w:rsidR="00023D4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23D43" w:rsidRPr="001A4D6F" w:rsidRDefault="00023D4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23D43" w:rsidRPr="001A4D6F" w:rsidRDefault="00023D43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Trasabilitate producţiilor animaliere</w:t>
            </w:r>
          </w:p>
        </w:tc>
        <w:tc>
          <w:tcPr>
            <w:tcW w:w="1323" w:type="dxa"/>
            <w:vMerge/>
            <w:vAlign w:val="center"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023D43" w:rsidRPr="001A4D6F" w:rsidRDefault="00023D43" w:rsidP="00FE704F">
            <w:pPr>
              <w:ind w:left="-57" w:right="-57"/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23D43" w:rsidRPr="001A4D6F" w:rsidRDefault="00023D43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</w:tr>
      <w:tr w:rsidR="00023D4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023D43" w:rsidRPr="001A4D6F" w:rsidRDefault="00023D43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354" w:type="dxa"/>
            <w:vMerge w:val="restart"/>
            <w:vAlign w:val="center"/>
          </w:tcPr>
          <w:p w:rsidR="00023D43" w:rsidRPr="001A4D6F" w:rsidRDefault="00023D43" w:rsidP="00957EF9">
            <w:pPr>
              <w:rPr>
                <w:sz w:val="22"/>
              </w:rPr>
            </w:pPr>
            <w:r>
              <w:rPr>
                <w:sz w:val="22"/>
              </w:rPr>
              <w:t>Pentelescu Ovidiu</w:t>
            </w:r>
          </w:p>
        </w:tc>
        <w:tc>
          <w:tcPr>
            <w:tcW w:w="1945" w:type="dxa"/>
            <w:vAlign w:val="center"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dr.</w:t>
            </w:r>
          </w:p>
        </w:tc>
        <w:tc>
          <w:tcPr>
            <w:tcW w:w="1323" w:type="dxa"/>
            <w:vMerge w:val="restart"/>
            <w:vAlign w:val="center"/>
          </w:tcPr>
          <w:p w:rsidR="00023D43" w:rsidRPr="00FE704F" w:rsidRDefault="00023D43" w:rsidP="00FE704F">
            <w:pPr>
              <w:jc w:val="center"/>
              <w:rPr>
                <w:color w:val="000000"/>
                <w:sz w:val="22"/>
                <w:szCs w:val="22"/>
              </w:rPr>
            </w:pPr>
            <w:r w:rsidRPr="00FE704F">
              <w:rPr>
                <w:color w:val="000000"/>
                <w:sz w:val="22"/>
                <w:szCs w:val="22"/>
              </w:rPr>
              <w:t xml:space="preserve">16.10.1975 </w:t>
            </w:r>
          </w:p>
        </w:tc>
        <w:tc>
          <w:tcPr>
            <w:tcW w:w="1578" w:type="dxa"/>
            <w:vMerge w:val="restart"/>
            <w:vAlign w:val="center"/>
          </w:tcPr>
          <w:p w:rsidR="00023D43" w:rsidRPr="001A4D6F" w:rsidRDefault="00023D43" w:rsidP="00FE704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Şef lucr. II/A17</w:t>
            </w:r>
          </w:p>
        </w:tc>
        <w:tc>
          <w:tcPr>
            <w:tcW w:w="1399" w:type="dxa"/>
            <w:vMerge w:val="restart"/>
            <w:vAlign w:val="center"/>
          </w:tcPr>
          <w:p w:rsidR="00023D43" w:rsidRPr="001A4D6F" w:rsidRDefault="00023D43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  <w:tc>
          <w:tcPr>
            <w:tcW w:w="1981" w:type="dxa"/>
            <w:vMerge w:val="restart"/>
            <w:vAlign w:val="center"/>
          </w:tcPr>
          <w:p w:rsidR="00023D43" w:rsidRPr="001A4D6F" w:rsidRDefault="00023D43" w:rsidP="00023D43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023D43" w:rsidRPr="001A4D6F" w:rsidRDefault="00023D43" w:rsidP="00023D43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23D43" w:rsidRPr="001A4D6F" w:rsidRDefault="00023D43" w:rsidP="00023D43">
            <w:pPr>
              <w:jc w:val="center"/>
              <w:rPr>
                <w:sz w:val="22"/>
              </w:rPr>
            </w:pPr>
          </w:p>
        </w:tc>
      </w:tr>
      <w:tr w:rsidR="00023D4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23D43" w:rsidRDefault="00023D4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23D43" w:rsidRDefault="00023D43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23D43" w:rsidRDefault="00023D4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Creşterea bovinelor</w:t>
            </w:r>
          </w:p>
        </w:tc>
        <w:tc>
          <w:tcPr>
            <w:tcW w:w="1323" w:type="dxa"/>
            <w:vMerge/>
            <w:vAlign w:val="center"/>
          </w:tcPr>
          <w:p w:rsidR="00023D43" w:rsidRPr="00FE704F" w:rsidRDefault="00023D43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023D43" w:rsidRDefault="00023D43" w:rsidP="00FE704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23D43" w:rsidRDefault="00023D43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</w:tr>
      <w:tr w:rsidR="00023D4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23D43" w:rsidRDefault="00023D4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23D43" w:rsidRDefault="00023D43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23D43" w:rsidRDefault="00023D4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Producţiile anim.</w:t>
            </w:r>
          </w:p>
        </w:tc>
        <w:tc>
          <w:tcPr>
            <w:tcW w:w="1323" w:type="dxa"/>
            <w:vMerge/>
            <w:vAlign w:val="center"/>
          </w:tcPr>
          <w:p w:rsidR="00023D43" w:rsidRPr="00FE704F" w:rsidRDefault="00023D43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023D43" w:rsidRDefault="00023D43" w:rsidP="00FE704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23D43" w:rsidRDefault="00023D43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</w:tr>
      <w:tr w:rsidR="00023D4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023D43" w:rsidRPr="001A4D6F" w:rsidRDefault="00023D4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023D43" w:rsidRPr="001A4D6F" w:rsidRDefault="00023D43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023D43" w:rsidRPr="001A4D6F" w:rsidRDefault="00023D43" w:rsidP="00023D43">
            <w:pPr>
              <w:rPr>
                <w:sz w:val="22"/>
              </w:rPr>
            </w:pPr>
            <w:r>
              <w:rPr>
                <w:sz w:val="22"/>
              </w:rPr>
              <w:t>Managementul calit. alimentelor</w:t>
            </w:r>
          </w:p>
        </w:tc>
        <w:tc>
          <w:tcPr>
            <w:tcW w:w="1323" w:type="dxa"/>
            <w:vMerge/>
            <w:vAlign w:val="center"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023D43" w:rsidRPr="001A4D6F" w:rsidRDefault="00023D43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023D43" w:rsidRPr="001A4D6F" w:rsidRDefault="00023D43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023D43" w:rsidRPr="001A4D6F" w:rsidRDefault="00023D43" w:rsidP="00E14716">
            <w:pPr>
              <w:jc w:val="center"/>
              <w:rPr>
                <w:sz w:val="22"/>
              </w:rPr>
            </w:pPr>
          </w:p>
        </w:tc>
      </w:tr>
      <w:tr w:rsidR="00FE704F" w:rsidRPr="00A9604D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Align w:val="center"/>
          </w:tcPr>
          <w:p w:rsidR="00BC3BF9" w:rsidRPr="00A9604D" w:rsidRDefault="00BC3BF9" w:rsidP="009B4FB4">
            <w:pPr>
              <w:jc w:val="center"/>
              <w:rPr>
                <w:b/>
                <w:sz w:val="22"/>
              </w:rPr>
            </w:pPr>
          </w:p>
        </w:tc>
        <w:tc>
          <w:tcPr>
            <w:tcW w:w="2354" w:type="dxa"/>
          </w:tcPr>
          <w:p w:rsidR="00BC3BF9" w:rsidRPr="00A9604D" w:rsidRDefault="00BC3BF9" w:rsidP="00E14716">
            <w:pPr>
              <w:jc w:val="both"/>
              <w:rPr>
                <w:b/>
                <w:sz w:val="22"/>
              </w:rPr>
            </w:pPr>
            <w:r w:rsidRPr="00A9604D">
              <w:rPr>
                <w:b/>
                <w:sz w:val="22"/>
              </w:rPr>
              <w:t>TOTAL ŞEF LUC.</w:t>
            </w:r>
          </w:p>
        </w:tc>
        <w:tc>
          <w:tcPr>
            <w:tcW w:w="1945" w:type="dxa"/>
            <w:vAlign w:val="center"/>
          </w:tcPr>
          <w:p w:rsidR="00BC3BF9" w:rsidRPr="00A9604D" w:rsidRDefault="00BC3BF9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323" w:type="dxa"/>
            <w:vAlign w:val="center"/>
          </w:tcPr>
          <w:p w:rsidR="00BC3BF9" w:rsidRPr="00A9604D" w:rsidRDefault="00BC3BF9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</w:tcPr>
          <w:p w:rsidR="00BC3BF9" w:rsidRPr="00A9604D" w:rsidRDefault="00BC3BF9" w:rsidP="00E14716">
            <w:pPr>
              <w:jc w:val="both"/>
              <w:rPr>
                <w:b/>
                <w:sz w:val="22"/>
              </w:rPr>
            </w:pPr>
          </w:p>
        </w:tc>
        <w:tc>
          <w:tcPr>
            <w:tcW w:w="1399" w:type="dxa"/>
            <w:vAlign w:val="center"/>
          </w:tcPr>
          <w:p w:rsidR="00BC3BF9" w:rsidRPr="00A9604D" w:rsidRDefault="00A9604D" w:rsidP="00E14716">
            <w:pPr>
              <w:jc w:val="center"/>
              <w:rPr>
                <w:b/>
                <w:sz w:val="22"/>
              </w:rPr>
            </w:pPr>
            <w:r w:rsidRPr="00A9604D">
              <w:rPr>
                <w:b/>
                <w:sz w:val="22"/>
              </w:rPr>
              <w:t>119,30/14,91</w:t>
            </w:r>
          </w:p>
        </w:tc>
        <w:tc>
          <w:tcPr>
            <w:tcW w:w="1981" w:type="dxa"/>
          </w:tcPr>
          <w:p w:rsidR="00BC3BF9" w:rsidRPr="00A9604D" w:rsidRDefault="00BC3BF9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158" w:type="dxa"/>
          </w:tcPr>
          <w:p w:rsidR="00BC3BF9" w:rsidRPr="00A9604D" w:rsidRDefault="00A9604D" w:rsidP="00E147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52,18/6,52</w:t>
            </w:r>
          </w:p>
        </w:tc>
        <w:tc>
          <w:tcPr>
            <w:tcW w:w="2225" w:type="dxa"/>
          </w:tcPr>
          <w:p w:rsidR="00BC3BF9" w:rsidRPr="00A9604D" w:rsidRDefault="00BC3BF9" w:rsidP="00E14716">
            <w:pPr>
              <w:jc w:val="center"/>
              <w:rPr>
                <w:b/>
                <w:sz w:val="22"/>
              </w:rPr>
            </w:pPr>
          </w:p>
        </w:tc>
      </w:tr>
      <w:tr w:rsidR="009E353E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9E353E" w:rsidRPr="001A4D6F" w:rsidRDefault="009E353E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2354" w:type="dxa"/>
            <w:vMerge w:val="restart"/>
            <w:vAlign w:val="center"/>
          </w:tcPr>
          <w:p w:rsidR="009E353E" w:rsidRPr="001A4D6F" w:rsidRDefault="009E353E" w:rsidP="00957EF9">
            <w:pPr>
              <w:rPr>
                <w:sz w:val="22"/>
              </w:rPr>
            </w:pPr>
            <w:r>
              <w:rPr>
                <w:sz w:val="22"/>
              </w:rPr>
              <w:t>Benţea Mihai Iacob</w:t>
            </w:r>
          </w:p>
        </w:tc>
        <w:tc>
          <w:tcPr>
            <w:tcW w:w="1945" w:type="dxa"/>
            <w:vAlign w:val="center"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dr.</w:t>
            </w:r>
          </w:p>
        </w:tc>
        <w:tc>
          <w:tcPr>
            <w:tcW w:w="1323" w:type="dxa"/>
            <w:vMerge w:val="restart"/>
            <w:vAlign w:val="center"/>
          </w:tcPr>
          <w:p w:rsidR="009E353E" w:rsidRPr="00FE704F" w:rsidRDefault="009E353E" w:rsidP="00FE7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</w:t>
            </w:r>
            <w:r w:rsidRPr="00FE704F">
              <w:rPr>
                <w:color w:val="000000"/>
                <w:sz w:val="22"/>
                <w:szCs w:val="22"/>
              </w:rPr>
              <w:t xml:space="preserve">1978 </w:t>
            </w:r>
          </w:p>
        </w:tc>
        <w:tc>
          <w:tcPr>
            <w:tcW w:w="1578" w:type="dxa"/>
            <w:vMerge w:val="restart"/>
            <w:vAlign w:val="center"/>
          </w:tcPr>
          <w:p w:rsidR="009E353E" w:rsidRPr="001A4D6F" w:rsidRDefault="009E353E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I/A15</w:t>
            </w:r>
          </w:p>
        </w:tc>
        <w:tc>
          <w:tcPr>
            <w:tcW w:w="1399" w:type="dxa"/>
            <w:vMerge w:val="restart"/>
            <w:vAlign w:val="center"/>
          </w:tcPr>
          <w:p w:rsidR="009E353E" w:rsidRPr="001A4D6F" w:rsidRDefault="009E353E" w:rsidP="00FE70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15,30</w:t>
            </w:r>
          </w:p>
        </w:tc>
        <w:tc>
          <w:tcPr>
            <w:tcW w:w="1981" w:type="dxa"/>
            <w:vMerge w:val="restart"/>
            <w:vAlign w:val="center"/>
          </w:tcPr>
          <w:p w:rsidR="009E353E" w:rsidRPr="001A4D6F" w:rsidRDefault="009E353E" w:rsidP="009E353E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9E353E" w:rsidRPr="001A4D6F" w:rsidRDefault="009E353E" w:rsidP="009E353E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9E353E" w:rsidRPr="001A4D6F" w:rsidRDefault="009E353E" w:rsidP="009E353E">
            <w:pPr>
              <w:jc w:val="center"/>
              <w:rPr>
                <w:sz w:val="22"/>
              </w:rPr>
            </w:pPr>
          </w:p>
        </w:tc>
      </w:tr>
      <w:tr w:rsidR="009E353E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9E353E" w:rsidRDefault="009E353E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9E353E" w:rsidRDefault="009E353E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9E353E" w:rsidRDefault="009E353E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Nutriţia şi alimentaţia anim.</w:t>
            </w:r>
          </w:p>
        </w:tc>
        <w:tc>
          <w:tcPr>
            <w:tcW w:w="1323" w:type="dxa"/>
            <w:vMerge/>
            <w:vAlign w:val="center"/>
          </w:tcPr>
          <w:p w:rsidR="009E353E" w:rsidRDefault="009E353E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9E353E" w:rsidRPr="001A4D6F" w:rsidRDefault="009E353E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9E353E" w:rsidRPr="001A4D6F" w:rsidRDefault="009E353E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</w:p>
        </w:tc>
      </w:tr>
      <w:tr w:rsidR="009E353E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9E353E" w:rsidRDefault="009E353E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9E353E" w:rsidRDefault="009E353E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9E353E" w:rsidRPr="00920C02" w:rsidRDefault="009E353E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Procedee de optimizate de nutriţie animală</w:t>
            </w:r>
          </w:p>
        </w:tc>
        <w:tc>
          <w:tcPr>
            <w:tcW w:w="1323" w:type="dxa"/>
            <w:vMerge/>
            <w:vAlign w:val="center"/>
          </w:tcPr>
          <w:p w:rsidR="009E353E" w:rsidRDefault="009E353E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9E353E" w:rsidRPr="001A4D6F" w:rsidRDefault="009E353E" w:rsidP="00FE704F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9E353E" w:rsidRPr="001A4D6F" w:rsidRDefault="009E353E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</w:p>
        </w:tc>
      </w:tr>
      <w:tr w:rsidR="009E353E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9E353E" w:rsidRPr="001A4D6F" w:rsidRDefault="009E353E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9E353E" w:rsidRPr="001A4D6F" w:rsidRDefault="009E353E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9E353E" w:rsidRDefault="009E353E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Genomică nutriţională</w:t>
            </w:r>
          </w:p>
        </w:tc>
        <w:tc>
          <w:tcPr>
            <w:tcW w:w="1323" w:type="dxa"/>
            <w:vMerge/>
            <w:vAlign w:val="center"/>
          </w:tcPr>
          <w:p w:rsidR="009E353E" w:rsidRPr="00FE704F" w:rsidRDefault="009E353E" w:rsidP="00FE704F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9E353E" w:rsidRPr="001A4D6F" w:rsidRDefault="009E353E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9E353E" w:rsidRPr="001A4D6F" w:rsidRDefault="009E353E" w:rsidP="00FE704F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9E353E" w:rsidRPr="001A4D6F" w:rsidRDefault="009E353E" w:rsidP="00E14716">
            <w:pPr>
              <w:jc w:val="center"/>
              <w:rPr>
                <w:sz w:val="22"/>
              </w:rPr>
            </w:pPr>
          </w:p>
        </w:tc>
      </w:tr>
      <w:tr w:rsidR="00532622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532622" w:rsidRPr="001A4D6F" w:rsidRDefault="00532622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354" w:type="dxa"/>
            <w:vMerge w:val="restart"/>
            <w:vAlign w:val="center"/>
          </w:tcPr>
          <w:p w:rsidR="00532622" w:rsidRPr="001A4D6F" w:rsidRDefault="00532622" w:rsidP="00957EF9">
            <w:pPr>
              <w:rPr>
                <w:sz w:val="22"/>
              </w:rPr>
            </w:pPr>
            <w:r>
              <w:rPr>
                <w:sz w:val="22"/>
              </w:rPr>
              <w:t>Cocan Daniel</w:t>
            </w:r>
          </w:p>
        </w:tc>
        <w:tc>
          <w:tcPr>
            <w:tcW w:w="1945" w:type="dxa"/>
            <w:vAlign w:val="center"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dr.</w:t>
            </w:r>
          </w:p>
        </w:tc>
        <w:tc>
          <w:tcPr>
            <w:tcW w:w="1323" w:type="dxa"/>
            <w:vMerge w:val="restart"/>
            <w:vAlign w:val="center"/>
          </w:tcPr>
          <w:p w:rsidR="00532622" w:rsidRPr="00FE704F" w:rsidRDefault="00532622" w:rsidP="00FE7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19.11.</w:t>
            </w:r>
            <w:r w:rsidRPr="00FE704F">
              <w:rPr>
                <w:color w:val="000000"/>
                <w:sz w:val="22"/>
                <w:szCs w:val="22"/>
              </w:rPr>
              <w:t xml:space="preserve">1973 </w:t>
            </w:r>
          </w:p>
        </w:tc>
        <w:tc>
          <w:tcPr>
            <w:tcW w:w="1578" w:type="dxa"/>
            <w:vMerge w:val="restart"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I/A16</w:t>
            </w:r>
          </w:p>
        </w:tc>
        <w:tc>
          <w:tcPr>
            <w:tcW w:w="1399" w:type="dxa"/>
            <w:vMerge w:val="restart"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  <w:tc>
          <w:tcPr>
            <w:tcW w:w="1981" w:type="dxa"/>
            <w:vMerge w:val="restart"/>
            <w:vAlign w:val="center"/>
          </w:tcPr>
          <w:p w:rsidR="00532622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I/Z/B2</w:t>
            </w:r>
          </w:p>
          <w:p w:rsidR="00532622" w:rsidRPr="001A4D6F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</w:tc>
        <w:tc>
          <w:tcPr>
            <w:tcW w:w="1158" w:type="dxa"/>
            <w:vMerge w:val="restart"/>
            <w:vAlign w:val="center"/>
          </w:tcPr>
          <w:p w:rsidR="00532622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  <w:p w:rsidR="00532622" w:rsidRPr="001A4D6F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  <w:tc>
          <w:tcPr>
            <w:tcW w:w="2225" w:type="dxa"/>
            <w:vMerge w:val="restart"/>
            <w:vAlign w:val="center"/>
          </w:tcPr>
          <w:p w:rsidR="00532622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acvac.</w:t>
            </w:r>
          </w:p>
          <w:p w:rsidR="00532622" w:rsidRPr="001A4D6F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acvac.</w:t>
            </w:r>
          </w:p>
        </w:tc>
      </w:tr>
      <w:tr w:rsidR="00532622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532622" w:rsidRDefault="00532622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532622" w:rsidRDefault="00532622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532622" w:rsidRDefault="00532622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Anat., Hist. Emb.</w:t>
            </w:r>
          </w:p>
        </w:tc>
        <w:tc>
          <w:tcPr>
            <w:tcW w:w="1323" w:type="dxa"/>
            <w:vMerge/>
            <w:vAlign w:val="center"/>
          </w:tcPr>
          <w:p w:rsidR="00532622" w:rsidRDefault="00532622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</w:tr>
      <w:tr w:rsidR="00532622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532622" w:rsidRDefault="00532622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532622" w:rsidRDefault="00532622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532622" w:rsidRDefault="00532622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Ihtiologie</w:t>
            </w:r>
          </w:p>
        </w:tc>
        <w:tc>
          <w:tcPr>
            <w:tcW w:w="1323" w:type="dxa"/>
            <w:vMerge/>
            <w:vAlign w:val="center"/>
          </w:tcPr>
          <w:p w:rsidR="00532622" w:rsidRDefault="00532622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</w:tr>
      <w:tr w:rsidR="00532622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532622" w:rsidRDefault="00532622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532622" w:rsidRDefault="00532622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532622" w:rsidRDefault="00532622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Fiziologie animală</w:t>
            </w:r>
          </w:p>
        </w:tc>
        <w:tc>
          <w:tcPr>
            <w:tcW w:w="1323" w:type="dxa"/>
            <w:vMerge/>
            <w:vAlign w:val="center"/>
          </w:tcPr>
          <w:p w:rsidR="00532622" w:rsidRDefault="00532622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</w:tr>
      <w:tr w:rsidR="00532622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532622" w:rsidRPr="001A4D6F" w:rsidRDefault="00532622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532622" w:rsidRPr="001A4D6F" w:rsidRDefault="00532622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532622" w:rsidRPr="001A4D6F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Fiziologia org. acvatice</w:t>
            </w:r>
          </w:p>
        </w:tc>
        <w:tc>
          <w:tcPr>
            <w:tcW w:w="1323" w:type="dxa"/>
            <w:vMerge/>
            <w:vAlign w:val="center"/>
          </w:tcPr>
          <w:p w:rsidR="00532622" w:rsidRPr="00FE704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532622" w:rsidRPr="001A4D6F" w:rsidRDefault="00532622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</w:tr>
      <w:tr w:rsidR="00532622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532622" w:rsidRPr="001A4D6F" w:rsidRDefault="00532622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2354" w:type="dxa"/>
            <w:vMerge w:val="restart"/>
            <w:vAlign w:val="center"/>
          </w:tcPr>
          <w:p w:rsidR="00532622" w:rsidRPr="001A4D6F" w:rsidRDefault="00532622" w:rsidP="00957EF9">
            <w:pPr>
              <w:rPr>
                <w:sz w:val="22"/>
              </w:rPr>
            </w:pPr>
            <w:r>
              <w:rPr>
                <w:sz w:val="22"/>
              </w:rPr>
              <w:t>Constantinescu Radu</w:t>
            </w:r>
          </w:p>
        </w:tc>
        <w:tc>
          <w:tcPr>
            <w:tcW w:w="1945" w:type="dxa"/>
            <w:vAlign w:val="center"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dr.</w:t>
            </w:r>
          </w:p>
        </w:tc>
        <w:tc>
          <w:tcPr>
            <w:tcW w:w="1323" w:type="dxa"/>
            <w:vMerge w:val="restart"/>
            <w:vAlign w:val="center"/>
          </w:tcPr>
          <w:p w:rsidR="00532622" w:rsidRPr="00FE704F" w:rsidRDefault="00532622" w:rsidP="00FE7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19.07.</w:t>
            </w:r>
            <w:r w:rsidRPr="00FE704F">
              <w:rPr>
                <w:color w:val="000000"/>
                <w:sz w:val="22"/>
                <w:szCs w:val="22"/>
              </w:rPr>
              <w:t xml:space="preserve">1980 </w:t>
            </w:r>
          </w:p>
        </w:tc>
        <w:tc>
          <w:tcPr>
            <w:tcW w:w="1578" w:type="dxa"/>
            <w:vMerge w:val="restart"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I/A17</w:t>
            </w:r>
          </w:p>
        </w:tc>
        <w:tc>
          <w:tcPr>
            <w:tcW w:w="1399" w:type="dxa"/>
            <w:vMerge w:val="restart"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15,10</w:t>
            </w:r>
          </w:p>
        </w:tc>
        <w:tc>
          <w:tcPr>
            <w:tcW w:w="1981" w:type="dxa"/>
            <w:vMerge w:val="restart"/>
            <w:vAlign w:val="center"/>
          </w:tcPr>
          <w:p w:rsidR="00532622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I/Z/B2</w:t>
            </w:r>
          </w:p>
          <w:p w:rsidR="00532622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I/Z/B2</w:t>
            </w:r>
          </w:p>
          <w:p w:rsidR="00532622" w:rsidRPr="001A4D6F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Z ID/Z/B</w:t>
            </w:r>
            <w:r w:rsidR="009C7A93">
              <w:rPr>
                <w:sz w:val="22"/>
              </w:rPr>
              <w:t>3</w:t>
            </w:r>
          </w:p>
        </w:tc>
        <w:tc>
          <w:tcPr>
            <w:tcW w:w="1158" w:type="dxa"/>
            <w:vMerge w:val="restart"/>
            <w:vAlign w:val="center"/>
          </w:tcPr>
          <w:p w:rsidR="00532622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532622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532622" w:rsidRPr="001A4D6F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  <w:tc>
          <w:tcPr>
            <w:tcW w:w="2225" w:type="dxa"/>
            <w:vMerge w:val="restart"/>
            <w:vAlign w:val="center"/>
          </w:tcPr>
          <w:p w:rsidR="00532622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532622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BMV</w:t>
            </w:r>
          </w:p>
          <w:p w:rsidR="00532622" w:rsidRPr="001A4D6F" w:rsidRDefault="00532622" w:rsidP="005326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532622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532622" w:rsidRDefault="00532622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532622" w:rsidRDefault="00532622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532622" w:rsidRDefault="00532622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Anat., Hist. Emb.</w:t>
            </w:r>
          </w:p>
        </w:tc>
        <w:tc>
          <w:tcPr>
            <w:tcW w:w="1323" w:type="dxa"/>
            <w:vMerge/>
            <w:vAlign w:val="center"/>
          </w:tcPr>
          <w:p w:rsidR="00532622" w:rsidRDefault="00532622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</w:tr>
      <w:tr w:rsidR="00532622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532622" w:rsidRDefault="00532622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532622" w:rsidRDefault="00532622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532622" w:rsidRDefault="00532622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Fiziologie animală</w:t>
            </w:r>
          </w:p>
        </w:tc>
        <w:tc>
          <w:tcPr>
            <w:tcW w:w="1323" w:type="dxa"/>
            <w:vMerge/>
            <w:vAlign w:val="center"/>
          </w:tcPr>
          <w:p w:rsidR="00532622" w:rsidRDefault="00532622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532622" w:rsidRPr="001A4D6F" w:rsidRDefault="00532622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532622" w:rsidRPr="001A4D6F" w:rsidRDefault="00532622" w:rsidP="00E14716">
            <w:pPr>
              <w:jc w:val="center"/>
              <w:rPr>
                <w:sz w:val="22"/>
              </w:rPr>
            </w:pPr>
          </w:p>
        </w:tc>
      </w:tr>
      <w:tr w:rsidR="002439FC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439FC" w:rsidRPr="001A4D6F" w:rsidRDefault="002439FC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35.</w:t>
            </w:r>
          </w:p>
        </w:tc>
        <w:tc>
          <w:tcPr>
            <w:tcW w:w="2354" w:type="dxa"/>
            <w:vMerge w:val="restart"/>
            <w:vAlign w:val="center"/>
          </w:tcPr>
          <w:p w:rsidR="002439FC" w:rsidRPr="001A4D6F" w:rsidRDefault="002439FC" w:rsidP="00957EF9">
            <w:pPr>
              <w:rPr>
                <w:sz w:val="22"/>
              </w:rPr>
            </w:pPr>
            <w:r>
              <w:rPr>
                <w:sz w:val="22"/>
              </w:rPr>
              <w:t>Copaciu Florina</w:t>
            </w:r>
          </w:p>
        </w:tc>
        <w:tc>
          <w:tcPr>
            <w:tcW w:w="1945" w:type="dxa"/>
            <w:vAlign w:val="center"/>
          </w:tcPr>
          <w:p w:rsidR="002439FC" w:rsidRPr="001A4D6F" w:rsidRDefault="002439FC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dr.</w:t>
            </w:r>
          </w:p>
        </w:tc>
        <w:tc>
          <w:tcPr>
            <w:tcW w:w="1323" w:type="dxa"/>
            <w:vMerge w:val="restart"/>
            <w:vAlign w:val="center"/>
          </w:tcPr>
          <w:p w:rsidR="002439FC" w:rsidRPr="00FE704F" w:rsidRDefault="002439FC" w:rsidP="00FE7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15.11.</w:t>
            </w:r>
            <w:r w:rsidRPr="00FE704F">
              <w:rPr>
                <w:color w:val="000000"/>
                <w:sz w:val="22"/>
                <w:szCs w:val="22"/>
              </w:rPr>
              <w:t xml:space="preserve">1983 </w:t>
            </w:r>
          </w:p>
        </w:tc>
        <w:tc>
          <w:tcPr>
            <w:tcW w:w="1578" w:type="dxa"/>
            <w:vMerge w:val="restart"/>
            <w:vAlign w:val="center"/>
          </w:tcPr>
          <w:p w:rsidR="002439FC" w:rsidRPr="001A4D6F" w:rsidRDefault="002439FC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I/A18</w:t>
            </w:r>
          </w:p>
        </w:tc>
        <w:tc>
          <w:tcPr>
            <w:tcW w:w="1399" w:type="dxa"/>
            <w:vMerge w:val="restart"/>
            <w:vAlign w:val="center"/>
          </w:tcPr>
          <w:p w:rsidR="002439FC" w:rsidRPr="001A4D6F" w:rsidRDefault="002439FC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15,10</w:t>
            </w:r>
          </w:p>
        </w:tc>
        <w:tc>
          <w:tcPr>
            <w:tcW w:w="1981" w:type="dxa"/>
            <w:vMerge w:val="restart"/>
            <w:vAlign w:val="center"/>
          </w:tcPr>
          <w:p w:rsidR="002439FC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135705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135705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135705" w:rsidRPr="001A4D6F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</w:tc>
        <w:tc>
          <w:tcPr>
            <w:tcW w:w="1158" w:type="dxa"/>
            <w:vMerge w:val="restart"/>
            <w:vAlign w:val="center"/>
          </w:tcPr>
          <w:p w:rsidR="002439FC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135705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135705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135705" w:rsidRPr="001A4D6F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2225" w:type="dxa"/>
            <w:vMerge w:val="restart"/>
            <w:vAlign w:val="center"/>
          </w:tcPr>
          <w:p w:rsidR="002439FC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135705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BIA</w:t>
            </w:r>
          </w:p>
          <w:p w:rsidR="00135705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BMV</w:t>
            </w:r>
          </w:p>
          <w:p w:rsidR="00135705" w:rsidRPr="001A4D6F" w:rsidRDefault="00135705" w:rsidP="00243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</w:tc>
      </w:tr>
      <w:tr w:rsidR="002439FC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439FC" w:rsidRDefault="002439FC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439FC" w:rsidRDefault="002439FC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439FC" w:rsidRDefault="002439FC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Biochimie</w:t>
            </w:r>
          </w:p>
        </w:tc>
        <w:tc>
          <w:tcPr>
            <w:tcW w:w="1323" w:type="dxa"/>
            <w:vMerge/>
            <w:vAlign w:val="center"/>
          </w:tcPr>
          <w:p w:rsidR="002439FC" w:rsidRDefault="002439FC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439FC" w:rsidRPr="001A4D6F" w:rsidRDefault="002439FC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439FC" w:rsidRPr="001A4D6F" w:rsidRDefault="002439FC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439FC" w:rsidRPr="001A4D6F" w:rsidRDefault="002439FC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439FC" w:rsidRPr="001A4D6F" w:rsidRDefault="002439FC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439FC" w:rsidRPr="001A4D6F" w:rsidRDefault="002439FC" w:rsidP="00E14716">
            <w:pPr>
              <w:jc w:val="center"/>
              <w:rPr>
                <w:sz w:val="22"/>
              </w:rPr>
            </w:pPr>
          </w:p>
        </w:tc>
      </w:tr>
      <w:tr w:rsidR="002439FC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439FC" w:rsidRDefault="002439FC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439FC" w:rsidRDefault="002439FC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439FC" w:rsidRDefault="002439FC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Chimie</w:t>
            </w:r>
          </w:p>
        </w:tc>
        <w:tc>
          <w:tcPr>
            <w:tcW w:w="1323" w:type="dxa"/>
            <w:vMerge/>
            <w:vAlign w:val="center"/>
          </w:tcPr>
          <w:p w:rsidR="002439FC" w:rsidRDefault="002439FC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439FC" w:rsidRPr="001A4D6F" w:rsidRDefault="002439FC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439FC" w:rsidRPr="001A4D6F" w:rsidRDefault="002439FC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439FC" w:rsidRPr="001A4D6F" w:rsidRDefault="002439FC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439FC" w:rsidRPr="001A4D6F" w:rsidRDefault="002439FC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439FC" w:rsidRPr="001A4D6F" w:rsidRDefault="002439FC" w:rsidP="00E14716">
            <w:pPr>
              <w:jc w:val="center"/>
              <w:rPr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55A5B" w:rsidRPr="001A4D6F" w:rsidRDefault="00255A5B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354" w:type="dxa"/>
            <w:vMerge w:val="restart"/>
            <w:vAlign w:val="center"/>
          </w:tcPr>
          <w:p w:rsidR="00255A5B" w:rsidRPr="001A4D6F" w:rsidRDefault="00255A5B" w:rsidP="00957EF9">
            <w:pPr>
              <w:rPr>
                <w:sz w:val="22"/>
              </w:rPr>
            </w:pPr>
            <w:r>
              <w:rPr>
                <w:sz w:val="22"/>
              </w:rPr>
              <w:t xml:space="preserve">Miclea Ileana </w:t>
            </w:r>
          </w:p>
        </w:tc>
        <w:tc>
          <w:tcPr>
            <w:tcW w:w="1945" w:type="dxa"/>
            <w:vAlign w:val="center"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dr.</w:t>
            </w:r>
          </w:p>
        </w:tc>
        <w:tc>
          <w:tcPr>
            <w:tcW w:w="1323" w:type="dxa"/>
            <w:vMerge w:val="restart"/>
            <w:vAlign w:val="center"/>
          </w:tcPr>
          <w:p w:rsidR="00255A5B" w:rsidRPr="00FE704F" w:rsidRDefault="00255A5B" w:rsidP="00FE7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</w:t>
            </w:r>
            <w:r w:rsidRPr="00FE704F">
              <w:rPr>
                <w:color w:val="000000"/>
                <w:sz w:val="22"/>
                <w:szCs w:val="22"/>
              </w:rPr>
              <w:t xml:space="preserve">1982 </w:t>
            </w:r>
          </w:p>
        </w:tc>
        <w:tc>
          <w:tcPr>
            <w:tcW w:w="1578" w:type="dxa"/>
            <w:vMerge w:val="restart"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I/A19</w:t>
            </w:r>
          </w:p>
        </w:tc>
        <w:tc>
          <w:tcPr>
            <w:tcW w:w="1399" w:type="dxa"/>
            <w:vMerge w:val="restart"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15,40</w:t>
            </w:r>
          </w:p>
        </w:tc>
        <w:tc>
          <w:tcPr>
            <w:tcW w:w="1981" w:type="dxa"/>
            <w:vMerge w:val="restart"/>
            <w:vAlign w:val="center"/>
          </w:tcPr>
          <w:p w:rsidR="00255A5B" w:rsidRPr="001A4D6F" w:rsidRDefault="00255A5B" w:rsidP="00255A5B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255A5B" w:rsidRPr="001A4D6F" w:rsidRDefault="00255A5B" w:rsidP="00255A5B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255A5B" w:rsidRPr="001A4D6F" w:rsidRDefault="00255A5B" w:rsidP="00255A5B">
            <w:pPr>
              <w:jc w:val="center"/>
              <w:rPr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55A5B" w:rsidRDefault="00255A5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55A5B" w:rsidRDefault="00255A5B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55A5B" w:rsidRPr="00920C02" w:rsidRDefault="00255A5B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Repoducţia animalelor</w:t>
            </w:r>
          </w:p>
        </w:tc>
        <w:tc>
          <w:tcPr>
            <w:tcW w:w="1323" w:type="dxa"/>
            <w:vMerge/>
            <w:vAlign w:val="center"/>
          </w:tcPr>
          <w:p w:rsidR="00255A5B" w:rsidRDefault="00255A5B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55A5B" w:rsidRDefault="00255A5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55A5B" w:rsidRDefault="00255A5B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55A5B" w:rsidRDefault="00255A5B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Biotehnologia transferului de embrioni şi fecundaţia în vitro</w:t>
            </w:r>
          </w:p>
        </w:tc>
        <w:tc>
          <w:tcPr>
            <w:tcW w:w="1323" w:type="dxa"/>
            <w:vMerge/>
            <w:vAlign w:val="center"/>
          </w:tcPr>
          <w:p w:rsidR="00255A5B" w:rsidRDefault="00255A5B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55A5B" w:rsidRPr="001A4D6F" w:rsidRDefault="00255A5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55A5B" w:rsidRPr="001A4D6F" w:rsidRDefault="00255A5B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Culturi de celule şi ţesuturi</w:t>
            </w:r>
          </w:p>
        </w:tc>
        <w:tc>
          <w:tcPr>
            <w:tcW w:w="1323" w:type="dxa"/>
            <w:vMerge/>
            <w:vAlign w:val="center"/>
          </w:tcPr>
          <w:p w:rsidR="00255A5B" w:rsidRPr="00FE704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255A5B" w:rsidRPr="001A4D6F" w:rsidRDefault="00255A5B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</w:tr>
      <w:tr w:rsidR="002C3876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C3876" w:rsidRPr="001A4D6F" w:rsidRDefault="002C3876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354" w:type="dxa"/>
            <w:vMerge w:val="restart"/>
            <w:vAlign w:val="center"/>
          </w:tcPr>
          <w:p w:rsidR="002C3876" w:rsidRPr="001A4D6F" w:rsidRDefault="002C3876" w:rsidP="00957EF9">
            <w:pPr>
              <w:rPr>
                <w:sz w:val="22"/>
              </w:rPr>
            </w:pPr>
            <w:r>
              <w:rPr>
                <w:sz w:val="22"/>
              </w:rPr>
              <w:t>Rotaru Ancuţa</w:t>
            </w:r>
          </w:p>
        </w:tc>
        <w:tc>
          <w:tcPr>
            <w:tcW w:w="1945" w:type="dxa"/>
            <w:vAlign w:val="center"/>
          </w:tcPr>
          <w:p w:rsidR="002C3876" w:rsidRPr="001A4D6F" w:rsidRDefault="002C387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dr.</w:t>
            </w:r>
          </w:p>
        </w:tc>
        <w:tc>
          <w:tcPr>
            <w:tcW w:w="1323" w:type="dxa"/>
            <w:vMerge w:val="restart"/>
            <w:vAlign w:val="center"/>
          </w:tcPr>
          <w:p w:rsidR="002C3876" w:rsidRPr="00FE704F" w:rsidRDefault="002C3876" w:rsidP="00FE7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25.11.</w:t>
            </w:r>
            <w:r w:rsidRPr="00FE704F">
              <w:rPr>
                <w:color w:val="000000"/>
                <w:sz w:val="22"/>
                <w:szCs w:val="22"/>
              </w:rPr>
              <w:t xml:space="preserve">1977 </w:t>
            </w:r>
          </w:p>
        </w:tc>
        <w:tc>
          <w:tcPr>
            <w:tcW w:w="1578" w:type="dxa"/>
            <w:vMerge w:val="restart"/>
            <w:vAlign w:val="center"/>
          </w:tcPr>
          <w:p w:rsidR="002C3876" w:rsidRPr="001A4D6F" w:rsidRDefault="002C3876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I/A20</w:t>
            </w:r>
          </w:p>
        </w:tc>
        <w:tc>
          <w:tcPr>
            <w:tcW w:w="1399" w:type="dxa"/>
            <w:vMerge w:val="restart"/>
            <w:vAlign w:val="center"/>
          </w:tcPr>
          <w:p w:rsidR="002C3876" w:rsidRPr="001A4D6F" w:rsidRDefault="002C3876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15,00</w:t>
            </w:r>
          </w:p>
        </w:tc>
        <w:tc>
          <w:tcPr>
            <w:tcW w:w="1981" w:type="dxa"/>
            <w:vMerge w:val="restart"/>
            <w:vAlign w:val="center"/>
          </w:tcPr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Şef lucr. I/Z/B5 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I/Z/B5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STA/B18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STA/B19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Şef lucr. II/H/B7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II/H/B9</w:t>
            </w:r>
          </w:p>
          <w:p w:rsidR="009C7A93" w:rsidRPr="001A4D6F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Z ID/Z/B3</w:t>
            </w:r>
          </w:p>
        </w:tc>
        <w:tc>
          <w:tcPr>
            <w:tcW w:w="1158" w:type="dxa"/>
            <w:vMerge w:val="restart"/>
            <w:vAlign w:val="center"/>
          </w:tcPr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14,00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3,00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2,86</w:t>
            </w:r>
          </w:p>
          <w:p w:rsidR="009C7A93" w:rsidRPr="001A4D6F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0,57</w:t>
            </w:r>
          </w:p>
        </w:tc>
        <w:tc>
          <w:tcPr>
            <w:tcW w:w="2225" w:type="dxa"/>
            <w:vMerge w:val="restart"/>
            <w:vAlign w:val="center"/>
          </w:tcPr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acvac.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BIA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BMV</w:t>
            </w:r>
          </w:p>
          <w:p w:rsidR="002C3876" w:rsidRDefault="002C3876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BIA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Fac. STA</w:t>
            </w:r>
          </w:p>
          <w:p w:rsidR="009C7A93" w:rsidRDefault="009C7A93" w:rsidP="009C7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Fac. STA</w:t>
            </w:r>
          </w:p>
          <w:p w:rsidR="009C7A93" w:rsidRDefault="009C7A93" w:rsidP="002C3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Fac. Horticultură</w:t>
            </w:r>
          </w:p>
          <w:p w:rsidR="009C7A93" w:rsidRDefault="009C7A93" w:rsidP="009C7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Fac. Horticultură</w:t>
            </w:r>
          </w:p>
          <w:p w:rsidR="009C7A93" w:rsidRPr="001A4D6F" w:rsidRDefault="009C7A93" w:rsidP="009C7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</w:tc>
      </w:tr>
      <w:tr w:rsidR="002C3876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C3876" w:rsidRDefault="002C3876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C3876" w:rsidRDefault="002C3876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C3876" w:rsidRDefault="002C3876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Matematică şi statistică</w:t>
            </w:r>
          </w:p>
        </w:tc>
        <w:tc>
          <w:tcPr>
            <w:tcW w:w="1323" w:type="dxa"/>
            <w:vMerge/>
            <w:vAlign w:val="center"/>
          </w:tcPr>
          <w:p w:rsidR="002C3876" w:rsidRDefault="002C3876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C3876" w:rsidRPr="001A4D6F" w:rsidRDefault="002C3876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C3876" w:rsidRPr="001A4D6F" w:rsidRDefault="002C3876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C3876" w:rsidRPr="001A4D6F" w:rsidRDefault="002C3876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C3876" w:rsidRPr="001A4D6F" w:rsidRDefault="002C3876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C3876" w:rsidRPr="001A4D6F" w:rsidRDefault="002C3876" w:rsidP="00E14716">
            <w:pPr>
              <w:jc w:val="center"/>
              <w:rPr>
                <w:sz w:val="22"/>
              </w:rPr>
            </w:pPr>
          </w:p>
        </w:tc>
      </w:tr>
      <w:tr w:rsidR="002C3876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C3876" w:rsidRDefault="002C3876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C3876" w:rsidRDefault="002C3876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C3876" w:rsidRDefault="002C3876" w:rsidP="00255A5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Inform. şi urilizarea calculatorului</w:t>
            </w:r>
          </w:p>
        </w:tc>
        <w:tc>
          <w:tcPr>
            <w:tcW w:w="1323" w:type="dxa"/>
            <w:vMerge/>
            <w:vAlign w:val="center"/>
          </w:tcPr>
          <w:p w:rsidR="002C3876" w:rsidRDefault="002C3876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C3876" w:rsidRPr="001A4D6F" w:rsidRDefault="002C3876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C3876" w:rsidRPr="001A4D6F" w:rsidRDefault="002C3876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C3876" w:rsidRPr="001A4D6F" w:rsidRDefault="002C3876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C3876" w:rsidRPr="001A4D6F" w:rsidRDefault="002C3876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C3876" w:rsidRPr="001A4D6F" w:rsidRDefault="002C3876" w:rsidP="00E14716">
            <w:pPr>
              <w:jc w:val="center"/>
              <w:rPr>
                <w:sz w:val="22"/>
              </w:rPr>
            </w:pPr>
          </w:p>
        </w:tc>
      </w:tr>
      <w:tr w:rsidR="009C7A9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9C7A93" w:rsidRPr="001A4D6F" w:rsidRDefault="009C7A93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2354" w:type="dxa"/>
            <w:vMerge w:val="restart"/>
            <w:vAlign w:val="center"/>
          </w:tcPr>
          <w:p w:rsidR="009C7A93" w:rsidRPr="001A4D6F" w:rsidRDefault="009C7A93" w:rsidP="00957EF9">
            <w:pPr>
              <w:rPr>
                <w:sz w:val="22"/>
              </w:rPr>
            </w:pPr>
            <w:r>
              <w:rPr>
                <w:sz w:val="22"/>
              </w:rPr>
              <w:t>Vlaic Bogdan</w:t>
            </w:r>
          </w:p>
        </w:tc>
        <w:tc>
          <w:tcPr>
            <w:tcW w:w="1945" w:type="dxa"/>
            <w:vAlign w:val="center"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dr.</w:t>
            </w:r>
          </w:p>
        </w:tc>
        <w:tc>
          <w:tcPr>
            <w:tcW w:w="1323" w:type="dxa"/>
            <w:vMerge w:val="restart"/>
            <w:vAlign w:val="center"/>
          </w:tcPr>
          <w:p w:rsidR="009C7A93" w:rsidRPr="00FE704F" w:rsidRDefault="009C7A93" w:rsidP="00FE704F">
            <w:pPr>
              <w:jc w:val="center"/>
              <w:rPr>
                <w:color w:val="000000"/>
                <w:sz w:val="22"/>
                <w:szCs w:val="22"/>
              </w:rPr>
            </w:pPr>
            <w:r w:rsidRPr="00FE704F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.09.</w:t>
            </w:r>
            <w:r w:rsidRPr="00FE704F">
              <w:rPr>
                <w:color w:val="000000"/>
                <w:sz w:val="22"/>
                <w:szCs w:val="22"/>
              </w:rPr>
              <w:t xml:space="preserve">1979 </w:t>
            </w:r>
          </w:p>
        </w:tc>
        <w:tc>
          <w:tcPr>
            <w:tcW w:w="1578" w:type="dxa"/>
            <w:vMerge w:val="restart"/>
            <w:vAlign w:val="center"/>
          </w:tcPr>
          <w:p w:rsidR="009C7A93" w:rsidRPr="001A4D6F" w:rsidRDefault="009C7A93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I/A21</w:t>
            </w:r>
          </w:p>
        </w:tc>
        <w:tc>
          <w:tcPr>
            <w:tcW w:w="1399" w:type="dxa"/>
            <w:vMerge w:val="restart"/>
            <w:vAlign w:val="center"/>
          </w:tcPr>
          <w:p w:rsidR="009C7A93" w:rsidRPr="001A4D6F" w:rsidRDefault="009C7A93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15,60</w:t>
            </w:r>
          </w:p>
        </w:tc>
        <w:tc>
          <w:tcPr>
            <w:tcW w:w="1981" w:type="dxa"/>
            <w:vMerge w:val="restart"/>
            <w:vAlign w:val="center"/>
          </w:tcPr>
          <w:p w:rsidR="009C7A93" w:rsidRPr="001A4D6F" w:rsidRDefault="00BE5EC2" w:rsidP="00BE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I/Z/B7</w:t>
            </w:r>
          </w:p>
        </w:tc>
        <w:tc>
          <w:tcPr>
            <w:tcW w:w="1158" w:type="dxa"/>
            <w:vMerge w:val="restart"/>
            <w:vAlign w:val="center"/>
          </w:tcPr>
          <w:p w:rsidR="009C7A93" w:rsidRPr="001A4D6F" w:rsidRDefault="00BE5EC2" w:rsidP="009C7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2225" w:type="dxa"/>
            <w:vMerge w:val="restart"/>
            <w:vAlign w:val="center"/>
          </w:tcPr>
          <w:p w:rsidR="009C7A93" w:rsidRPr="001A4D6F" w:rsidRDefault="00BE5EC2" w:rsidP="009C7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BIA</w:t>
            </w:r>
          </w:p>
        </w:tc>
      </w:tr>
      <w:tr w:rsidR="009C7A9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9C7A93" w:rsidRDefault="009C7A9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9C7A93" w:rsidRDefault="009C7A93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9C7A93" w:rsidRDefault="009C7A9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Genetică </w:t>
            </w:r>
          </w:p>
        </w:tc>
        <w:tc>
          <w:tcPr>
            <w:tcW w:w="1323" w:type="dxa"/>
            <w:vMerge/>
            <w:vAlign w:val="center"/>
          </w:tcPr>
          <w:p w:rsidR="009C7A93" w:rsidRPr="00FE704F" w:rsidRDefault="009C7A93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9C7A93" w:rsidRPr="001A4D6F" w:rsidRDefault="009C7A93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9C7A93" w:rsidRPr="001A4D6F" w:rsidRDefault="009C7A93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</w:p>
        </w:tc>
      </w:tr>
      <w:tr w:rsidR="009C7A9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9C7A93" w:rsidRDefault="009C7A9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9C7A93" w:rsidRDefault="009C7A93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9C7A93" w:rsidRDefault="009C7A9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Inginerie genetică</w:t>
            </w:r>
          </w:p>
        </w:tc>
        <w:tc>
          <w:tcPr>
            <w:tcW w:w="1323" w:type="dxa"/>
            <w:vMerge/>
            <w:vAlign w:val="center"/>
          </w:tcPr>
          <w:p w:rsidR="009C7A93" w:rsidRPr="00FE704F" w:rsidRDefault="009C7A93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9C7A93" w:rsidRPr="001A4D6F" w:rsidRDefault="009C7A93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9C7A93" w:rsidRPr="001A4D6F" w:rsidRDefault="009C7A93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</w:p>
        </w:tc>
      </w:tr>
      <w:tr w:rsidR="009C7A93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9C7A93" w:rsidRPr="001A4D6F" w:rsidRDefault="009C7A9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9C7A93" w:rsidRPr="001A4D6F" w:rsidRDefault="009C7A93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Practică </w:t>
            </w:r>
          </w:p>
        </w:tc>
        <w:tc>
          <w:tcPr>
            <w:tcW w:w="1323" w:type="dxa"/>
            <w:vMerge/>
            <w:vAlign w:val="center"/>
          </w:tcPr>
          <w:p w:rsidR="009C7A93" w:rsidRPr="00FE704F" w:rsidRDefault="009C7A93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9C7A93" w:rsidRPr="001A4D6F" w:rsidRDefault="009C7A93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9C7A93" w:rsidRPr="001A4D6F" w:rsidRDefault="009C7A93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9C7A93" w:rsidRPr="001A4D6F" w:rsidRDefault="009C7A93" w:rsidP="00E14716">
            <w:pPr>
              <w:jc w:val="center"/>
              <w:rPr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55A5B" w:rsidRPr="001A4D6F" w:rsidRDefault="00255A5B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2354" w:type="dxa"/>
            <w:vMerge w:val="restart"/>
            <w:vAlign w:val="center"/>
          </w:tcPr>
          <w:p w:rsidR="00255A5B" w:rsidRPr="001A4D6F" w:rsidRDefault="00255A5B" w:rsidP="00957EF9">
            <w:pPr>
              <w:rPr>
                <w:sz w:val="22"/>
              </w:rPr>
            </w:pPr>
            <w:r>
              <w:rPr>
                <w:sz w:val="22"/>
              </w:rPr>
              <w:t>Boaru Ancuţa</w:t>
            </w:r>
          </w:p>
        </w:tc>
        <w:tc>
          <w:tcPr>
            <w:tcW w:w="1945" w:type="dxa"/>
            <w:vAlign w:val="center"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dr.</w:t>
            </w:r>
          </w:p>
        </w:tc>
        <w:tc>
          <w:tcPr>
            <w:tcW w:w="1323" w:type="dxa"/>
            <w:vMerge w:val="restart"/>
            <w:vAlign w:val="center"/>
          </w:tcPr>
          <w:p w:rsidR="00255A5B" w:rsidRPr="00FE704F" w:rsidRDefault="00255A5B" w:rsidP="00FE70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23.12.</w:t>
            </w:r>
            <w:r w:rsidRPr="00FE704F">
              <w:rPr>
                <w:color w:val="000000"/>
                <w:sz w:val="22"/>
                <w:szCs w:val="22"/>
              </w:rPr>
              <w:t xml:space="preserve">1968 </w:t>
            </w:r>
          </w:p>
        </w:tc>
        <w:tc>
          <w:tcPr>
            <w:tcW w:w="1578" w:type="dxa"/>
            <w:vMerge w:val="restart"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II/A18</w:t>
            </w:r>
          </w:p>
        </w:tc>
        <w:tc>
          <w:tcPr>
            <w:tcW w:w="1399" w:type="dxa"/>
            <w:vMerge w:val="restart"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14,40</w:t>
            </w:r>
          </w:p>
        </w:tc>
        <w:tc>
          <w:tcPr>
            <w:tcW w:w="1981" w:type="dxa"/>
            <w:vMerge w:val="restart"/>
            <w:vAlign w:val="center"/>
          </w:tcPr>
          <w:p w:rsidR="00255A5B" w:rsidRPr="001A4D6F" w:rsidRDefault="00255A5B" w:rsidP="00023D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II/Z/B2</w:t>
            </w:r>
          </w:p>
        </w:tc>
        <w:tc>
          <w:tcPr>
            <w:tcW w:w="1158" w:type="dxa"/>
            <w:vMerge w:val="restart"/>
            <w:vAlign w:val="center"/>
          </w:tcPr>
          <w:p w:rsidR="00255A5B" w:rsidRPr="001A4D6F" w:rsidRDefault="00255A5B" w:rsidP="00023D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1,43</w:t>
            </w:r>
          </w:p>
        </w:tc>
        <w:tc>
          <w:tcPr>
            <w:tcW w:w="2225" w:type="dxa"/>
            <w:vMerge w:val="restart"/>
            <w:vAlign w:val="center"/>
          </w:tcPr>
          <w:p w:rsidR="00255A5B" w:rsidRPr="001A4D6F" w:rsidRDefault="00255A5B" w:rsidP="00023D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Piscicultură şi acvac.</w:t>
            </w: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55A5B" w:rsidRDefault="00255A5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55A5B" w:rsidRDefault="00255A5B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55A5B" w:rsidRDefault="00255A5B" w:rsidP="00B826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Acvacultură</w:t>
            </w:r>
          </w:p>
        </w:tc>
        <w:tc>
          <w:tcPr>
            <w:tcW w:w="1323" w:type="dxa"/>
            <w:vMerge/>
            <w:vAlign w:val="center"/>
          </w:tcPr>
          <w:p w:rsidR="00255A5B" w:rsidRDefault="00255A5B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825" w:type="dxa"/>
            <w:vMerge/>
            <w:vAlign w:val="center"/>
          </w:tcPr>
          <w:p w:rsidR="00255A5B" w:rsidRDefault="00255A5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55A5B" w:rsidRDefault="00255A5B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55A5B" w:rsidRPr="00920C02" w:rsidRDefault="00255A5B" w:rsidP="00023D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Animale de blană</w:t>
            </w:r>
          </w:p>
        </w:tc>
        <w:tc>
          <w:tcPr>
            <w:tcW w:w="1323" w:type="dxa"/>
            <w:vMerge/>
            <w:vAlign w:val="center"/>
          </w:tcPr>
          <w:p w:rsidR="00255A5B" w:rsidRDefault="00255A5B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55A5B" w:rsidRPr="001A4D6F" w:rsidRDefault="00255A5B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40.</w:t>
            </w:r>
          </w:p>
        </w:tc>
        <w:tc>
          <w:tcPr>
            <w:tcW w:w="2354" w:type="dxa"/>
            <w:vMerge w:val="restart"/>
            <w:vAlign w:val="center"/>
          </w:tcPr>
          <w:p w:rsidR="00255A5B" w:rsidRPr="001A4D6F" w:rsidRDefault="00255A5B" w:rsidP="00957EF9">
            <w:pPr>
              <w:rPr>
                <w:sz w:val="22"/>
              </w:rPr>
            </w:pPr>
            <w:r>
              <w:rPr>
                <w:sz w:val="22"/>
              </w:rPr>
              <w:t>Muntean Lavinia</w:t>
            </w:r>
          </w:p>
        </w:tc>
        <w:tc>
          <w:tcPr>
            <w:tcW w:w="1945" w:type="dxa"/>
            <w:vAlign w:val="center"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dr.</w:t>
            </w:r>
          </w:p>
        </w:tc>
        <w:tc>
          <w:tcPr>
            <w:tcW w:w="1323" w:type="dxa"/>
            <w:vMerge w:val="restart"/>
            <w:vAlign w:val="center"/>
          </w:tcPr>
          <w:p w:rsidR="00255A5B" w:rsidRPr="00FE704F" w:rsidRDefault="00255A5B" w:rsidP="00FE704F">
            <w:pPr>
              <w:jc w:val="center"/>
              <w:rPr>
                <w:color w:val="000000"/>
                <w:sz w:val="22"/>
                <w:szCs w:val="22"/>
              </w:rPr>
            </w:pPr>
            <w:r w:rsidRPr="00FE704F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.05.</w:t>
            </w:r>
            <w:r w:rsidRPr="00FE704F">
              <w:rPr>
                <w:color w:val="000000"/>
                <w:sz w:val="22"/>
                <w:szCs w:val="22"/>
              </w:rPr>
              <w:t xml:space="preserve">1985 </w:t>
            </w:r>
          </w:p>
        </w:tc>
        <w:tc>
          <w:tcPr>
            <w:tcW w:w="1578" w:type="dxa"/>
            <w:vMerge w:val="restart"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Asist. II/A9</w:t>
            </w:r>
          </w:p>
        </w:tc>
        <w:tc>
          <w:tcPr>
            <w:tcW w:w="1399" w:type="dxa"/>
            <w:vMerge w:val="restart"/>
            <w:vAlign w:val="center"/>
          </w:tcPr>
          <w:p w:rsidR="00255A5B" w:rsidRPr="001A4D6F" w:rsidRDefault="00255A5B" w:rsidP="000A2A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15,20</w:t>
            </w:r>
          </w:p>
        </w:tc>
        <w:tc>
          <w:tcPr>
            <w:tcW w:w="1981" w:type="dxa"/>
            <w:vMerge w:val="restart"/>
            <w:vAlign w:val="center"/>
          </w:tcPr>
          <w:p w:rsidR="00255A5B" w:rsidRPr="001A4D6F" w:rsidRDefault="00255A5B" w:rsidP="009E353E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255A5B" w:rsidRPr="001A4D6F" w:rsidRDefault="00255A5B" w:rsidP="009E353E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255A5B" w:rsidRPr="001A4D6F" w:rsidRDefault="00255A5B" w:rsidP="009E353E">
            <w:pPr>
              <w:jc w:val="center"/>
              <w:rPr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55A5B" w:rsidRDefault="00255A5B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55A5B" w:rsidRDefault="00255A5B" w:rsidP="00957EF9">
            <w:pPr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55A5B" w:rsidRDefault="00255A5B" w:rsidP="00E14716">
            <w:pPr>
              <w:jc w:val="center"/>
              <w:rPr>
                <w:sz w:val="22"/>
              </w:rPr>
            </w:pPr>
            <w:r w:rsidRPr="00023D43">
              <w:rPr>
                <w:sz w:val="22"/>
              </w:rPr>
              <w:t>Construcţii</w:t>
            </w:r>
          </w:p>
        </w:tc>
        <w:tc>
          <w:tcPr>
            <w:tcW w:w="1323" w:type="dxa"/>
            <w:vMerge/>
            <w:vAlign w:val="center"/>
          </w:tcPr>
          <w:p w:rsidR="00255A5B" w:rsidRPr="00FE704F" w:rsidRDefault="00255A5B" w:rsidP="00FE7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55A5B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55A5B" w:rsidRDefault="00255A5B" w:rsidP="000A2A6A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55A5B" w:rsidRPr="001A4D6F" w:rsidRDefault="00255A5B" w:rsidP="00E14716">
            <w:pPr>
              <w:jc w:val="center"/>
              <w:rPr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55A5B" w:rsidRPr="00F50155" w:rsidRDefault="00255A5B" w:rsidP="009B4FB4">
            <w:pPr>
              <w:jc w:val="center"/>
              <w:rPr>
                <w:b/>
                <w:sz w:val="22"/>
              </w:rPr>
            </w:pPr>
          </w:p>
        </w:tc>
        <w:tc>
          <w:tcPr>
            <w:tcW w:w="2354" w:type="dxa"/>
            <w:vMerge/>
            <w:vAlign w:val="center"/>
          </w:tcPr>
          <w:p w:rsidR="00255A5B" w:rsidRPr="00F50155" w:rsidRDefault="00255A5B" w:rsidP="00957EF9">
            <w:pPr>
              <w:rPr>
                <w:b/>
                <w:sz w:val="22"/>
              </w:rPr>
            </w:pPr>
          </w:p>
        </w:tc>
        <w:tc>
          <w:tcPr>
            <w:tcW w:w="1945" w:type="dxa"/>
            <w:vAlign w:val="center"/>
          </w:tcPr>
          <w:p w:rsidR="00255A5B" w:rsidRPr="00023D43" w:rsidRDefault="00255A5B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Hidrologia şi amenaj. bazinelor hidrografice</w:t>
            </w:r>
          </w:p>
        </w:tc>
        <w:tc>
          <w:tcPr>
            <w:tcW w:w="1323" w:type="dxa"/>
            <w:vMerge/>
            <w:vAlign w:val="center"/>
          </w:tcPr>
          <w:p w:rsidR="00255A5B" w:rsidRPr="00FE704F" w:rsidRDefault="00255A5B" w:rsidP="00FE704F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vMerge/>
            <w:vAlign w:val="center"/>
          </w:tcPr>
          <w:p w:rsidR="00255A5B" w:rsidRPr="00F50155" w:rsidRDefault="00255A5B" w:rsidP="000A2A6A">
            <w:pPr>
              <w:jc w:val="center"/>
              <w:rPr>
                <w:b/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55A5B" w:rsidRDefault="00255A5B" w:rsidP="000A2A6A">
            <w:pPr>
              <w:jc w:val="center"/>
              <w:rPr>
                <w:b/>
                <w:sz w:val="22"/>
              </w:rPr>
            </w:pPr>
          </w:p>
        </w:tc>
        <w:tc>
          <w:tcPr>
            <w:tcW w:w="1981" w:type="dxa"/>
            <w:vMerge/>
          </w:tcPr>
          <w:p w:rsidR="00255A5B" w:rsidRPr="00F50155" w:rsidRDefault="00255A5B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158" w:type="dxa"/>
            <w:vMerge/>
          </w:tcPr>
          <w:p w:rsidR="00255A5B" w:rsidRDefault="00255A5B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2225" w:type="dxa"/>
            <w:vMerge/>
          </w:tcPr>
          <w:p w:rsidR="00255A5B" w:rsidRPr="00F50155" w:rsidRDefault="00255A5B" w:rsidP="00E14716">
            <w:pPr>
              <w:jc w:val="center"/>
              <w:rPr>
                <w:b/>
                <w:sz w:val="22"/>
              </w:rPr>
            </w:pPr>
          </w:p>
        </w:tc>
      </w:tr>
      <w:tr w:rsidR="00255A5B" w:rsidRPr="00F50155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Align w:val="center"/>
          </w:tcPr>
          <w:p w:rsidR="00255A5B" w:rsidRPr="00F50155" w:rsidRDefault="00255A5B" w:rsidP="009B4FB4">
            <w:pPr>
              <w:jc w:val="center"/>
              <w:rPr>
                <w:b/>
                <w:sz w:val="22"/>
              </w:rPr>
            </w:pPr>
          </w:p>
        </w:tc>
        <w:tc>
          <w:tcPr>
            <w:tcW w:w="2354" w:type="dxa"/>
          </w:tcPr>
          <w:p w:rsidR="00255A5B" w:rsidRPr="00F50155" w:rsidRDefault="00255A5B" w:rsidP="00E14716">
            <w:pPr>
              <w:jc w:val="both"/>
              <w:rPr>
                <w:b/>
                <w:sz w:val="22"/>
              </w:rPr>
            </w:pPr>
            <w:r w:rsidRPr="001A4D6F">
              <w:rPr>
                <w:b/>
                <w:sz w:val="22"/>
              </w:rPr>
              <w:t>TOTAL</w:t>
            </w:r>
            <w:r>
              <w:rPr>
                <w:b/>
                <w:sz w:val="22"/>
              </w:rPr>
              <w:t xml:space="preserve"> ASISTENŢI</w:t>
            </w:r>
          </w:p>
        </w:tc>
        <w:tc>
          <w:tcPr>
            <w:tcW w:w="1945" w:type="dxa"/>
            <w:vAlign w:val="center"/>
          </w:tcPr>
          <w:p w:rsidR="00255A5B" w:rsidRPr="00F50155" w:rsidRDefault="00255A5B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323" w:type="dxa"/>
            <w:vAlign w:val="center"/>
          </w:tcPr>
          <w:p w:rsidR="00255A5B" w:rsidRPr="00FE704F" w:rsidRDefault="00255A5B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</w:tcPr>
          <w:p w:rsidR="00255A5B" w:rsidRPr="00F50155" w:rsidRDefault="00255A5B" w:rsidP="00E14716">
            <w:pPr>
              <w:jc w:val="both"/>
              <w:rPr>
                <w:b/>
                <w:sz w:val="22"/>
              </w:rPr>
            </w:pPr>
          </w:p>
        </w:tc>
        <w:tc>
          <w:tcPr>
            <w:tcW w:w="1399" w:type="dxa"/>
            <w:vAlign w:val="center"/>
          </w:tcPr>
          <w:p w:rsidR="00255A5B" w:rsidRDefault="004E5E77" w:rsidP="00E147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136,10/15,12</w:t>
            </w:r>
          </w:p>
        </w:tc>
        <w:tc>
          <w:tcPr>
            <w:tcW w:w="1981" w:type="dxa"/>
          </w:tcPr>
          <w:p w:rsidR="00255A5B" w:rsidRPr="00F50155" w:rsidRDefault="00255A5B" w:rsidP="00E14716">
            <w:pPr>
              <w:jc w:val="center"/>
              <w:rPr>
                <w:b/>
                <w:sz w:val="22"/>
              </w:rPr>
            </w:pPr>
          </w:p>
        </w:tc>
        <w:tc>
          <w:tcPr>
            <w:tcW w:w="1158" w:type="dxa"/>
          </w:tcPr>
          <w:p w:rsidR="00255A5B" w:rsidRDefault="004E5E77" w:rsidP="00E147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43,36/4,82</w:t>
            </w:r>
          </w:p>
        </w:tc>
        <w:tc>
          <w:tcPr>
            <w:tcW w:w="2225" w:type="dxa"/>
          </w:tcPr>
          <w:p w:rsidR="00255A5B" w:rsidRPr="00F50155" w:rsidRDefault="00255A5B" w:rsidP="00E14716">
            <w:pPr>
              <w:jc w:val="center"/>
              <w:rPr>
                <w:b/>
                <w:sz w:val="22"/>
              </w:rPr>
            </w:pPr>
          </w:p>
        </w:tc>
      </w:tr>
      <w:tr w:rsidR="00CF69E1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CF69E1" w:rsidRPr="001554AF" w:rsidRDefault="00CF69E1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2354" w:type="dxa"/>
            <w:vMerge w:val="restart"/>
            <w:vAlign w:val="center"/>
          </w:tcPr>
          <w:p w:rsidR="00CF69E1" w:rsidRPr="001554AF" w:rsidRDefault="00CF69E1" w:rsidP="00356791">
            <w:pPr>
              <w:rPr>
                <w:sz w:val="22"/>
              </w:rPr>
            </w:pPr>
            <w:r>
              <w:rPr>
                <w:sz w:val="22"/>
              </w:rPr>
              <w:t>Coroian Cristian</w:t>
            </w:r>
          </w:p>
        </w:tc>
        <w:tc>
          <w:tcPr>
            <w:tcW w:w="1945" w:type="dxa"/>
            <w:vAlign w:val="center"/>
          </w:tcPr>
          <w:p w:rsidR="00CF69E1" w:rsidRPr="001554AF" w:rsidRDefault="001638A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Ing. dr.</w:t>
            </w:r>
          </w:p>
        </w:tc>
        <w:tc>
          <w:tcPr>
            <w:tcW w:w="1323" w:type="dxa"/>
            <w:vMerge w:val="restart"/>
            <w:vAlign w:val="center"/>
          </w:tcPr>
          <w:p w:rsidR="00CF69E1" w:rsidRPr="001554AF" w:rsidRDefault="009761AC" w:rsidP="003567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30.06.1977</w:t>
            </w:r>
          </w:p>
        </w:tc>
        <w:tc>
          <w:tcPr>
            <w:tcW w:w="1578" w:type="dxa"/>
            <w:vMerge w:val="restart"/>
            <w:vAlign w:val="center"/>
          </w:tcPr>
          <w:p w:rsidR="00CF69E1" w:rsidRPr="001554AF" w:rsidRDefault="001638A9" w:rsidP="003567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Cadru didac. asociat</w:t>
            </w:r>
          </w:p>
        </w:tc>
        <w:tc>
          <w:tcPr>
            <w:tcW w:w="1399" w:type="dxa"/>
            <w:vMerge w:val="restart"/>
            <w:vAlign w:val="center"/>
          </w:tcPr>
          <w:p w:rsidR="00CF69E1" w:rsidRPr="001554AF" w:rsidRDefault="00DC2F93" w:rsidP="003567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1" w:type="dxa"/>
            <w:vMerge w:val="restart"/>
            <w:vAlign w:val="center"/>
          </w:tcPr>
          <w:p w:rsidR="00CF69E1" w:rsidRDefault="00CF69E1" w:rsidP="003567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I/Z/B2</w:t>
            </w:r>
          </w:p>
          <w:p w:rsidR="002E60E2" w:rsidRPr="001554AF" w:rsidRDefault="002E60E2" w:rsidP="003567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I/Z/B4</w:t>
            </w:r>
          </w:p>
        </w:tc>
        <w:tc>
          <w:tcPr>
            <w:tcW w:w="1158" w:type="dxa"/>
            <w:vMerge w:val="restart"/>
            <w:vAlign w:val="center"/>
          </w:tcPr>
          <w:p w:rsidR="00CF69E1" w:rsidRDefault="00CF69E1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  <w:r w:rsidR="002E60E2">
              <w:rPr>
                <w:sz w:val="22"/>
              </w:rPr>
              <w:t>0</w:t>
            </w:r>
          </w:p>
          <w:p w:rsidR="002E60E2" w:rsidRPr="001554AF" w:rsidRDefault="002E60E2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1,50</w:t>
            </w:r>
          </w:p>
        </w:tc>
        <w:tc>
          <w:tcPr>
            <w:tcW w:w="2225" w:type="dxa"/>
            <w:vMerge w:val="restart"/>
            <w:vAlign w:val="center"/>
          </w:tcPr>
          <w:p w:rsidR="00CF69E1" w:rsidRDefault="00CF69E1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aplicate</w:t>
            </w:r>
          </w:p>
          <w:p w:rsidR="002E60E2" w:rsidRPr="001554AF" w:rsidRDefault="002E60E2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Bioteh. aplicate</w:t>
            </w:r>
          </w:p>
        </w:tc>
      </w:tr>
      <w:tr w:rsidR="00CF69E1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CF69E1" w:rsidRDefault="00CF69E1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CF69E1" w:rsidRDefault="00CF69E1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CF69E1" w:rsidRDefault="00CF69E1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Fiziologia microorganismelor</w:t>
            </w:r>
          </w:p>
        </w:tc>
        <w:tc>
          <w:tcPr>
            <w:tcW w:w="1323" w:type="dxa"/>
            <w:vMerge/>
            <w:vAlign w:val="center"/>
          </w:tcPr>
          <w:p w:rsidR="00CF69E1" w:rsidRPr="001554AF" w:rsidRDefault="00CF69E1" w:rsidP="00356791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CF69E1" w:rsidRPr="001554AF" w:rsidRDefault="00CF69E1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CF69E1" w:rsidRPr="001554AF" w:rsidRDefault="00CF69E1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CF69E1" w:rsidRPr="001554AF" w:rsidRDefault="00CF69E1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CF69E1" w:rsidRPr="001554AF" w:rsidRDefault="00CF69E1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CF69E1" w:rsidRPr="001554AF" w:rsidRDefault="00CF69E1" w:rsidP="00E14716">
            <w:pPr>
              <w:jc w:val="center"/>
              <w:rPr>
                <w:sz w:val="22"/>
              </w:rPr>
            </w:pPr>
          </w:p>
        </w:tc>
      </w:tr>
      <w:tr w:rsidR="002E60E2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E60E2" w:rsidRDefault="002E60E2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2354" w:type="dxa"/>
            <w:vMerge w:val="restart"/>
            <w:vAlign w:val="center"/>
          </w:tcPr>
          <w:p w:rsidR="002E60E2" w:rsidRPr="001554AF" w:rsidRDefault="002E60E2" w:rsidP="002E60E2">
            <w:pPr>
              <w:rPr>
                <w:sz w:val="22"/>
              </w:rPr>
            </w:pPr>
            <w:r>
              <w:rPr>
                <w:sz w:val="22"/>
              </w:rPr>
              <w:t>Coroian Aurelia</w:t>
            </w:r>
          </w:p>
        </w:tc>
        <w:tc>
          <w:tcPr>
            <w:tcW w:w="1945" w:type="dxa"/>
            <w:vAlign w:val="center"/>
          </w:tcPr>
          <w:p w:rsidR="002E60E2" w:rsidRPr="001554AF" w:rsidRDefault="001638A9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Ing. dr.</w:t>
            </w:r>
          </w:p>
        </w:tc>
        <w:tc>
          <w:tcPr>
            <w:tcW w:w="1323" w:type="dxa"/>
            <w:vMerge w:val="restart"/>
            <w:vAlign w:val="center"/>
          </w:tcPr>
          <w:p w:rsidR="002E60E2" w:rsidRPr="001554AF" w:rsidRDefault="009761AC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28.12.1978</w:t>
            </w:r>
          </w:p>
        </w:tc>
        <w:tc>
          <w:tcPr>
            <w:tcW w:w="1578" w:type="dxa"/>
            <w:vMerge w:val="restart"/>
            <w:vAlign w:val="center"/>
          </w:tcPr>
          <w:p w:rsidR="002E60E2" w:rsidRPr="001554AF" w:rsidRDefault="001638A9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Cadru didac. asociat</w:t>
            </w:r>
          </w:p>
        </w:tc>
        <w:tc>
          <w:tcPr>
            <w:tcW w:w="1399" w:type="dxa"/>
            <w:vMerge w:val="restart"/>
            <w:vAlign w:val="center"/>
          </w:tcPr>
          <w:p w:rsidR="002E60E2" w:rsidRPr="001554AF" w:rsidRDefault="00DC2F93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1" w:type="dxa"/>
            <w:vMerge w:val="restart"/>
            <w:vAlign w:val="center"/>
          </w:tcPr>
          <w:p w:rsidR="002E60E2" w:rsidRDefault="002E60E2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I/Z/B3</w:t>
            </w:r>
          </w:p>
          <w:p w:rsidR="002E60E2" w:rsidRPr="001554AF" w:rsidRDefault="002E60E2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I/Z/B4</w:t>
            </w:r>
          </w:p>
        </w:tc>
        <w:tc>
          <w:tcPr>
            <w:tcW w:w="1158" w:type="dxa"/>
            <w:vMerge w:val="restart"/>
            <w:vAlign w:val="center"/>
          </w:tcPr>
          <w:p w:rsidR="002E60E2" w:rsidRDefault="002E60E2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  <w:p w:rsidR="002E60E2" w:rsidRPr="001554AF" w:rsidRDefault="002E60E2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1,50</w:t>
            </w:r>
          </w:p>
        </w:tc>
        <w:tc>
          <w:tcPr>
            <w:tcW w:w="2225" w:type="dxa"/>
            <w:vMerge w:val="restart"/>
            <w:vAlign w:val="center"/>
          </w:tcPr>
          <w:p w:rsidR="002E60E2" w:rsidRDefault="002E60E2" w:rsidP="00CF69E1">
            <w:pPr>
              <w:jc w:val="center"/>
              <w:rPr>
                <w:sz w:val="22"/>
              </w:rPr>
            </w:pPr>
          </w:p>
          <w:p w:rsidR="002E60E2" w:rsidRDefault="002E60E2" w:rsidP="00CF69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B.I.A</w:t>
            </w:r>
          </w:p>
          <w:p w:rsidR="002E60E2" w:rsidRDefault="002E60E2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B.I.A</w:t>
            </w:r>
          </w:p>
          <w:p w:rsidR="002E60E2" w:rsidRPr="001554AF" w:rsidRDefault="002E60E2" w:rsidP="00CF69E1">
            <w:pPr>
              <w:jc w:val="center"/>
              <w:rPr>
                <w:sz w:val="22"/>
              </w:rPr>
            </w:pPr>
          </w:p>
        </w:tc>
      </w:tr>
      <w:tr w:rsidR="002E60E2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E60E2" w:rsidRDefault="002E60E2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2E60E2" w:rsidRPr="001554AF" w:rsidRDefault="002E60E2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Toxicologie</w:t>
            </w:r>
            <w:r w:rsidR="001638A9">
              <w:rPr>
                <w:sz w:val="22"/>
              </w:rPr>
              <w:t xml:space="preserve">, </w:t>
            </w:r>
            <w:r w:rsidR="00DC2F93">
              <w:rPr>
                <w:sz w:val="22"/>
              </w:rPr>
              <w:t xml:space="preserve">Legislatie, </w:t>
            </w:r>
            <w:r w:rsidR="001638A9">
              <w:rPr>
                <w:sz w:val="22"/>
              </w:rPr>
              <w:t xml:space="preserve">Testarea autenticităţii prod. </w:t>
            </w:r>
          </w:p>
        </w:tc>
        <w:tc>
          <w:tcPr>
            <w:tcW w:w="1323" w:type="dxa"/>
            <w:vMerge/>
            <w:vAlign w:val="center"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2E60E2" w:rsidRPr="001554AF" w:rsidRDefault="002E60E2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</w:tr>
      <w:tr w:rsidR="002E60E2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2E60E2" w:rsidRDefault="002E60E2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2354" w:type="dxa"/>
            <w:vMerge w:val="restart"/>
            <w:vAlign w:val="center"/>
          </w:tcPr>
          <w:p w:rsidR="002E60E2" w:rsidRPr="001554AF" w:rsidRDefault="002E60E2" w:rsidP="002E60E2">
            <w:pPr>
              <w:rPr>
                <w:sz w:val="22"/>
              </w:rPr>
            </w:pPr>
            <w:r>
              <w:rPr>
                <w:sz w:val="22"/>
              </w:rPr>
              <w:t>Klein Gustav</w:t>
            </w:r>
          </w:p>
        </w:tc>
        <w:tc>
          <w:tcPr>
            <w:tcW w:w="1945" w:type="dxa"/>
            <w:vAlign w:val="center"/>
          </w:tcPr>
          <w:p w:rsidR="002E60E2" w:rsidRDefault="009761AC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Ec. dr.</w:t>
            </w:r>
          </w:p>
        </w:tc>
        <w:tc>
          <w:tcPr>
            <w:tcW w:w="1323" w:type="dxa"/>
            <w:vMerge w:val="restart"/>
            <w:vAlign w:val="center"/>
          </w:tcPr>
          <w:p w:rsidR="002E60E2" w:rsidRPr="001554AF" w:rsidRDefault="00DC2F93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02.08.1939</w:t>
            </w:r>
          </w:p>
        </w:tc>
        <w:tc>
          <w:tcPr>
            <w:tcW w:w="1578" w:type="dxa"/>
            <w:vMerge w:val="restart"/>
            <w:vAlign w:val="center"/>
          </w:tcPr>
          <w:p w:rsidR="002E60E2" w:rsidRPr="001554AF" w:rsidRDefault="009761AC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Cadru didac. asociat</w:t>
            </w:r>
          </w:p>
        </w:tc>
        <w:tc>
          <w:tcPr>
            <w:tcW w:w="1399" w:type="dxa"/>
            <w:vMerge w:val="restart"/>
            <w:vAlign w:val="center"/>
          </w:tcPr>
          <w:p w:rsidR="002E60E2" w:rsidRPr="001554AF" w:rsidRDefault="00DC2F93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1" w:type="dxa"/>
            <w:vMerge w:val="restart"/>
            <w:vAlign w:val="center"/>
          </w:tcPr>
          <w:p w:rsidR="002E60E2" w:rsidRDefault="002E60E2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I/Z/B4</w:t>
            </w:r>
          </w:p>
          <w:p w:rsidR="001638A9" w:rsidRPr="001554AF" w:rsidRDefault="001638A9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II/Z/B2</w:t>
            </w:r>
          </w:p>
        </w:tc>
        <w:tc>
          <w:tcPr>
            <w:tcW w:w="1158" w:type="dxa"/>
            <w:vMerge w:val="restart"/>
            <w:vAlign w:val="center"/>
          </w:tcPr>
          <w:p w:rsidR="002E60E2" w:rsidRDefault="002E60E2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2,14</w:t>
            </w:r>
          </w:p>
          <w:p w:rsidR="001638A9" w:rsidRPr="001554AF" w:rsidRDefault="001638A9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2,14</w:t>
            </w:r>
          </w:p>
        </w:tc>
        <w:tc>
          <w:tcPr>
            <w:tcW w:w="2225" w:type="dxa"/>
            <w:vMerge w:val="restart"/>
            <w:vAlign w:val="center"/>
          </w:tcPr>
          <w:p w:rsidR="002E60E2" w:rsidRDefault="002E60E2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B.A</w:t>
            </w:r>
          </w:p>
          <w:p w:rsidR="001638A9" w:rsidRPr="001554AF" w:rsidRDefault="001638A9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B.I.A</w:t>
            </w:r>
          </w:p>
        </w:tc>
      </w:tr>
      <w:tr w:rsidR="002E60E2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2E60E2" w:rsidRDefault="002E60E2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2E60E2" w:rsidRPr="001554AF" w:rsidRDefault="002E60E2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2E60E2" w:rsidRDefault="002E60E2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Practică</w:t>
            </w:r>
          </w:p>
        </w:tc>
        <w:tc>
          <w:tcPr>
            <w:tcW w:w="1323" w:type="dxa"/>
            <w:vMerge/>
            <w:vAlign w:val="center"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2E60E2" w:rsidRPr="001554AF" w:rsidRDefault="002E60E2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2E60E2" w:rsidRPr="001554AF" w:rsidRDefault="002E60E2" w:rsidP="00E14716">
            <w:pPr>
              <w:jc w:val="center"/>
              <w:rPr>
                <w:sz w:val="22"/>
              </w:rPr>
            </w:pPr>
          </w:p>
        </w:tc>
      </w:tr>
      <w:tr w:rsidR="009761AC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9761AC" w:rsidRDefault="009761AC" w:rsidP="002E60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354" w:type="dxa"/>
            <w:vMerge w:val="restart"/>
            <w:vAlign w:val="center"/>
          </w:tcPr>
          <w:p w:rsidR="009761AC" w:rsidRPr="001554AF" w:rsidRDefault="009761AC" w:rsidP="002E60E2">
            <w:pPr>
              <w:rPr>
                <w:sz w:val="22"/>
              </w:rPr>
            </w:pPr>
            <w:r>
              <w:rPr>
                <w:sz w:val="22"/>
              </w:rPr>
              <w:t>Bud Ioan</w:t>
            </w:r>
          </w:p>
        </w:tc>
        <w:tc>
          <w:tcPr>
            <w:tcW w:w="1945" w:type="dxa"/>
            <w:vAlign w:val="center"/>
          </w:tcPr>
          <w:p w:rsidR="009761AC" w:rsidRDefault="009761AC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Ing. dr.</w:t>
            </w:r>
          </w:p>
        </w:tc>
        <w:tc>
          <w:tcPr>
            <w:tcW w:w="1323" w:type="dxa"/>
            <w:vMerge w:val="restart"/>
            <w:vAlign w:val="center"/>
          </w:tcPr>
          <w:p w:rsidR="009761AC" w:rsidRPr="001554AF" w:rsidRDefault="009761AC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27.09.1944</w:t>
            </w:r>
          </w:p>
        </w:tc>
        <w:tc>
          <w:tcPr>
            <w:tcW w:w="1578" w:type="dxa"/>
            <w:vMerge w:val="restart"/>
          </w:tcPr>
          <w:p w:rsidR="009761AC" w:rsidRPr="001554AF" w:rsidRDefault="009761AC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Cadru didac. asociat</w:t>
            </w:r>
          </w:p>
        </w:tc>
        <w:tc>
          <w:tcPr>
            <w:tcW w:w="1399" w:type="dxa"/>
            <w:vMerge w:val="restart"/>
            <w:vAlign w:val="center"/>
          </w:tcPr>
          <w:p w:rsidR="009761AC" w:rsidRPr="001554AF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1" w:type="dxa"/>
            <w:vMerge w:val="restart"/>
            <w:vAlign w:val="center"/>
          </w:tcPr>
          <w:p w:rsidR="009761AC" w:rsidRDefault="009761AC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II/Z/B2</w:t>
            </w:r>
          </w:p>
          <w:p w:rsidR="00DC2F93" w:rsidRPr="001554AF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Sef lucr. II/Z/B2</w:t>
            </w:r>
          </w:p>
        </w:tc>
        <w:tc>
          <w:tcPr>
            <w:tcW w:w="1158" w:type="dxa"/>
            <w:vMerge w:val="restart"/>
            <w:vAlign w:val="center"/>
          </w:tcPr>
          <w:p w:rsidR="009761AC" w:rsidRDefault="009761AC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1,25</w:t>
            </w:r>
          </w:p>
          <w:p w:rsidR="00DC2F93" w:rsidRPr="001554AF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  <w:tc>
          <w:tcPr>
            <w:tcW w:w="2225" w:type="dxa"/>
            <w:vMerge w:val="restart"/>
            <w:vAlign w:val="center"/>
          </w:tcPr>
          <w:p w:rsidR="009761AC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MCAA</w:t>
            </w:r>
          </w:p>
          <w:p w:rsidR="00DC2F93" w:rsidRPr="001554AF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Piscic. si acvacultura</w:t>
            </w:r>
          </w:p>
        </w:tc>
      </w:tr>
      <w:tr w:rsidR="009761AC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9761AC" w:rsidRDefault="009761AC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9761AC" w:rsidRPr="001554AF" w:rsidRDefault="009761AC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9761AC" w:rsidRDefault="009761AC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Acvacultura</w:t>
            </w:r>
          </w:p>
        </w:tc>
        <w:tc>
          <w:tcPr>
            <w:tcW w:w="1323" w:type="dxa"/>
            <w:vMerge/>
            <w:vAlign w:val="center"/>
          </w:tcPr>
          <w:p w:rsidR="009761AC" w:rsidRPr="001554AF" w:rsidRDefault="009761AC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9761AC" w:rsidRPr="001554AF" w:rsidRDefault="009761AC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9761AC" w:rsidRPr="001554AF" w:rsidRDefault="009761AC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9761AC" w:rsidRPr="001554AF" w:rsidRDefault="009761AC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9761AC" w:rsidRPr="001554AF" w:rsidRDefault="009761AC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9761AC" w:rsidRPr="001554AF" w:rsidRDefault="009761AC" w:rsidP="00E14716">
            <w:pPr>
              <w:jc w:val="center"/>
              <w:rPr>
                <w:sz w:val="22"/>
              </w:rPr>
            </w:pPr>
          </w:p>
        </w:tc>
      </w:tr>
      <w:tr w:rsidR="00DC2F93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 w:val="restart"/>
            <w:vAlign w:val="center"/>
          </w:tcPr>
          <w:p w:rsidR="00DC2F93" w:rsidRDefault="00DC2F93" w:rsidP="009B4F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2354" w:type="dxa"/>
            <w:vMerge w:val="restart"/>
            <w:vAlign w:val="center"/>
          </w:tcPr>
          <w:p w:rsidR="00DC2F93" w:rsidRPr="001554AF" w:rsidRDefault="00DC2F93" w:rsidP="009761AC">
            <w:pPr>
              <w:rPr>
                <w:sz w:val="22"/>
              </w:rPr>
            </w:pPr>
            <w:r>
              <w:rPr>
                <w:sz w:val="22"/>
              </w:rPr>
              <w:t>Sîrbu Marcela</w:t>
            </w:r>
          </w:p>
        </w:tc>
        <w:tc>
          <w:tcPr>
            <w:tcW w:w="1945" w:type="dxa"/>
            <w:vAlign w:val="center"/>
          </w:tcPr>
          <w:p w:rsidR="00DC2F93" w:rsidRDefault="00DC2F9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Ing. dr.</w:t>
            </w:r>
          </w:p>
        </w:tc>
        <w:tc>
          <w:tcPr>
            <w:tcW w:w="1323" w:type="dxa"/>
            <w:vMerge w:val="restart"/>
            <w:vAlign w:val="center"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18.02.1942</w:t>
            </w:r>
          </w:p>
        </w:tc>
        <w:tc>
          <w:tcPr>
            <w:tcW w:w="1578" w:type="dxa"/>
            <w:vMerge w:val="restart"/>
            <w:vAlign w:val="center"/>
          </w:tcPr>
          <w:p w:rsidR="00DC2F93" w:rsidRPr="001554AF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Cadru didac. asociat</w:t>
            </w:r>
          </w:p>
        </w:tc>
        <w:tc>
          <w:tcPr>
            <w:tcW w:w="1399" w:type="dxa"/>
            <w:vMerge w:val="restart"/>
            <w:vAlign w:val="center"/>
          </w:tcPr>
          <w:p w:rsidR="00DC2F93" w:rsidRPr="001554AF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1" w:type="dxa"/>
            <w:vMerge w:val="restart"/>
            <w:vAlign w:val="center"/>
          </w:tcPr>
          <w:p w:rsidR="00DC2F93" w:rsidRDefault="00DC2F93" w:rsidP="00DC2F9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Sef lucr. Z ID/Z/B1</w:t>
            </w:r>
          </w:p>
          <w:p w:rsidR="00DC2F93" w:rsidRDefault="00DC2F93" w:rsidP="00DC2F9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Sef lucr. H /ID/H/B4</w:t>
            </w:r>
          </w:p>
          <w:p w:rsidR="00DC2F93" w:rsidRPr="00DC2F93" w:rsidRDefault="00DC2F93" w:rsidP="00DC2F93">
            <w:pPr>
              <w:ind w:left="-57" w:right="-57"/>
              <w:jc w:val="center"/>
              <w:rPr>
                <w:spacing w:val="-6"/>
                <w:sz w:val="22"/>
              </w:rPr>
            </w:pPr>
            <w:r w:rsidRPr="00DC2F93">
              <w:rPr>
                <w:spacing w:val="-6"/>
                <w:sz w:val="22"/>
              </w:rPr>
              <w:t>Sef lucr. H /ID/H/B15</w:t>
            </w:r>
          </w:p>
        </w:tc>
        <w:tc>
          <w:tcPr>
            <w:tcW w:w="1158" w:type="dxa"/>
            <w:vMerge w:val="restart"/>
            <w:vAlign w:val="center"/>
          </w:tcPr>
          <w:p w:rsidR="00DC2F93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  <w:p w:rsidR="00DC2F93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3,50</w:t>
            </w:r>
          </w:p>
          <w:p w:rsidR="00DC2F93" w:rsidRPr="001554AF" w:rsidRDefault="00DC2F93" w:rsidP="009761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2225" w:type="dxa"/>
            <w:vMerge w:val="restart"/>
            <w:vAlign w:val="center"/>
          </w:tcPr>
          <w:p w:rsidR="00DC2F93" w:rsidRDefault="00DC2F93" w:rsidP="00DC2F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Zootehnie ID</w:t>
            </w:r>
          </w:p>
          <w:p w:rsidR="00DC2F93" w:rsidRDefault="00DC2F93" w:rsidP="00DC2F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Masuratori terestre</w:t>
            </w:r>
          </w:p>
          <w:p w:rsidR="00DC2F93" w:rsidRPr="001554AF" w:rsidRDefault="00DC2F93" w:rsidP="00DC2F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Hortic. si peisagistica</w:t>
            </w:r>
          </w:p>
        </w:tc>
      </w:tr>
      <w:tr w:rsidR="00DC2F93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Merge/>
            <w:vAlign w:val="center"/>
          </w:tcPr>
          <w:p w:rsidR="00DC2F93" w:rsidRDefault="00DC2F9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  <w:vMerge/>
          </w:tcPr>
          <w:p w:rsidR="00DC2F93" w:rsidRPr="001554AF" w:rsidRDefault="00DC2F93" w:rsidP="00E14716">
            <w:pPr>
              <w:jc w:val="both"/>
              <w:rPr>
                <w:sz w:val="22"/>
              </w:rPr>
            </w:pPr>
          </w:p>
        </w:tc>
        <w:tc>
          <w:tcPr>
            <w:tcW w:w="1945" w:type="dxa"/>
            <w:vAlign w:val="center"/>
          </w:tcPr>
          <w:p w:rsidR="00DC2F93" w:rsidRDefault="00DC2F93" w:rsidP="00E14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Construcţii</w:t>
            </w:r>
          </w:p>
        </w:tc>
        <w:tc>
          <w:tcPr>
            <w:tcW w:w="1323" w:type="dxa"/>
            <w:vMerge/>
            <w:vAlign w:val="center"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</w:tcPr>
          <w:p w:rsidR="00DC2F93" w:rsidRPr="001554AF" w:rsidRDefault="00DC2F93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Merge/>
            <w:vAlign w:val="center"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  <w:vMerge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  <w:vMerge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</w:p>
        </w:tc>
      </w:tr>
      <w:tr w:rsidR="00DC2F93" w:rsidRPr="001554AF" w:rsidTr="00DC2F93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825" w:type="dxa"/>
            <w:vAlign w:val="center"/>
          </w:tcPr>
          <w:p w:rsidR="00DC2F93" w:rsidRDefault="00DC2F93" w:rsidP="009B4FB4">
            <w:pPr>
              <w:jc w:val="center"/>
              <w:rPr>
                <w:sz w:val="22"/>
              </w:rPr>
            </w:pPr>
          </w:p>
        </w:tc>
        <w:tc>
          <w:tcPr>
            <w:tcW w:w="2354" w:type="dxa"/>
          </w:tcPr>
          <w:p w:rsidR="00DC2F93" w:rsidRPr="001554AF" w:rsidRDefault="00DC2F93" w:rsidP="00E14716">
            <w:pPr>
              <w:jc w:val="both"/>
              <w:rPr>
                <w:sz w:val="22"/>
              </w:rPr>
            </w:pPr>
            <w:r w:rsidRPr="001A4D6F">
              <w:rPr>
                <w:b/>
                <w:sz w:val="22"/>
              </w:rPr>
              <w:t>TOTAL</w:t>
            </w:r>
          </w:p>
        </w:tc>
        <w:tc>
          <w:tcPr>
            <w:tcW w:w="1945" w:type="dxa"/>
            <w:vAlign w:val="center"/>
          </w:tcPr>
          <w:p w:rsidR="00DC2F93" w:rsidRDefault="00DC2F93" w:rsidP="00E14716">
            <w:pPr>
              <w:jc w:val="center"/>
              <w:rPr>
                <w:sz w:val="22"/>
              </w:rPr>
            </w:pPr>
          </w:p>
        </w:tc>
        <w:tc>
          <w:tcPr>
            <w:tcW w:w="1323" w:type="dxa"/>
            <w:vAlign w:val="center"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</w:tcPr>
          <w:p w:rsidR="00DC2F93" w:rsidRPr="001554AF" w:rsidRDefault="00DC2F93" w:rsidP="00E14716">
            <w:pPr>
              <w:jc w:val="both"/>
              <w:rPr>
                <w:sz w:val="22"/>
              </w:rPr>
            </w:pPr>
          </w:p>
        </w:tc>
        <w:tc>
          <w:tcPr>
            <w:tcW w:w="1399" w:type="dxa"/>
            <w:vAlign w:val="center"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</w:p>
        </w:tc>
        <w:tc>
          <w:tcPr>
            <w:tcW w:w="1981" w:type="dxa"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</w:p>
        </w:tc>
        <w:tc>
          <w:tcPr>
            <w:tcW w:w="1158" w:type="dxa"/>
          </w:tcPr>
          <w:p w:rsidR="00DC2F93" w:rsidRPr="00983542" w:rsidRDefault="00983542" w:rsidP="00E14716">
            <w:pPr>
              <w:jc w:val="center"/>
              <w:rPr>
                <w:b/>
                <w:sz w:val="22"/>
              </w:rPr>
            </w:pPr>
            <w:r w:rsidRPr="00983542">
              <w:rPr>
                <w:b/>
                <w:sz w:val="22"/>
              </w:rPr>
              <w:t>26,28/</w:t>
            </w:r>
            <w:r>
              <w:rPr>
                <w:b/>
                <w:sz w:val="22"/>
              </w:rPr>
              <w:t>5,26</w:t>
            </w:r>
          </w:p>
        </w:tc>
        <w:tc>
          <w:tcPr>
            <w:tcW w:w="2225" w:type="dxa"/>
          </w:tcPr>
          <w:p w:rsidR="00DC2F93" w:rsidRPr="001554AF" w:rsidRDefault="00DC2F93" w:rsidP="00E14716">
            <w:pPr>
              <w:jc w:val="center"/>
              <w:rPr>
                <w:sz w:val="22"/>
              </w:rPr>
            </w:pPr>
          </w:p>
        </w:tc>
      </w:tr>
    </w:tbl>
    <w:p w:rsidR="004B428E" w:rsidRDefault="004B428E">
      <w:pPr>
        <w:jc w:val="both"/>
        <w:rPr>
          <w:sz w:val="22"/>
        </w:rPr>
      </w:pPr>
    </w:p>
    <w:sectPr w:rsidR="004B428E" w:rsidSect="00604CB4">
      <w:headerReference w:type="default" r:id="rId6"/>
      <w:footerReference w:type="default" r:id="rId7"/>
      <w:pgSz w:w="16840" w:h="11907" w:orient="landscape" w:code="9"/>
      <w:pgMar w:top="1701" w:right="1134" w:bottom="1418" w:left="1134" w:header="1701" w:footer="9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2D3" w:rsidRDefault="004772D3">
      <w:r>
        <w:separator/>
      </w:r>
    </w:p>
  </w:endnote>
  <w:endnote w:type="continuationSeparator" w:id="1">
    <w:p w:rsidR="004772D3" w:rsidRDefault="00477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DA" w:rsidRPr="008F2135" w:rsidRDefault="005B61DA" w:rsidP="00604CB4">
    <w:pPr>
      <w:pStyle w:val="Footer"/>
      <w:tabs>
        <w:tab w:val="clear" w:pos="4320"/>
        <w:tab w:val="clear" w:pos="8640"/>
        <w:tab w:val="left" w:pos="5235"/>
      </w:tabs>
    </w:pPr>
    <w:r w:rsidRPr="008F2135">
      <w:t xml:space="preserve"> 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2D3" w:rsidRDefault="004772D3">
      <w:r>
        <w:separator/>
      </w:r>
    </w:p>
  </w:footnote>
  <w:footnote w:type="continuationSeparator" w:id="1">
    <w:p w:rsidR="004772D3" w:rsidRDefault="00477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DA" w:rsidRDefault="005B61DA">
    <w:pPr>
      <w:pStyle w:val="Header"/>
      <w:jc w:val="right"/>
    </w:pPr>
    <w:r>
      <w:rPr>
        <w:lang w:val="fr-FR"/>
      </w:rPr>
      <w:t>Anexa 6    ARACIS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F1E"/>
    <w:rsid w:val="000141C0"/>
    <w:rsid w:val="0002050E"/>
    <w:rsid w:val="00023D43"/>
    <w:rsid w:val="00026761"/>
    <w:rsid w:val="00031B9E"/>
    <w:rsid w:val="0004058A"/>
    <w:rsid w:val="000535B8"/>
    <w:rsid w:val="000A2A6A"/>
    <w:rsid w:val="000A76AB"/>
    <w:rsid w:val="000B2FA5"/>
    <w:rsid w:val="000B6B0B"/>
    <w:rsid w:val="000C0373"/>
    <w:rsid w:val="000C5C10"/>
    <w:rsid w:val="000D1AAA"/>
    <w:rsid w:val="00110C9A"/>
    <w:rsid w:val="0011325D"/>
    <w:rsid w:val="0013103B"/>
    <w:rsid w:val="00135705"/>
    <w:rsid w:val="00137DC1"/>
    <w:rsid w:val="00147975"/>
    <w:rsid w:val="00151A1D"/>
    <w:rsid w:val="00153F7E"/>
    <w:rsid w:val="001554AF"/>
    <w:rsid w:val="001638A9"/>
    <w:rsid w:val="00165AD3"/>
    <w:rsid w:val="00182D58"/>
    <w:rsid w:val="0019450D"/>
    <w:rsid w:val="001A316E"/>
    <w:rsid w:val="001A4D6F"/>
    <w:rsid w:val="001C5FEB"/>
    <w:rsid w:val="001D2111"/>
    <w:rsid w:val="001D4257"/>
    <w:rsid w:val="0024138B"/>
    <w:rsid w:val="002439FC"/>
    <w:rsid w:val="00250018"/>
    <w:rsid w:val="00255A5B"/>
    <w:rsid w:val="00260C30"/>
    <w:rsid w:val="00274C25"/>
    <w:rsid w:val="00281735"/>
    <w:rsid w:val="002842F7"/>
    <w:rsid w:val="002900DA"/>
    <w:rsid w:val="002A04E6"/>
    <w:rsid w:val="002A7B5A"/>
    <w:rsid w:val="002B1B71"/>
    <w:rsid w:val="002B7276"/>
    <w:rsid w:val="002B75C8"/>
    <w:rsid w:val="002B7AC4"/>
    <w:rsid w:val="002C3876"/>
    <w:rsid w:val="002D0077"/>
    <w:rsid w:val="002D5F8F"/>
    <w:rsid w:val="002E4085"/>
    <w:rsid w:val="002E60E2"/>
    <w:rsid w:val="002F0203"/>
    <w:rsid w:val="00305C15"/>
    <w:rsid w:val="00323137"/>
    <w:rsid w:val="003455CD"/>
    <w:rsid w:val="00356791"/>
    <w:rsid w:val="00374B66"/>
    <w:rsid w:val="003827DD"/>
    <w:rsid w:val="003B14CA"/>
    <w:rsid w:val="003B1652"/>
    <w:rsid w:val="003B4F23"/>
    <w:rsid w:val="003C5471"/>
    <w:rsid w:val="003D5A55"/>
    <w:rsid w:val="003E52EB"/>
    <w:rsid w:val="003F1CFE"/>
    <w:rsid w:val="00402118"/>
    <w:rsid w:val="0040366B"/>
    <w:rsid w:val="00406A5A"/>
    <w:rsid w:val="00410284"/>
    <w:rsid w:val="004113C7"/>
    <w:rsid w:val="00413E75"/>
    <w:rsid w:val="004234CD"/>
    <w:rsid w:val="0046563E"/>
    <w:rsid w:val="00471C57"/>
    <w:rsid w:val="004772D3"/>
    <w:rsid w:val="0048672F"/>
    <w:rsid w:val="004A7C45"/>
    <w:rsid w:val="004B0035"/>
    <w:rsid w:val="004B1657"/>
    <w:rsid w:val="004B3742"/>
    <w:rsid w:val="004B428E"/>
    <w:rsid w:val="004E5E77"/>
    <w:rsid w:val="00501EA9"/>
    <w:rsid w:val="00504174"/>
    <w:rsid w:val="00505B87"/>
    <w:rsid w:val="005167A6"/>
    <w:rsid w:val="00527F63"/>
    <w:rsid w:val="00531F31"/>
    <w:rsid w:val="00532622"/>
    <w:rsid w:val="00534CC7"/>
    <w:rsid w:val="0054150D"/>
    <w:rsid w:val="005478B9"/>
    <w:rsid w:val="005570A2"/>
    <w:rsid w:val="005733D9"/>
    <w:rsid w:val="00584AE3"/>
    <w:rsid w:val="005B0D01"/>
    <w:rsid w:val="005B0FCB"/>
    <w:rsid w:val="005B61DA"/>
    <w:rsid w:val="005F4459"/>
    <w:rsid w:val="00603355"/>
    <w:rsid w:val="00604CB4"/>
    <w:rsid w:val="00606FF4"/>
    <w:rsid w:val="00615E96"/>
    <w:rsid w:val="0062324B"/>
    <w:rsid w:val="006267F5"/>
    <w:rsid w:val="00631BF6"/>
    <w:rsid w:val="0064361A"/>
    <w:rsid w:val="00650421"/>
    <w:rsid w:val="0065411B"/>
    <w:rsid w:val="006863D9"/>
    <w:rsid w:val="00687025"/>
    <w:rsid w:val="006937B7"/>
    <w:rsid w:val="006C2142"/>
    <w:rsid w:val="006C3DF5"/>
    <w:rsid w:val="006C5448"/>
    <w:rsid w:val="006E2089"/>
    <w:rsid w:val="00702410"/>
    <w:rsid w:val="0070646C"/>
    <w:rsid w:val="007079FB"/>
    <w:rsid w:val="00760248"/>
    <w:rsid w:val="00781785"/>
    <w:rsid w:val="00787AC3"/>
    <w:rsid w:val="00792EA9"/>
    <w:rsid w:val="00794F88"/>
    <w:rsid w:val="00797324"/>
    <w:rsid w:val="007A27E5"/>
    <w:rsid w:val="007A45A2"/>
    <w:rsid w:val="007B31E3"/>
    <w:rsid w:val="007F0FCF"/>
    <w:rsid w:val="007F1199"/>
    <w:rsid w:val="00840C02"/>
    <w:rsid w:val="008451E7"/>
    <w:rsid w:val="008519B2"/>
    <w:rsid w:val="008635DC"/>
    <w:rsid w:val="0087165A"/>
    <w:rsid w:val="00877B67"/>
    <w:rsid w:val="00895AF9"/>
    <w:rsid w:val="008A0D59"/>
    <w:rsid w:val="008C7199"/>
    <w:rsid w:val="008D09A2"/>
    <w:rsid w:val="008F2135"/>
    <w:rsid w:val="009010EA"/>
    <w:rsid w:val="00904F1E"/>
    <w:rsid w:val="00907E6F"/>
    <w:rsid w:val="00912B9D"/>
    <w:rsid w:val="00913EB6"/>
    <w:rsid w:val="00920C02"/>
    <w:rsid w:val="00925449"/>
    <w:rsid w:val="009516C5"/>
    <w:rsid w:val="00957DB8"/>
    <w:rsid w:val="00957EF9"/>
    <w:rsid w:val="00966966"/>
    <w:rsid w:val="00967A43"/>
    <w:rsid w:val="00967C50"/>
    <w:rsid w:val="00971D4F"/>
    <w:rsid w:val="009761AC"/>
    <w:rsid w:val="00983542"/>
    <w:rsid w:val="00991F0D"/>
    <w:rsid w:val="009B4FB4"/>
    <w:rsid w:val="009C0D89"/>
    <w:rsid w:val="009C1938"/>
    <w:rsid w:val="009C3AD8"/>
    <w:rsid w:val="009C411C"/>
    <w:rsid w:val="009C7A93"/>
    <w:rsid w:val="009E353E"/>
    <w:rsid w:val="009E3CC9"/>
    <w:rsid w:val="009E6C26"/>
    <w:rsid w:val="00A1452F"/>
    <w:rsid w:val="00A1624A"/>
    <w:rsid w:val="00A546A8"/>
    <w:rsid w:val="00A7307B"/>
    <w:rsid w:val="00A743BA"/>
    <w:rsid w:val="00A747AC"/>
    <w:rsid w:val="00A90919"/>
    <w:rsid w:val="00A9604D"/>
    <w:rsid w:val="00AB6ADA"/>
    <w:rsid w:val="00AC10F2"/>
    <w:rsid w:val="00AF44CD"/>
    <w:rsid w:val="00B4403E"/>
    <w:rsid w:val="00B82634"/>
    <w:rsid w:val="00BB116A"/>
    <w:rsid w:val="00BB47FA"/>
    <w:rsid w:val="00BC3BF9"/>
    <w:rsid w:val="00BC5E1F"/>
    <w:rsid w:val="00BC62EF"/>
    <w:rsid w:val="00BD0BA9"/>
    <w:rsid w:val="00BD1605"/>
    <w:rsid w:val="00BE5EC2"/>
    <w:rsid w:val="00BF1C59"/>
    <w:rsid w:val="00C50528"/>
    <w:rsid w:val="00C5565E"/>
    <w:rsid w:val="00C67E83"/>
    <w:rsid w:val="00C748AB"/>
    <w:rsid w:val="00C814F0"/>
    <w:rsid w:val="00C841A6"/>
    <w:rsid w:val="00C95661"/>
    <w:rsid w:val="00CA31C4"/>
    <w:rsid w:val="00CB2D18"/>
    <w:rsid w:val="00CD59CB"/>
    <w:rsid w:val="00CF69E1"/>
    <w:rsid w:val="00D12A92"/>
    <w:rsid w:val="00D13959"/>
    <w:rsid w:val="00D33EDE"/>
    <w:rsid w:val="00D378F8"/>
    <w:rsid w:val="00D42C88"/>
    <w:rsid w:val="00D604CC"/>
    <w:rsid w:val="00D75031"/>
    <w:rsid w:val="00D820FD"/>
    <w:rsid w:val="00D94413"/>
    <w:rsid w:val="00D94D89"/>
    <w:rsid w:val="00D9733B"/>
    <w:rsid w:val="00DB6FB4"/>
    <w:rsid w:val="00DC09C9"/>
    <w:rsid w:val="00DC2F93"/>
    <w:rsid w:val="00DD1B46"/>
    <w:rsid w:val="00DD24D2"/>
    <w:rsid w:val="00DE1CC2"/>
    <w:rsid w:val="00DF2410"/>
    <w:rsid w:val="00DF48A4"/>
    <w:rsid w:val="00DF5C59"/>
    <w:rsid w:val="00E14716"/>
    <w:rsid w:val="00E15E06"/>
    <w:rsid w:val="00E208DA"/>
    <w:rsid w:val="00E51EF0"/>
    <w:rsid w:val="00E543FF"/>
    <w:rsid w:val="00E63FA0"/>
    <w:rsid w:val="00E64D61"/>
    <w:rsid w:val="00EB2D63"/>
    <w:rsid w:val="00EC366F"/>
    <w:rsid w:val="00ED6538"/>
    <w:rsid w:val="00EE1340"/>
    <w:rsid w:val="00EE4406"/>
    <w:rsid w:val="00EF153B"/>
    <w:rsid w:val="00EF19ED"/>
    <w:rsid w:val="00F11EC0"/>
    <w:rsid w:val="00F15F9F"/>
    <w:rsid w:val="00F4220E"/>
    <w:rsid w:val="00F45338"/>
    <w:rsid w:val="00F50155"/>
    <w:rsid w:val="00F72229"/>
    <w:rsid w:val="00F9779D"/>
    <w:rsid w:val="00FA63DF"/>
    <w:rsid w:val="00FE0BBB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584AE3"/>
    <w:pPr>
      <w:keepNext/>
      <w:jc w:val="center"/>
      <w:outlineLvl w:val="0"/>
    </w:pPr>
    <w:rPr>
      <w:b/>
      <w:bCs/>
      <w:sz w:val="28"/>
      <w:lang w:val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84AE3"/>
    <w:rPr>
      <w:b/>
      <w:bCs/>
      <w:sz w:val="28"/>
      <w:szCs w:val="24"/>
      <w:lang w:val="es-ES" w:eastAsia="en-US"/>
    </w:rPr>
  </w:style>
  <w:style w:type="paragraph" w:customStyle="1" w:styleId="Default">
    <w:name w:val="Default"/>
    <w:rsid w:val="005B0D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Instituția …………………………</vt:lpstr>
    </vt:vector>
  </TitlesOfParts>
  <Company>up</Company>
  <LinksUpToDate>false</LinksUpToDate>
  <CharactersWithSpaces>11615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Instituția …………………………</dc:title>
  <dc:creator>a2</dc:creator>
  <cp:lastModifiedBy>COMP</cp:lastModifiedBy>
  <cp:revision>2</cp:revision>
  <cp:lastPrinted>2012-03-19T09:16:00Z</cp:lastPrinted>
  <dcterms:created xsi:type="dcterms:W3CDTF">2014-06-12T10:37:00Z</dcterms:created>
  <dcterms:modified xsi:type="dcterms:W3CDTF">2014-06-12T10:37:00Z</dcterms:modified>
</cp:coreProperties>
</file>