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87" w:rsidRDefault="00E96687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sz w:val="17"/>
          <w:szCs w:val="17"/>
        </w:rPr>
      </w:pPr>
    </w:p>
    <w:p w:rsidR="00E96687" w:rsidRDefault="00E966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96687" w:rsidRDefault="00E966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96687" w:rsidRDefault="00E966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E966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60" w:h="11920" w:orient="landscape"/>
          <w:pgMar w:top="1080" w:right="1080" w:bottom="280" w:left="920" w:header="708" w:footer="708" w:gutter="0"/>
          <w:cols w:space="708"/>
          <w:noEndnote/>
        </w:sectPr>
      </w:pPr>
    </w:p>
    <w:p w:rsidR="00E96687" w:rsidRDefault="00E96687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E96687" w:rsidRDefault="00E966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F7AC1" w:rsidRDefault="005F7AC1" w:rsidP="005F7AC1">
      <w:pPr>
        <w:pStyle w:val="Heading1"/>
        <w:rPr>
          <w:lang w:val="ro-RO"/>
        </w:rPr>
      </w:pPr>
      <w:proofErr w:type="spellStart"/>
      <w:r>
        <w:t>Institu</w:t>
      </w:r>
      <w:proofErr w:type="spellEnd"/>
      <w:r>
        <w:rPr>
          <w:lang w:val="ro-RO"/>
        </w:rPr>
        <w:t>ția UNIVERSITATEA DE ŞTIINŢE AGRICOLE ŞI MEDICINĂ VETERINARĂ CLUJ-NAPOCA</w:t>
      </w:r>
    </w:p>
    <w:p w:rsidR="005F7AC1" w:rsidRDefault="005F7AC1" w:rsidP="005F7AC1">
      <w:pPr>
        <w:widowControl w:val="0"/>
        <w:autoSpaceDE w:val="0"/>
        <w:autoSpaceDN w:val="0"/>
        <w:adjustRightInd w:val="0"/>
        <w:spacing w:after="0" w:line="240" w:lineRule="auto"/>
        <w:ind w:left="213" w:right="-20"/>
        <w:rPr>
          <w:rFonts w:ascii="Times New Roman" w:hAnsi="Times New Roman"/>
          <w:sz w:val="24"/>
          <w:szCs w:val="24"/>
        </w:rPr>
      </w:pPr>
    </w:p>
    <w:p w:rsidR="005F7AC1" w:rsidRPr="0013043C" w:rsidRDefault="005F7AC1" w:rsidP="005F7AC1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 w:rsidRPr="0013043C">
        <w:rPr>
          <w:rFonts w:ascii="Times New Roman" w:hAnsi="Times New Roman"/>
          <w:b/>
          <w:sz w:val="24"/>
          <w:szCs w:val="24"/>
        </w:rPr>
        <w:t>FACULTATEA DE MEDICINĂ VETERINARĂ</w:t>
      </w:r>
    </w:p>
    <w:p w:rsidR="005F7AC1" w:rsidRPr="005F7AC1" w:rsidRDefault="005F7AC1" w:rsidP="005F7AC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3043C">
        <w:rPr>
          <w:rFonts w:ascii="Times New Roman" w:hAnsi="Times New Roman"/>
          <w:b/>
          <w:sz w:val="24"/>
          <w:szCs w:val="24"/>
        </w:rPr>
        <w:tab/>
      </w:r>
      <w:r w:rsidRPr="0013043C">
        <w:rPr>
          <w:rFonts w:ascii="Times New Roman" w:hAnsi="Times New Roman"/>
          <w:b/>
          <w:sz w:val="24"/>
          <w:szCs w:val="24"/>
        </w:rPr>
        <w:tab/>
      </w:r>
      <w:r w:rsidRPr="0013043C">
        <w:rPr>
          <w:rFonts w:ascii="Times New Roman" w:hAnsi="Times New Roman"/>
          <w:b/>
          <w:sz w:val="24"/>
          <w:szCs w:val="24"/>
        </w:rPr>
        <w:tab/>
      </w:r>
      <w:r w:rsidRPr="0013043C">
        <w:rPr>
          <w:rFonts w:ascii="Times New Roman" w:hAnsi="Times New Roman"/>
          <w:b/>
          <w:sz w:val="24"/>
          <w:szCs w:val="24"/>
        </w:rPr>
        <w:tab/>
      </w:r>
      <w:r w:rsidRPr="0013043C">
        <w:rPr>
          <w:rFonts w:ascii="Times New Roman" w:hAnsi="Times New Roman"/>
          <w:b/>
          <w:sz w:val="24"/>
          <w:szCs w:val="24"/>
        </w:rPr>
        <w:tab/>
      </w:r>
      <w:r w:rsidRPr="0013043C">
        <w:rPr>
          <w:rFonts w:ascii="Times New Roman" w:hAnsi="Times New Roman"/>
          <w:b/>
          <w:sz w:val="24"/>
          <w:szCs w:val="24"/>
        </w:rPr>
        <w:tab/>
      </w:r>
      <w:r w:rsidRPr="0013043C">
        <w:rPr>
          <w:rFonts w:ascii="Times New Roman" w:hAnsi="Times New Roman"/>
          <w:b/>
          <w:sz w:val="24"/>
          <w:szCs w:val="24"/>
        </w:rPr>
        <w:tab/>
        <w:t xml:space="preserve">DEPARTAMENTUL </w:t>
      </w:r>
      <w:r>
        <w:rPr>
          <w:rFonts w:ascii="Times New Roman" w:hAnsi="Times New Roman"/>
          <w:b/>
          <w:sz w:val="24"/>
          <w:szCs w:val="24"/>
        </w:rPr>
        <w:t xml:space="preserve">2 - </w:t>
      </w:r>
      <w:r w:rsidRPr="005F7AC1">
        <w:rPr>
          <w:rFonts w:ascii="Times New Roman" w:hAnsi="Times New Roman"/>
          <w:b/>
          <w:color w:val="000000" w:themeColor="text1"/>
          <w:sz w:val="24"/>
          <w:szCs w:val="24"/>
        </w:rPr>
        <w:t>PRODUCŢII ANIMALIERE ŞI SIGURANŢĂ ALIMENTARĂ</w:t>
      </w:r>
    </w:p>
    <w:p w:rsidR="005F7AC1" w:rsidRDefault="005F7AC1">
      <w:pPr>
        <w:widowControl w:val="0"/>
        <w:autoSpaceDE w:val="0"/>
        <w:autoSpaceDN w:val="0"/>
        <w:adjustRightInd w:val="0"/>
        <w:spacing w:after="0" w:line="240" w:lineRule="auto"/>
        <w:ind w:left="213" w:right="-20"/>
        <w:rPr>
          <w:rFonts w:ascii="Times New Roman" w:hAnsi="Times New Roman"/>
          <w:sz w:val="24"/>
          <w:szCs w:val="24"/>
        </w:rPr>
      </w:pPr>
    </w:p>
    <w:p w:rsidR="008D2F81" w:rsidRDefault="008D2F81">
      <w:pPr>
        <w:widowControl w:val="0"/>
        <w:autoSpaceDE w:val="0"/>
        <w:autoSpaceDN w:val="0"/>
        <w:adjustRightInd w:val="0"/>
        <w:spacing w:after="0" w:line="240" w:lineRule="auto"/>
        <w:ind w:left="213" w:right="-73"/>
        <w:rPr>
          <w:rFonts w:ascii="Times New Roman" w:hAnsi="Times New Roman"/>
          <w:b/>
          <w:bCs/>
          <w:i/>
          <w:iCs/>
        </w:rPr>
      </w:pPr>
    </w:p>
    <w:p w:rsidR="00E96687" w:rsidRDefault="00E96687">
      <w:pPr>
        <w:widowControl w:val="0"/>
        <w:autoSpaceDE w:val="0"/>
        <w:autoSpaceDN w:val="0"/>
        <w:adjustRightInd w:val="0"/>
        <w:spacing w:after="0" w:line="240" w:lineRule="auto"/>
        <w:ind w:left="213" w:right="-73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Tabe</w:t>
      </w:r>
      <w:r>
        <w:rPr>
          <w:rFonts w:ascii="Times New Roman" w:hAnsi="Times New Roman"/>
          <w:b/>
          <w:bCs/>
          <w:i/>
          <w:iCs/>
          <w:spacing w:val="1"/>
        </w:rPr>
        <w:t>l</w:t>
      </w:r>
      <w:r>
        <w:rPr>
          <w:rFonts w:ascii="Times New Roman" w:hAnsi="Times New Roman"/>
          <w:b/>
          <w:bCs/>
          <w:i/>
          <w:iCs/>
          <w:spacing w:val="-3"/>
        </w:rPr>
        <w:t>u</w:t>
      </w:r>
      <w:r>
        <w:rPr>
          <w:rFonts w:ascii="Times New Roman" w:hAnsi="Times New Roman"/>
          <w:b/>
          <w:bCs/>
          <w:i/>
          <w:iCs/>
        </w:rPr>
        <w:t>l</w:t>
      </w:r>
      <w:r>
        <w:rPr>
          <w:rFonts w:ascii="Times New Roman" w:hAnsi="Times New Roman"/>
          <w:b/>
          <w:bCs/>
          <w:i/>
          <w:iCs/>
          <w:spacing w:val="1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1.1.</w:t>
      </w:r>
      <w:r>
        <w:rPr>
          <w:rFonts w:ascii="Times New Roman" w:hAnsi="Times New Roman"/>
          <w:b/>
          <w:bCs/>
          <w:i/>
          <w:iCs/>
          <w:spacing w:val="1"/>
        </w:rPr>
        <w:t xml:space="preserve"> 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oc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 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î</w:t>
      </w:r>
      <w:r>
        <w:rPr>
          <w:rFonts w:ascii="Times New Roman" w:hAnsi="Times New Roman"/>
        </w:rPr>
        <w:t>n an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ar</w:t>
      </w:r>
      <w:r w:rsidR="00C164C4">
        <w:rPr>
          <w:rFonts w:ascii="Times New Roman" w:hAnsi="Times New Roman"/>
        </w:rPr>
        <w:t>2013</w:t>
      </w:r>
      <w:r>
        <w:rPr>
          <w:rFonts w:ascii="Times New Roman" w:hAnsi="Times New Roman"/>
          <w:spacing w:val="-1"/>
        </w:rPr>
        <w:t>/</w:t>
      </w:r>
      <w:r w:rsidR="00C164C4">
        <w:rPr>
          <w:rFonts w:ascii="Times New Roman" w:hAnsi="Times New Roman"/>
          <w:spacing w:val="-1"/>
        </w:rPr>
        <w:t>2014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"/>
        </w:rPr>
        <w:t>î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a ap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ă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>/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</w:rPr>
        <w:t>011</w:t>
      </w:r>
    </w:p>
    <w:p w:rsidR="00E96687" w:rsidRDefault="00E96687">
      <w:pPr>
        <w:widowControl w:val="0"/>
        <w:tabs>
          <w:tab w:val="left" w:pos="1040"/>
        </w:tabs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</w:rPr>
        <w:sectPr w:rsidR="00E96687" w:rsidSect="005F7AC1">
          <w:type w:val="continuous"/>
          <w:pgSz w:w="16860" w:h="11920" w:orient="landscape"/>
          <w:pgMar w:top="1080" w:right="1080" w:bottom="280" w:left="920" w:header="708" w:footer="708" w:gutter="0"/>
          <w:cols w:space="708"/>
          <w:noEndnote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"/>
        <w:gridCol w:w="772"/>
        <w:gridCol w:w="309"/>
        <w:gridCol w:w="1199"/>
        <w:gridCol w:w="2970"/>
        <w:gridCol w:w="1187"/>
        <w:gridCol w:w="1625"/>
        <w:gridCol w:w="1688"/>
        <w:gridCol w:w="1560"/>
        <w:gridCol w:w="1625"/>
        <w:gridCol w:w="1622"/>
      </w:tblGrid>
      <w:tr w:rsidR="00E96687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63" w:righ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lastRenderedPageBreak/>
              <w:t>N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63" w:righ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63" w:righ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C27028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m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ş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enu</w:t>
            </w:r>
            <w:r w:rsidRPr="00C27028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m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 w:righ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G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 xml:space="preserve">ad 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d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 xml:space="preserve">d. 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ş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 xml:space="preserve">u 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ş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3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D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27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ş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 w:righ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Pos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u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oc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u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pat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41" w:righ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f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un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c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ţi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 xml:space="preserve">de 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z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ă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77" w:righ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. h. con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v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a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l</w:t>
            </w:r>
          </w:p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3" w:righ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m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ei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de ba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z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ă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74" w:right="1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C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e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os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(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c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s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v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 a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f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ac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u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ă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ţ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n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d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803" w:right="17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î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v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. sup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e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o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E96687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803" w:right="17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803" w:right="17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 w:right="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D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c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 xml:space="preserve">na 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d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 ba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z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ă</w:t>
            </w:r>
          </w:p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22" w:right="6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li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c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en</w:t>
            </w:r>
            <w:r w:rsidR="00C95073"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ţ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22" w:right="6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22" w:right="6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22" w:right="6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21" w:right="-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G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adul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po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s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l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ui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91" w:right="2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o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al</w:t>
            </w:r>
            <w:r w:rsidRPr="00C27028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h.</w:t>
            </w:r>
          </w:p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29" w:right="5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con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v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74" w:right="15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Pro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27028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m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ul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de</w:t>
            </w:r>
          </w:p>
          <w:p w:rsidR="00E96687" w:rsidRPr="00C27028" w:rsidRDefault="00E96687" w:rsidP="005F7AC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24" w:right="5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t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C2702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d</w:t>
            </w:r>
            <w:r w:rsidRPr="00C27028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C27028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</w:tr>
      <w:tr w:rsidR="00FA0057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CC4BE3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7F06EB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Mihaiu Marian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57" w:rsidRPr="00C27028" w:rsidRDefault="007F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Prof.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7F06EB" w:rsidP="00D031FA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13.01.1958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7F06EB" w:rsidP="00D031FA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Profesor universitar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7F06EB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0057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FA0057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FA0057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57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Controlul sanitar veterinar al alimentelor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FA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FA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FA0057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FA0057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FA0057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057" w:rsidRPr="00C27028" w:rsidRDefault="00FA0057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Paşca Ioan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 xml:space="preserve">Conf. dr. 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08.12.1957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Conferenţiar universitar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Şef lucr.</w:t>
            </w:r>
          </w:p>
          <w:p w:rsidR="001A5EC9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asistent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1A5EC9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C9" w:rsidRPr="00C27028" w:rsidRDefault="001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Zootehnie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EC9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Popescu Silvana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C9" w:rsidRPr="00C27028" w:rsidRDefault="001A5EC9" w:rsidP="0018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Conf.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D031FA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02.04.1963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D031FA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Conferenţiar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15.4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1B3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Conferenţiar 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1B3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1B3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7F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Igiena animalelor şi protecţia mediului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Pusta Dana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Conf.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6A2352" w:rsidP="00AE4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26.08.1968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Conferenţiar universitar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Şef lucr.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Genetică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Şandru Carmen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Conf.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02.02.1957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Conferenţiar universitar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12.9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6A2352" w:rsidP="006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Asistent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6A2352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6A2352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Medicină preventivă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EC9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5F7AC1">
            <w:pPr>
              <w:widowControl w:val="0"/>
              <w:autoSpaceDE w:val="0"/>
              <w:autoSpaceDN w:val="0"/>
              <w:adjustRightInd w:val="0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Borda Cristin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EC9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Şef lucr.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AE4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17.07.1972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AE4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Şef lucrări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EC9" w:rsidRDefault="001A5EC9" w:rsidP="001B3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Şef lucr.</w:t>
            </w:r>
          </w:p>
          <w:p w:rsidR="001A5EC9" w:rsidRPr="00C27028" w:rsidRDefault="001A5EC9" w:rsidP="001B3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asistent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1B3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1B3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Igiena animalelor şi protecţia animalelor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Cîmpean Adrian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Şef lucr.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21.06.1967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Şef lucrări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Şef lucr.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EC9" w:rsidRPr="00C27028" w:rsidRDefault="001A5EC9" w:rsidP="001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 xml:space="preserve">Zootehnie 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Dan Sorin Daniel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Şef lucr.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27.07.1971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Şef lucrări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14.60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1A5EC9" w:rsidP="001A5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Şef lucr.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2"/>
        </w:trPr>
        <w:tc>
          <w:tcPr>
            <w:tcW w:w="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Controlul sanitar veterinar al alimentelor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Macri Adrian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Şef lucr.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02.03.1973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Şef lucrări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14.6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Şef lucr.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19.8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Nutriţie, alimentaţie, controlul calităţii furajelor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Giurgiuman Ildiko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Lector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30.01.1976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 xml:space="preserve">Lector 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92" w:rsidRDefault="001B3692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Conferenţiar</w:t>
            </w:r>
          </w:p>
          <w:p w:rsidR="00C27028" w:rsidRPr="00C27028" w:rsidRDefault="001B3692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Lector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EF697B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1B3692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DPPD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Tehnici de comunicare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Gudea Nicoleta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Lector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05.12.1971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 xml:space="preserve">Lector 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14.60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Lector 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DPPD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Educaţie pentru carieră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FA00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Moangă Anca Simona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Lector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16.07.1967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 xml:space="preserve">Lector 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14.8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7F" w:rsidRDefault="00A1027F" w:rsidP="00A10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Şef lucr.</w:t>
            </w:r>
          </w:p>
          <w:p w:rsidR="00C27028" w:rsidRPr="00C27028" w:rsidRDefault="00A1027F" w:rsidP="00A10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Asistent 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6.88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Limba moderne aplicate - germană</w:t>
            </w: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Adam Sorana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Asist. univ. drd.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28.04.1978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 xml:space="preserve">Asistent 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Asistent 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Limba moderne aplicate - engleză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Petr</w:t>
            </w:r>
            <w:r w:rsidR="006A2352">
              <w:rPr>
                <w:rFonts w:ascii="Times New Roman" w:hAnsi="Times New Roman"/>
                <w:sz w:val="20"/>
                <w:szCs w:val="20"/>
              </w:rPr>
              <w:t>e</w:t>
            </w:r>
            <w:r w:rsidRPr="00C27028">
              <w:rPr>
                <w:rFonts w:ascii="Times New Roman" w:hAnsi="Times New Roman"/>
                <w:sz w:val="20"/>
                <w:szCs w:val="20"/>
              </w:rPr>
              <w:t>an Anamaria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Asist. univ.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26.07.1981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 xml:space="preserve">Asistent 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18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Practică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Szakacs Andrei Radu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Asist. univ.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20.05.1979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 xml:space="preserve">Asistent 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15.60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Default="001A5EC9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Şef lucr.</w:t>
            </w:r>
          </w:p>
          <w:p w:rsidR="001A5EC9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1A5EC9">
              <w:rPr>
                <w:rFonts w:ascii="Times New Roman" w:hAnsi="Times New Roman"/>
                <w:sz w:val="20"/>
                <w:szCs w:val="20"/>
              </w:rPr>
              <w:t>sistent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25.25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Nutriţie, alimentaţie, controlul calităţii furajelor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E931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5F7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5F7AC1">
            <w:pPr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Tăbăran Alexandra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Asist. univ. dr.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07.10.1982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 xml:space="preserve">Asistent 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14.90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10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Şef lucr.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A1027F" w:rsidP="00AE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</w:t>
            </w:r>
          </w:p>
        </w:tc>
      </w:tr>
      <w:tr w:rsidR="00C27028" w:rsidRPr="00C27028" w:rsidTr="00C27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CC4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028">
              <w:rPr>
                <w:rFonts w:ascii="Times New Roman" w:hAnsi="Times New Roman"/>
                <w:sz w:val="20"/>
                <w:szCs w:val="20"/>
              </w:rPr>
              <w:t>Controlul sanitar veterinar al alimentelor</w:t>
            </w: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028" w:rsidRPr="00C27028" w:rsidRDefault="00C27028" w:rsidP="00D031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19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FF5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 w:rsidP="0019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028" w:rsidRPr="00C27028" w:rsidRDefault="00C2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432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56" w:type="dxa"/>
          <w:wAfter w:w="13476" w:type="dxa"/>
          <w:trHeight w:hRule="exact" w:val="278"/>
        </w:trPr>
        <w:tc>
          <w:tcPr>
            <w:tcW w:w="1081" w:type="dxa"/>
            <w:gridSpan w:val="2"/>
            <w:vAlign w:val="center"/>
          </w:tcPr>
          <w:p w:rsidR="00C27028" w:rsidRPr="00C27028" w:rsidRDefault="00C27028" w:rsidP="006940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028" w:rsidRPr="00C27028" w:rsidTr="00432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56" w:type="dxa"/>
          <w:wAfter w:w="13476" w:type="dxa"/>
          <w:trHeight w:hRule="exact" w:val="269"/>
        </w:trPr>
        <w:tc>
          <w:tcPr>
            <w:tcW w:w="1081" w:type="dxa"/>
            <w:gridSpan w:val="2"/>
            <w:vAlign w:val="center"/>
          </w:tcPr>
          <w:p w:rsidR="00C27028" w:rsidRPr="00C27028" w:rsidRDefault="00C27028" w:rsidP="006940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6687" w:rsidRPr="004324AB" w:rsidRDefault="00E96687">
      <w:pPr>
        <w:rPr>
          <w:rFonts w:cs="Calibri"/>
          <w:sz w:val="20"/>
          <w:szCs w:val="20"/>
        </w:rPr>
      </w:pPr>
    </w:p>
    <w:sectPr w:rsidR="00E96687" w:rsidRPr="004324AB">
      <w:type w:val="continuous"/>
      <w:pgSz w:w="16860" w:h="11920" w:orient="landscape"/>
      <w:pgMar w:top="1080" w:right="1080" w:bottom="280" w:left="920" w:header="708" w:footer="708" w:gutter="0"/>
      <w:cols w:space="708" w:equalWidth="0">
        <w:col w:w="148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C1" w:rsidRDefault="005F7AC1" w:rsidP="005F7AC1">
      <w:pPr>
        <w:spacing w:after="0" w:line="240" w:lineRule="auto"/>
      </w:pPr>
      <w:r>
        <w:separator/>
      </w:r>
    </w:p>
  </w:endnote>
  <w:endnote w:type="continuationSeparator" w:id="1">
    <w:p w:rsidR="005F7AC1" w:rsidRDefault="005F7AC1" w:rsidP="005F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02" w:rsidRDefault="00D072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02" w:rsidRPr="00D07202" w:rsidRDefault="00D07202" w:rsidP="00D07202">
    <w:pPr>
      <w:pStyle w:val="Footer"/>
      <w:jc w:val="center"/>
      <w:rPr>
        <w:rFonts w:ascii="Times New Roman" w:hAnsi="Times New Roman"/>
      </w:rPr>
    </w:pPr>
    <w:r w:rsidRPr="00D07202">
      <w:rPr>
        <w:rFonts w:ascii="Times New Roman" w:hAnsi="Times New Roman"/>
      </w:rPr>
      <w:t xml:space="preserve">Pagina </w:t>
    </w:r>
    <w:r w:rsidRPr="00D07202">
      <w:rPr>
        <w:rFonts w:ascii="Times New Roman" w:hAnsi="Times New Roman"/>
        <w:b/>
      </w:rPr>
      <w:fldChar w:fldCharType="begin"/>
    </w:r>
    <w:r w:rsidRPr="00D07202">
      <w:rPr>
        <w:rFonts w:ascii="Times New Roman" w:hAnsi="Times New Roman"/>
        <w:b/>
      </w:rPr>
      <w:instrText xml:space="preserve"> PAGE </w:instrText>
    </w:r>
    <w:r w:rsidRPr="00D07202">
      <w:rPr>
        <w:rFonts w:ascii="Times New Roman" w:hAnsi="Times New Roman"/>
        <w:b/>
      </w:rPr>
      <w:fldChar w:fldCharType="separate"/>
    </w:r>
    <w:r>
      <w:rPr>
        <w:rFonts w:ascii="Times New Roman" w:hAnsi="Times New Roman"/>
        <w:b/>
        <w:noProof/>
      </w:rPr>
      <w:t>2</w:t>
    </w:r>
    <w:r w:rsidRPr="00D07202">
      <w:rPr>
        <w:rFonts w:ascii="Times New Roman" w:hAnsi="Times New Roman"/>
        <w:b/>
      </w:rPr>
      <w:fldChar w:fldCharType="end"/>
    </w:r>
    <w:r w:rsidRPr="00D07202">
      <w:rPr>
        <w:rFonts w:ascii="Times New Roman" w:hAnsi="Times New Roman"/>
      </w:rPr>
      <w:t xml:space="preserve"> din </w:t>
    </w:r>
    <w:r w:rsidRPr="00D07202">
      <w:rPr>
        <w:rFonts w:ascii="Times New Roman" w:hAnsi="Times New Roman"/>
        <w:b/>
      </w:rPr>
      <w:fldChar w:fldCharType="begin"/>
    </w:r>
    <w:r w:rsidRPr="00D07202">
      <w:rPr>
        <w:rFonts w:ascii="Times New Roman" w:hAnsi="Times New Roman"/>
        <w:b/>
      </w:rPr>
      <w:instrText xml:space="preserve"> NUMPAGES  </w:instrText>
    </w:r>
    <w:r w:rsidRPr="00D07202">
      <w:rPr>
        <w:rFonts w:ascii="Times New Roman" w:hAnsi="Times New Roman"/>
        <w:b/>
      </w:rPr>
      <w:fldChar w:fldCharType="separate"/>
    </w:r>
    <w:r>
      <w:rPr>
        <w:rFonts w:ascii="Times New Roman" w:hAnsi="Times New Roman"/>
        <w:b/>
        <w:noProof/>
      </w:rPr>
      <w:t>2</w:t>
    </w:r>
    <w:r w:rsidRPr="00D07202">
      <w:rPr>
        <w:rFonts w:ascii="Times New Roman" w:hAnsi="Times New Roman"/>
        <w:b/>
      </w:rPr>
      <w:fldChar w:fldCharType="end"/>
    </w:r>
    <w:r w:rsidRPr="00D07202">
      <w:rPr>
        <w:rFonts w:ascii="Times New Roman" w:hAnsi="Times New Roman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02" w:rsidRDefault="00D072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C1" w:rsidRDefault="005F7AC1" w:rsidP="005F7AC1">
      <w:pPr>
        <w:spacing w:after="0" w:line="240" w:lineRule="auto"/>
      </w:pPr>
      <w:r>
        <w:separator/>
      </w:r>
    </w:p>
  </w:footnote>
  <w:footnote w:type="continuationSeparator" w:id="1">
    <w:p w:rsidR="005F7AC1" w:rsidRDefault="005F7AC1" w:rsidP="005F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02" w:rsidRDefault="00D072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AC1" w:rsidRPr="005F7AC1" w:rsidRDefault="005F7AC1" w:rsidP="005F7AC1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proofErr w:type="spellStart"/>
    <w:r w:rsidRPr="005F7AC1">
      <w:rPr>
        <w:rFonts w:ascii="Times New Roman" w:hAnsi="Times New Roman"/>
        <w:sz w:val="24"/>
        <w:szCs w:val="24"/>
        <w:lang w:val="fr-FR"/>
      </w:rPr>
      <w:t>Anexa</w:t>
    </w:r>
    <w:proofErr w:type="spellEnd"/>
    <w:r w:rsidRPr="005F7AC1">
      <w:rPr>
        <w:rFonts w:ascii="Times New Roman" w:hAnsi="Times New Roman"/>
        <w:sz w:val="24"/>
        <w:szCs w:val="24"/>
        <w:lang w:val="fr-FR"/>
      </w:rPr>
      <w:t xml:space="preserve"> 6    ARACIS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02" w:rsidRDefault="00D072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264C9C"/>
    <w:rsid w:val="000A557C"/>
    <w:rsid w:val="000A69E2"/>
    <w:rsid w:val="00112213"/>
    <w:rsid w:val="001867BB"/>
    <w:rsid w:val="00187D21"/>
    <w:rsid w:val="001928CF"/>
    <w:rsid w:val="001A5EC9"/>
    <w:rsid w:val="001B3692"/>
    <w:rsid w:val="00216602"/>
    <w:rsid w:val="00264874"/>
    <w:rsid w:val="00264C9C"/>
    <w:rsid w:val="00274AB6"/>
    <w:rsid w:val="002C6118"/>
    <w:rsid w:val="003523A4"/>
    <w:rsid w:val="00361E48"/>
    <w:rsid w:val="003709D1"/>
    <w:rsid w:val="00386205"/>
    <w:rsid w:val="003C0E30"/>
    <w:rsid w:val="004324AB"/>
    <w:rsid w:val="00521693"/>
    <w:rsid w:val="005A33A8"/>
    <w:rsid w:val="005F7AC1"/>
    <w:rsid w:val="00672D46"/>
    <w:rsid w:val="00694094"/>
    <w:rsid w:val="00697636"/>
    <w:rsid w:val="006A2352"/>
    <w:rsid w:val="00743EFA"/>
    <w:rsid w:val="0075315E"/>
    <w:rsid w:val="00756082"/>
    <w:rsid w:val="007F06EB"/>
    <w:rsid w:val="00843452"/>
    <w:rsid w:val="008A3E4C"/>
    <w:rsid w:val="008D2F81"/>
    <w:rsid w:val="008F2D53"/>
    <w:rsid w:val="00943B21"/>
    <w:rsid w:val="00971D93"/>
    <w:rsid w:val="009F7B26"/>
    <w:rsid w:val="00A1027F"/>
    <w:rsid w:val="00AE4980"/>
    <w:rsid w:val="00B07DCC"/>
    <w:rsid w:val="00B12A83"/>
    <w:rsid w:val="00B4117A"/>
    <w:rsid w:val="00B57A98"/>
    <w:rsid w:val="00C164C4"/>
    <w:rsid w:val="00C27028"/>
    <w:rsid w:val="00C95073"/>
    <w:rsid w:val="00CA1B88"/>
    <w:rsid w:val="00CC4BE3"/>
    <w:rsid w:val="00D031FA"/>
    <w:rsid w:val="00D07202"/>
    <w:rsid w:val="00DC27AE"/>
    <w:rsid w:val="00E57757"/>
    <w:rsid w:val="00E9312C"/>
    <w:rsid w:val="00E96687"/>
    <w:rsid w:val="00EA2130"/>
    <w:rsid w:val="00EA337B"/>
    <w:rsid w:val="00EB1AC9"/>
    <w:rsid w:val="00EF697B"/>
    <w:rsid w:val="00F12251"/>
    <w:rsid w:val="00F2593C"/>
    <w:rsid w:val="00F62198"/>
    <w:rsid w:val="00F922B7"/>
    <w:rsid w:val="00FA0057"/>
    <w:rsid w:val="00FF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F7AC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7AC1"/>
    <w:rPr>
      <w:rFonts w:ascii="Times New Roman" w:hAnsi="Times New Roman"/>
      <w:b/>
      <w:bCs/>
      <w:sz w:val="28"/>
      <w:szCs w:val="24"/>
      <w:lang w:val="es-ES"/>
    </w:rPr>
  </w:style>
  <w:style w:type="paragraph" w:styleId="Header">
    <w:name w:val="header"/>
    <w:basedOn w:val="Normal"/>
    <w:link w:val="HeaderChar"/>
    <w:unhideWhenUsed/>
    <w:rsid w:val="005F7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7AC1"/>
    <w:rPr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F7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AC1"/>
    <w:rPr>
      <w:sz w:val="22"/>
      <w:szCs w:val="22"/>
      <w:lang w:val="ro-RO" w:eastAsia="ro-RO"/>
    </w:rPr>
  </w:style>
  <w:style w:type="character" w:styleId="Strong">
    <w:name w:val="Strong"/>
    <w:basedOn w:val="DefaultParagraphFont"/>
    <w:uiPriority w:val="22"/>
    <w:qFormat/>
    <w:rsid w:val="005F7A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dc:description>Solid Converter PDF</dc:description>
  <cp:lastModifiedBy>COMP</cp:lastModifiedBy>
  <cp:revision>3</cp:revision>
  <dcterms:created xsi:type="dcterms:W3CDTF">2014-06-04T14:41:00Z</dcterms:created>
  <dcterms:modified xsi:type="dcterms:W3CDTF">2014-06-04T14:47:00Z</dcterms:modified>
</cp:coreProperties>
</file>