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34D" w:rsidRDefault="00D0734D" w:rsidP="00D0734D">
      <w:pPr>
        <w:pStyle w:val="Heading1"/>
        <w:rPr>
          <w:lang w:val="ro-RO"/>
        </w:rPr>
      </w:pPr>
      <w:proofErr w:type="spellStart"/>
      <w:r>
        <w:t>Institu</w:t>
      </w:r>
      <w:proofErr w:type="spellEnd"/>
      <w:r>
        <w:rPr>
          <w:lang w:val="ro-RO"/>
        </w:rPr>
        <w:t>ția UNIVERSITATEA DE ŞTIINŢE AGRICOLE ŞI MEDICINĂ VETERINARĂ CLUJ-NAPOCA</w:t>
      </w:r>
    </w:p>
    <w:p w:rsidR="004506F4" w:rsidRPr="004506F4" w:rsidRDefault="004506F4" w:rsidP="004506F4"/>
    <w:p w:rsidR="000A76AB" w:rsidRPr="00D0734D" w:rsidRDefault="00D0734D" w:rsidP="000A76AB">
      <w:pPr>
        <w:jc w:val="center"/>
        <w:rPr>
          <w:b/>
        </w:rPr>
      </w:pPr>
      <w:r w:rsidRPr="00D0734D">
        <w:rPr>
          <w:b/>
        </w:rPr>
        <w:t>FACULTATEA DE HORTICULTURĂ</w:t>
      </w:r>
    </w:p>
    <w:p w:rsidR="004B428E" w:rsidRDefault="004B428E" w:rsidP="000A76AB">
      <w:pPr>
        <w:rPr>
          <w:sz w:val="22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               </w:t>
      </w:r>
    </w:p>
    <w:p w:rsidR="004B428E" w:rsidRDefault="004B428E">
      <w:pPr>
        <w:jc w:val="both"/>
        <w:rPr>
          <w:sz w:val="22"/>
        </w:rPr>
      </w:pPr>
      <w:r>
        <w:rPr>
          <w:b/>
          <w:bCs/>
          <w:i/>
          <w:iCs/>
          <w:sz w:val="22"/>
        </w:rPr>
        <w:t>Tabelul 1.1.</w:t>
      </w:r>
      <w:r>
        <w:rPr>
          <w:sz w:val="22"/>
        </w:rPr>
        <w:t xml:space="preserve"> Gradul de ocupare a personalului d</w:t>
      </w:r>
      <w:r w:rsidR="000C0373">
        <w:rPr>
          <w:sz w:val="22"/>
        </w:rPr>
        <w:t>idactic în anul universitar 2013/2014</w:t>
      </w:r>
      <w:r>
        <w:rPr>
          <w:sz w:val="22"/>
        </w:rPr>
        <w:t xml:space="preserve"> în urma aplicării Legii 1/2011</w:t>
      </w:r>
    </w:p>
    <w:tbl>
      <w:tblPr>
        <w:tblW w:w="14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3"/>
        <w:gridCol w:w="2424"/>
        <w:gridCol w:w="1878"/>
        <w:gridCol w:w="1429"/>
        <w:gridCol w:w="1753"/>
        <w:gridCol w:w="1264"/>
        <w:gridCol w:w="1856"/>
        <w:gridCol w:w="1211"/>
        <w:gridCol w:w="2017"/>
      </w:tblGrid>
      <w:tr w:rsidR="004B428E" w:rsidRPr="004506F4" w:rsidTr="004506F4">
        <w:tblPrEx>
          <w:tblCellMar>
            <w:top w:w="0" w:type="dxa"/>
            <w:bottom w:w="0" w:type="dxa"/>
          </w:tblCellMar>
        </w:tblPrEx>
        <w:trPr>
          <w:cantSplit/>
          <w:trHeight w:val="255"/>
          <w:jc w:val="center"/>
        </w:trPr>
        <w:tc>
          <w:tcPr>
            <w:tcW w:w="69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506F4" w:rsidRDefault="004B428E" w:rsidP="004506F4">
            <w:pPr>
              <w:jc w:val="center"/>
              <w:rPr>
                <w:b/>
                <w:sz w:val="22"/>
                <w:szCs w:val="22"/>
              </w:rPr>
            </w:pPr>
            <w:r w:rsidRPr="004506F4">
              <w:rPr>
                <w:b/>
                <w:sz w:val="22"/>
                <w:szCs w:val="22"/>
              </w:rPr>
              <w:t>Nr.</w:t>
            </w:r>
          </w:p>
          <w:p w:rsidR="004B428E" w:rsidRPr="004506F4" w:rsidRDefault="004B428E" w:rsidP="004506F4">
            <w:pPr>
              <w:jc w:val="center"/>
              <w:rPr>
                <w:b/>
                <w:sz w:val="22"/>
                <w:szCs w:val="22"/>
              </w:rPr>
            </w:pPr>
            <w:r w:rsidRPr="004506F4">
              <w:rPr>
                <w:b/>
                <w:sz w:val="22"/>
                <w:szCs w:val="22"/>
              </w:rPr>
              <w:t>crt.</w:t>
            </w:r>
          </w:p>
        </w:tc>
        <w:tc>
          <w:tcPr>
            <w:tcW w:w="2424" w:type="dxa"/>
            <w:vMerge w:val="restart"/>
            <w:tcBorders>
              <w:top w:val="single" w:sz="12" w:space="0" w:color="auto"/>
            </w:tcBorders>
            <w:vAlign w:val="center"/>
          </w:tcPr>
          <w:p w:rsidR="004B428E" w:rsidRPr="004506F4" w:rsidRDefault="004B428E" w:rsidP="004506F4">
            <w:pPr>
              <w:jc w:val="center"/>
              <w:rPr>
                <w:b/>
                <w:sz w:val="22"/>
                <w:szCs w:val="22"/>
              </w:rPr>
            </w:pPr>
            <w:r w:rsidRPr="004506F4">
              <w:rPr>
                <w:b/>
                <w:sz w:val="22"/>
                <w:szCs w:val="22"/>
              </w:rPr>
              <w:t>Numele şi prenumele</w:t>
            </w:r>
          </w:p>
        </w:tc>
        <w:tc>
          <w:tcPr>
            <w:tcW w:w="1878" w:type="dxa"/>
            <w:tcBorders>
              <w:top w:val="single" w:sz="12" w:space="0" w:color="auto"/>
            </w:tcBorders>
            <w:vAlign w:val="center"/>
          </w:tcPr>
          <w:p w:rsidR="004B428E" w:rsidRPr="004506F4" w:rsidRDefault="004B428E" w:rsidP="004506F4">
            <w:pPr>
              <w:jc w:val="center"/>
              <w:rPr>
                <w:b/>
                <w:sz w:val="22"/>
                <w:szCs w:val="22"/>
              </w:rPr>
            </w:pPr>
            <w:r w:rsidRPr="004506F4">
              <w:rPr>
                <w:b/>
                <w:sz w:val="22"/>
                <w:szCs w:val="22"/>
              </w:rPr>
              <w:t>Grad did. şi titlu şt.</w:t>
            </w:r>
          </w:p>
        </w:tc>
        <w:tc>
          <w:tcPr>
            <w:tcW w:w="1429" w:type="dxa"/>
            <w:vMerge w:val="restart"/>
            <w:tcBorders>
              <w:top w:val="single" w:sz="12" w:space="0" w:color="auto"/>
            </w:tcBorders>
            <w:vAlign w:val="center"/>
          </w:tcPr>
          <w:p w:rsidR="004B428E" w:rsidRPr="004506F4" w:rsidRDefault="004B428E" w:rsidP="004506F4">
            <w:pPr>
              <w:jc w:val="center"/>
              <w:rPr>
                <w:b/>
                <w:sz w:val="22"/>
                <w:szCs w:val="22"/>
              </w:rPr>
            </w:pPr>
            <w:r w:rsidRPr="004506F4">
              <w:rPr>
                <w:b/>
                <w:sz w:val="22"/>
                <w:szCs w:val="22"/>
              </w:rPr>
              <w:t>Data naşterii</w:t>
            </w:r>
          </w:p>
        </w:tc>
        <w:tc>
          <w:tcPr>
            <w:tcW w:w="1753" w:type="dxa"/>
            <w:vMerge w:val="restart"/>
            <w:tcBorders>
              <w:top w:val="single" w:sz="12" w:space="0" w:color="auto"/>
            </w:tcBorders>
            <w:vAlign w:val="center"/>
          </w:tcPr>
          <w:p w:rsidR="004B428E" w:rsidRPr="004506F4" w:rsidRDefault="004B428E" w:rsidP="004506F4">
            <w:pPr>
              <w:jc w:val="center"/>
              <w:rPr>
                <w:b/>
                <w:sz w:val="22"/>
                <w:szCs w:val="22"/>
              </w:rPr>
            </w:pPr>
            <w:r w:rsidRPr="004506F4">
              <w:rPr>
                <w:b/>
                <w:sz w:val="22"/>
                <w:szCs w:val="22"/>
              </w:rPr>
              <w:t>Postul ocupat la funcţia de bază</w:t>
            </w:r>
          </w:p>
        </w:tc>
        <w:tc>
          <w:tcPr>
            <w:tcW w:w="1264" w:type="dxa"/>
            <w:vMerge w:val="restart"/>
            <w:tcBorders>
              <w:top w:val="single" w:sz="12" w:space="0" w:color="auto"/>
            </w:tcBorders>
            <w:vAlign w:val="center"/>
          </w:tcPr>
          <w:p w:rsidR="004B428E" w:rsidRPr="004506F4" w:rsidRDefault="004B428E" w:rsidP="004506F4">
            <w:pPr>
              <w:jc w:val="center"/>
              <w:rPr>
                <w:b/>
                <w:sz w:val="22"/>
                <w:szCs w:val="22"/>
              </w:rPr>
            </w:pPr>
            <w:r w:rsidRPr="004506F4">
              <w:rPr>
                <w:b/>
                <w:sz w:val="22"/>
                <w:szCs w:val="22"/>
              </w:rPr>
              <w:t>Nr. h. conv. al normei de bază</w:t>
            </w:r>
          </w:p>
        </w:tc>
        <w:tc>
          <w:tcPr>
            <w:tcW w:w="5084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B428E" w:rsidRPr="004506F4" w:rsidRDefault="004B428E" w:rsidP="004506F4">
            <w:pPr>
              <w:jc w:val="center"/>
              <w:rPr>
                <w:b/>
                <w:sz w:val="22"/>
                <w:szCs w:val="22"/>
              </w:rPr>
            </w:pPr>
            <w:r w:rsidRPr="004506F4">
              <w:rPr>
                <w:b/>
                <w:sz w:val="22"/>
                <w:szCs w:val="22"/>
              </w:rPr>
              <w:t>Celelalte posturi (inclusiv la alte facultăţi / inst. de înv. superior)</w:t>
            </w:r>
          </w:p>
        </w:tc>
      </w:tr>
      <w:tr w:rsidR="004B428E" w:rsidRPr="004506F4" w:rsidTr="004506F4">
        <w:tblPrEx>
          <w:tblCellMar>
            <w:top w:w="0" w:type="dxa"/>
            <w:bottom w:w="0" w:type="dxa"/>
          </w:tblCellMar>
        </w:tblPrEx>
        <w:trPr>
          <w:cantSplit/>
          <w:trHeight w:val="255"/>
          <w:jc w:val="center"/>
        </w:trPr>
        <w:tc>
          <w:tcPr>
            <w:tcW w:w="69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B428E" w:rsidRPr="004506F4" w:rsidRDefault="004B428E" w:rsidP="004506F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24" w:type="dxa"/>
            <w:vMerge/>
            <w:tcBorders>
              <w:bottom w:val="single" w:sz="12" w:space="0" w:color="auto"/>
            </w:tcBorders>
            <w:vAlign w:val="center"/>
          </w:tcPr>
          <w:p w:rsidR="004B428E" w:rsidRPr="004506F4" w:rsidRDefault="004B428E" w:rsidP="004506F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12" w:space="0" w:color="auto"/>
            </w:tcBorders>
            <w:vAlign w:val="center"/>
          </w:tcPr>
          <w:p w:rsidR="004B428E" w:rsidRPr="004506F4" w:rsidRDefault="00904F1E" w:rsidP="004506F4">
            <w:pPr>
              <w:jc w:val="center"/>
              <w:rPr>
                <w:b/>
                <w:sz w:val="22"/>
                <w:szCs w:val="22"/>
              </w:rPr>
            </w:pPr>
            <w:r w:rsidRPr="004506F4">
              <w:rPr>
                <w:b/>
                <w:sz w:val="22"/>
                <w:szCs w:val="22"/>
              </w:rPr>
              <w:t>Disciplina de bază licenta</w:t>
            </w:r>
          </w:p>
        </w:tc>
        <w:tc>
          <w:tcPr>
            <w:tcW w:w="1429" w:type="dxa"/>
            <w:vMerge/>
            <w:tcBorders>
              <w:bottom w:val="single" w:sz="12" w:space="0" w:color="auto"/>
            </w:tcBorders>
            <w:vAlign w:val="center"/>
          </w:tcPr>
          <w:p w:rsidR="004B428E" w:rsidRPr="004506F4" w:rsidRDefault="004B428E" w:rsidP="004506F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53" w:type="dxa"/>
            <w:vMerge/>
            <w:tcBorders>
              <w:bottom w:val="single" w:sz="12" w:space="0" w:color="auto"/>
            </w:tcBorders>
            <w:vAlign w:val="center"/>
          </w:tcPr>
          <w:p w:rsidR="004B428E" w:rsidRPr="004506F4" w:rsidRDefault="004B428E" w:rsidP="004506F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bottom w:val="single" w:sz="12" w:space="0" w:color="auto"/>
            </w:tcBorders>
            <w:vAlign w:val="center"/>
          </w:tcPr>
          <w:p w:rsidR="004B428E" w:rsidRPr="004506F4" w:rsidRDefault="004B428E" w:rsidP="004506F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6" w:type="dxa"/>
            <w:tcBorders>
              <w:bottom w:val="single" w:sz="12" w:space="0" w:color="auto"/>
            </w:tcBorders>
            <w:vAlign w:val="center"/>
          </w:tcPr>
          <w:p w:rsidR="004B428E" w:rsidRPr="004506F4" w:rsidRDefault="004B428E" w:rsidP="004506F4">
            <w:pPr>
              <w:jc w:val="center"/>
              <w:rPr>
                <w:b/>
                <w:sz w:val="22"/>
                <w:szCs w:val="22"/>
              </w:rPr>
            </w:pPr>
            <w:r w:rsidRPr="004506F4">
              <w:rPr>
                <w:b/>
                <w:sz w:val="22"/>
                <w:szCs w:val="22"/>
              </w:rPr>
              <w:t>Gradul postului</w:t>
            </w:r>
          </w:p>
        </w:tc>
        <w:tc>
          <w:tcPr>
            <w:tcW w:w="1211" w:type="dxa"/>
            <w:tcBorders>
              <w:bottom w:val="single" w:sz="12" w:space="0" w:color="auto"/>
            </w:tcBorders>
            <w:vAlign w:val="center"/>
          </w:tcPr>
          <w:p w:rsidR="004B428E" w:rsidRPr="004506F4" w:rsidRDefault="004B428E" w:rsidP="004506F4">
            <w:pPr>
              <w:jc w:val="center"/>
              <w:rPr>
                <w:b/>
                <w:sz w:val="22"/>
                <w:szCs w:val="22"/>
              </w:rPr>
            </w:pPr>
            <w:r w:rsidRPr="004506F4">
              <w:rPr>
                <w:b/>
                <w:sz w:val="22"/>
                <w:szCs w:val="22"/>
              </w:rPr>
              <w:t>Nr. total h. conv.</w:t>
            </w:r>
          </w:p>
        </w:tc>
        <w:tc>
          <w:tcPr>
            <w:tcW w:w="20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B428E" w:rsidRPr="004506F4" w:rsidRDefault="004B428E" w:rsidP="004506F4">
            <w:pPr>
              <w:jc w:val="center"/>
              <w:rPr>
                <w:b/>
                <w:sz w:val="22"/>
                <w:szCs w:val="22"/>
              </w:rPr>
            </w:pPr>
            <w:r w:rsidRPr="004506F4">
              <w:rPr>
                <w:b/>
                <w:sz w:val="22"/>
                <w:szCs w:val="22"/>
              </w:rPr>
              <w:t>Programul de studii</w:t>
            </w:r>
          </w:p>
        </w:tc>
      </w:tr>
      <w:tr w:rsidR="0002050E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69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2050E" w:rsidRPr="00825E38" w:rsidRDefault="00B81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424" w:type="dxa"/>
            <w:vMerge w:val="restart"/>
            <w:tcBorders>
              <w:top w:val="single" w:sz="12" w:space="0" w:color="auto"/>
            </w:tcBorders>
            <w:vAlign w:val="center"/>
          </w:tcPr>
          <w:p w:rsidR="0002050E" w:rsidRPr="00825E38" w:rsidRDefault="0002050E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Pamfil Doru</w:t>
            </w:r>
          </w:p>
        </w:tc>
        <w:tc>
          <w:tcPr>
            <w:tcW w:w="1878" w:type="dxa"/>
            <w:tcBorders>
              <w:top w:val="single" w:sz="12" w:space="0" w:color="auto"/>
            </w:tcBorders>
            <w:vAlign w:val="center"/>
          </w:tcPr>
          <w:p w:rsidR="0002050E" w:rsidRPr="00825E38" w:rsidRDefault="0002050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Prof.dr.</w:t>
            </w:r>
          </w:p>
        </w:tc>
        <w:tc>
          <w:tcPr>
            <w:tcW w:w="1429" w:type="dxa"/>
            <w:vMerge w:val="restart"/>
            <w:tcBorders>
              <w:top w:val="single" w:sz="12" w:space="0" w:color="auto"/>
            </w:tcBorders>
            <w:vAlign w:val="center"/>
          </w:tcPr>
          <w:p w:rsidR="0002050E" w:rsidRPr="00825E38" w:rsidRDefault="0002050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21.02.1953</w:t>
            </w:r>
          </w:p>
        </w:tc>
        <w:tc>
          <w:tcPr>
            <w:tcW w:w="1753" w:type="dxa"/>
            <w:vMerge w:val="restart"/>
            <w:tcBorders>
              <w:top w:val="single" w:sz="12" w:space="0" w:color="auto"/>
            </w:tcBorders>
            <w:vAlign w:val="center"/>
          </w:tcPr>
          <w:p w:rsidR="0002050E" w:rsidRPr="00825E38" w:rsidRDefault="0002050E" w:rsidP="009B4FB4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Profesor I/2A</w:t>
            </w:r>
          </w:p>
        </w:tc>
        <w:tc>
          <w:tcPr>
            <w:tcW w:w="1264" w:type="dxa"/>
            <w:vMerge w:val="restart"/>
            <w:tcBorders>
              <w:top w:val="single" w:sz="12" w:space="0" w:color="auto"/>
            </w:tcBorders>
            <w:vAlign w:val="center"/>
          </w:tcPr>
          <w:p w:rsidR="0002050E" w:rsidRPr="00825E38" w:rsidRDefault="00F45338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7.50</w:t>
            </w:r>
          </w:p>
        </w:tc>
        <w:tc>
          <w:tcPr>
            <w:tcW w:w="1856" w:type="dxa"/>
            <w:vMerge w:val="restart"/>
            <w:tcBorders>
              <w:top w:val="single" w:sz="12" w:space="0" w:color="auto"/>
            </w:tcBorders>
            <w:vAlign w:val="center"/>
          </w:tcPr>
          <w:p w:rsidR="0002050E" w:rsidRPr="00825E38" w:rsidRDefault="0070646C" w:rsidP="00C02C1A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825E38">
              <w:rPr>
                <w:spacing w:val="-6"/>
                <w:sz w:val="22"/>
                <w:szCs w:val="22"/>
              </w:rPr>
              <w:t>Sef lucr I</w:t>
            </w:r>
            <w:r w:rsidR="00C02C1A" w:rsidRPr="00825E38">
              <w:rPr>
                <w:spacing w:val="-6"/>
                <w:sz w:val="22"/>
                <w:szCs w:val="22"/>
              </w:rPr>
              <w:t>H</w:t>
            </w:r>
            <w:r w:rsidRPr="00825E38">
              <w:rPr>
                <w:spacing w:val="-6"/>
                <w:sz w:val="22"/>
                <w:szCs w:val="22"/>
              </w:rPr>
              <w:t>/B9</w:t>
            </w:r>
          </w:p>
        </w:tc>
        <w:tc>
          <w:tcPr>
            <w:tcW w:w="1211" w:type="dxa"/>
            <w:vMerge w:val="restart"/>
            <w:tcBorders>
              <w:top w:val="single" w:sz="12" w:space="0" w:color="auto"/>
            </w:tcBorders>
            <w:vAlign w:val="center"/>
          </w:tcPr>
          <w:p w:rsidR="0002050E" w:rsidRPr="00825E38" w:rsidRDefault="005733D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4.00</w:t>
            </w:r>
          </w:p>
        </w:tc>
        <w:tc>
          <w:tcPr>
            <w:tcW w:w="201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2050E" w:rsidRPr="00825E38" w:rsidRDefault="0070646C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Biodiversitate</w:t>
            </w:r>
          </w:p>
        </w:tc>
      </w:tr>
      <w:tr w:rsidR="0002050E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69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2050E" w:rsidRPr="00825E38" w:rsidRDefault="00020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tcBorders>
              <w:bottom w:val="single" w:sz="12" w:space="0" w:color="auto"/>
            </w:tcBorders>
            <w:vAlign w:val="center"/>
          </w:tcPr>
          <w:p w:rsidR="0002050E" w:rsidRPr="00825E38" w:rsidRDefault="0002050E" w:rsidP="004506F4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  <w:tcBorders>
              <w:bottom w:val="single" w:sz="12" w:space="0" w:color="auto"/>
            </w:tcBorders>
            <w:vAlign w:val="center"/>
          </w:tcPr>
          <w:p w:rsidR="0002050E" w:rsidRPr="00825E38" w:rsidRDefault="0002050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Biotehnologii</w:t>
            </w:r>
          </w:p>
        </w:tc>
        <w:tc>
          <w:tcPr>
            <w:tcW w:w="1429" w:type="dxa"/>
            <w:vMerge/>
            <w:tcBorders>
              <w:bottom w:val="single" w:sz="12" w:space="0" w:color="auto"/>
            </w:tcBorders>
            <w:vAlign w:val="center"/>
          </w:tcPr>
          <w:p w:rsidR="0002050E" w:rsidRPr="00825E38" w:rsidRDefault="00020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tcBorders>
              <w:bottom w:val="single" w:sz="12" w:space="0" w:color="auto"/>
            </w:tcBorders>
            <w:vAlign w:val="center"/>
          </w:tcPr>
          <w:p w:rsidR="0002050E" w:rsidRPr="00825E38" w:rsidRDefault="000205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bottom w:val="single" w:sz="12" w:space="0" w:color="auto"/>
            </w:tcBorders>
            <w:vAlign w:val="center"/>
          </w:tcPr>
          <w:p w:rsidR="0002050E" w:rsidRPr="00825E38" w:rsidRDefault="00020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tcBorders>
              <w:bottom w:val="single" w:sz="12" w:space="0" w:color="auto"/>
            </w:tcBorders>
          </w:tcPr>
          <w:p w:rsidR="0002050E" w:rsidRPr="00825E38" w:rsidRDefault="0002050E" w:rsidP="00C02C1A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11" w:type="dxa"/>
            <w:vMerge/>
            <w:tcBorders>
              <w:bottom w:val="single" w:sz="12" w:space="0" w:color="auto"/>
            </w:tcBorders>
          </w:tcPr>
          <w:p w:rsidR="0002050E" w:rsidRPr="00825E38" w:rsidRDefault="00020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02050E" w:rsidRPr="00825E38" w:rsidRDefault="0002050E">
            <w:pPr>
              <w:jc w:val="center"/>
              <w:rPr>
                <w:sz w:val="22"/>
                <w:szCs w:val="22"/>
              </w:rPr>
            </w:pPr>
          </w:p>
        </w:tc>
      </w:tr>
      <w:tr w:rsidR="0002050E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693" w:type="dxa"/>
            <w:vMerge w:val="restart"/>
            <w:tcBorders>
              <w:top w:val="single" w:sz="12" w:space="0" w:color="auto"/>
            </w:tcBorders>
            <w:vAlign w:val="center"/>
          </w:tcPr>
          <w:p w:rsidR="0002050E" w:rsidRPr="00825E38" w:rsidRDefault="00B81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24" w:type="dxa"/>
            <w:vMerge w:val="restart"/>
            <w:tcBorders>
              <w:top w:val="single" w:sz="12" w:space="0" w:color="auto"/>
            </w:tcBorders>
            <w:vAlign w:val="center"/>
          </w:tcPr>
          <w:p w:rsidR="0002050E" w:rsidRPr="00825E38" w:rsidRDefault="0002050E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Sestraş Radu</w:t>
            </w:r>
          </w:p>
        </w:tc>
        <w:tc>
          <w:tcPr>
            <w:tcW w:w="1878" w:type="dxa"/>
            <w:tcBorders>
              <w:top w:val="single" w:sz="12" w:space="0" w:color="auto"/>
            </w:tcBorders>
            <w:vAlign w:val="center"/>
          </w:tcPr>
          <w:p w:rsidR="0002050E" w:rsidRPr="00825E38" w:rsidRDefault="0002050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Prof.dr.</w:t>
            </w:r>
          </w:p>
        </w:tc>
        <w:tc>
          <w:tcPr>
            <w:tcW w:w="1429" w:type="dxa"/>
            <w:vMerge w:val="restart"/>
            <w:tcBorders>
              <w:top w:val="single" w:sz="12" w:space="0" w:color="auto"/>
            </w:tcBorders>
            <w:vAlign w:val="center"/>
          </w:tcPr>
          <w:p w:rsidR="0002050E" w:rsidRPr="00825E38" w:rsidRDefault="0002050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03.06.1961</w:t>
            </w:r>
          </w:p>
        </w:tc>
        <w:tc>
          <w:tcPr>
            <w:tcW w:w="1753" w:type="dxa"/>
            <w:vMerge w:val="restart"/>
            <w:tcBorders>
              <w:top w:val="single" w:sz="12" w:space="0" w:color="auto"/>
            </w:tcBorders>
            <w:vAlign w:val="center"/>
          </w:tcPr>
          <w:p w:rsidR="0002050E" w:rsidRPr="00825E38" w:rsidRDefault="0002050E" w:rsidP="009B4FB4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Profesor I/3A</w:t>
            </w:r>
          </w:p>
        </w:tc>
        <w:tc>
          <w:tcPr>
            <w:tcW w:w="1264" w:type="dxa"/>
            <w:vMerge w:val="restart"/>
            <w:tcBorders>
              <w:top w:val="single" w:sz="12" w:space="0" w:color="auto"/>
            </w:tcBorders>
            <w:vAlign w:val="center"/>
          </w:tcPr>
          <w:p w:rsidR="0002050E" w:rsidRPr="00825E38" w:rsidRDefault="00F45338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9.50</w:t>
            </w:r>
          </w:p>
        </w:tc>
        <w:tc>
          <w:tcPr>
            <w:tcW w:w="1856" w:type="dxa"/>
            <w:vMerge w:val="restart"/>
            <w:tcBorders>
              <w:top w:val="single" w:sz="12" w:space="0" w:color="auto"/>
            </w:tcBorders>
          </w:tcPr>
          <w:p w:rsidR="0002050E" w:rsidRPr="00825E38" w:rsidRDefault="00EC366F" w:rsidP="00C02C1A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825E38">
              <w:rPr>
                <w:spacing w:val="-6"/>
                <w:sz w:val="22"/>
                <w:szCs w:val="22"/>
              </w:rPr>
              <w:t>Sef lucr. I</w:t>
            </w:r>
            <w:r w:rsidR="00C02C1A" w:rsidRPr="00825E38">
              <w:rPr>
                <w:spacing w:val="-6"/>
                <w:sz w:val="22"/>
                <w:szCs w:val="22"/>
              </w:rPr>
              <w:t>H</w:t>
            </w:r>
            <w:r w:rsidRPr="00825E38">
              <w:rPr>
                <w:spacing w:val="-6"/>
                <w:sz w:val="22"/>
                <w:szCs w:val="22"/>
              </w:rPr>
              <w:t>/B10</w:t>
            </w:r>
          </w:p>
          <w:p w:rsidR="00EC366F" w:rsidRPr="00825E38" w:rsidRDefault="00EC366F" w:rsidP="00C02C1A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825E38">
              <w:rPr>
                <w:spacing w:val="-6"/>
                <w:sz w:val="22"/>
                <w:szCs w:val="22"/>
              </w:rPr>
              <w:t>Sef lucr. I</w:t>
            </w:r>
            <w:r w:rsidR="00C02C1A" w:rsidRPr="00825E38">
              <w:rPr>
                <w:spacing w:val="-6"/>
                <w:sz w:val="22"/>
                <w:szCs w:val="22"/>
              </w:rPr>
              <w:t>H</w:t>
            </w:r>
            <w:r w:rsidRPr="00825E38">
              <w:rPr>
                <w:spacing w:val="-6"/>
                <w:sz w:val="22"/>
                <w:szCs w:val="22"/>
              </w:rPr>
              <w:t>/B11</w:t>
            </w:r>
          </w:p>
          <w:p w:rsidR="00EC366F" w:rsidRPr="00825E38" w:rsidRDefault="00EC366F" w:rsidP="00C02C1A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825E38">
              <w:rPr>
                <w:spacing w:val="-6"/>
                <w:sz w:val="22"/>
                <w:szCs w:val="22"/>
              </w:rPr>
              <w:t>Sef lucr. I</w:t>
            </w:r>
            <w:r w:rsidR="00C02C1A" w:rsidRPr="00825E38">
              <w:rPr>
                <w:spacing w:val="-6"/>
                <w:sz w:val="22"/>
                <w:szCs w:val="22"/>
              </w:rPr>
              <w:t>H</w:t>
            </w:r>
            <w:r w:rsidRPr="00825E38">
              <w:rPr>
                <w:spacing w:val="-6"/>
                <w:sz w:val="22"/>
                <w:szCs w:val="22"/>
              </w:rPr>
              <w:t>/B11</w:t>
            </w:r>
          </w:p>
          <w:p w:rsidR="00EC366F" w:rsidRPr="00825E38" w:rsidRDefault="00EC366F" w:rsidP="00C02C1A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825E38">
              <w:rPr>
                <w:spacing w:val="-6"/>
                <w:sz w:val="22"/>
                <w:szCs w:val="22"/>
              </w:rPr>
              <w:t>Sef lucr. I</w:t>
            </w:r>
            <w:r w:rsidR="00C02C1A" w:rsidRPr="00825E38">
              <w:rPr>
                <w:spacing w:val="-6"/>
                <w:sz w:val="22"/>
                <w:szCs w:val="22"/>
              </w:rPr>
              <w:t>H</w:t>
            </w:r>
            <w:r w:rsidRPr="00825E38">
              <w:rPr>
                <w:spacing w:val="-6"/>
                <w:sz w:val="22"/>
                <w:szCs w:val="22"/>
              </w:rPr>
              <w:t>/B12</w:t>
            </w:r>
          </w:p>
          <w:p w:rsidR="005D0B93" w:rsidRPr="00825E38" w:rsidRDefault="005D0B93" w:rsidP="00C02C1A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825E38">
              <w:rPr>
                <w:spacing w:val="-6"/>
                <w:sz w:val="22"/>
                <w:szCs w:val="22"/>
              </w:rPr>
              <w:t>Sef lucr IIH/B12</w:t>
            </w:r>
          </w:p>
          <w:p w:rsidR="00EC366F" w:rsidRPr="00825E38" w:rsidRDefault="00EC366F" w:rsidP="00C02C1A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825E38">
              <w:rPr>
                <w:spacing w:val="-6"/>
                <w:sz w:val="22"/>
                <w:szCs w:val="22"/>
              </w:rPr>
              <w:t>Sef lucr II</w:t>
            </w:r>
            <w:r w:rsidR="00C02C1A" w:rsidRPr="00825E38">
              <w:rPr>
                <w:spacing w:val="-6"/>
                <w:sz w:val="22"/>
                <w:szCs w:val="22"/>
              </w:rPr>
              <w:t>Z</w:t>
            </w:r>
            <w:r w:rsidRPr="00825E38">
              <w:rPr>
                <w:spacing w:val="-6"/>
                <w:sz w:val="22"/>
                <w:szCs w:val="22"/>
              </w:rPr>
              <w:t>/B4</w:t>
            </w:r>
          </w:p>
          <w:p w:rsidR="00EC366F" w:rsidRPr="00825E38" w:rsidRDefault="00EC366F" w:rsidP="00C02C1A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825E38">
              <w:rPr>
                <w:spacing w:val="-6"/>
                <w:sz w:val="22"/>
                <w:szCs w:val="22"/>
              </w:rPr>
              <w:t>Asist II</w:t>
            </w:r>
            <w:r w:rsidR="00C02C1A" w:rsidRPr="00825E38">
              <w:rPr>
                <w:spacing w:val="-6"/>
                <w:sz w:val="22"/>
                <w:szCs w:val="22"/>
              </w:rPr>
              <w:t>Z</w:t>
            </w:r>
            <w:r w:rsidRPr="00825E38">
              <w:rPr>
                <w:spacing w:val="-6"/>
                <w:sz w:val="22"/>
                <w:szCs w:val="22"/>
              </w:rPr>
              <w:t>/B7</w:t>
            </w:r>
          </w:p>
        </w:tc>
        <w:tc>
          <w:tcPr>
            <w:tcW w:w="1211" w:type="dxa"/>
            <w:vMerge w:val="restart"/>
            <w:tcBorders>
              <w:top w:val="single" w:sz="12" w:space="0" w:color="auto"/>
            </w:tcBorders>
          </w:tcPr>
          <w:p w:rsidR="00EC366F" w:rsidRPr="00825E38" w:rsidRDefault="005733D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2.50</w:t>
            </w:r>
          </w:p>
          <w:p w:rsidR="005733D9" w:rsidRPr="00825E38" w:rsidRDefault="005733D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1.00</w:t>
            </w:r>
          </w:p>
          <w:p w:rsidR="005733D9" w:rsidRPr="00825E38" w:rsidRDefault="005733D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2.00</w:t>
            </w:r>
          </w:p>
          <w:p w:rsidR="005733D9" w:rsidRPr="00825E38" w:rsidRDefault="005733D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2.00</w:t>
            </w:r>
          </w:p>
          <w:p w:rsidR="005D0B93" w:rsidRPr="00825E38" w:rsidRDefault="005D0B9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2.50</w:t>
            </w:r>
          </w:p>
          <w:p w:rsidR="005733D9" w:rsidRPr="00825E38" w:rsidRDefault="005733D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1.43</w:t>
            </w:r>
          </w:p>
          <w:p w:rsidR="005733D9" w:rsidRPr="00825E38" w:rsidRDefault="005733D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0.71</w:t>
            </w:r>
          </w:p>
        </w:tc>
        <w:tc>
          <w:tcPr>
            <w:tcW w:w="2017" w:type="dxa"/>
            <w:vMerge w:val="restart"/>
            <w:tcBorders>
              <w:top w:val="single" w:sz="12" w:space="0" w:color="auto"/>
            </w:tcBorders>
          </w:tcPr>
          <w:p w:rsidR="0002050E" w:rsidRPr="00825E38" w:rsidRDefault="00EC366F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Biodiversitate</w:t>
            </w:r>
          </w:p>
          <w:p w:rsidR="00EC366F" w:rsidRPr="00825E38" w:rsidRDefault="00EC366F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Peisagistică</w:t>
            </w:r>
          </w:p>
          <w:p w:rsidR="00EC366F" w:rsidRPr="00825E38" w:rsidRDefault="00EC366F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Horticultură</w:t>
            </w:r>
          </w:p>
          <w:p w:rsidR="00EC366F" w:rsidRPr="00825E38" w:rsidRDefault="00EC366F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St.horticole</w:t>
            </w:r>
          </w:p>
          <w:p w:rsidR="005D0B93" w:rsidRPr="00825E38" w:rsidRDefault="005D0B9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MEF</w:t>
            </w:r>
          </w:p>
          <w:p w:rsidR="00EC366F" w:rsidRPr="00825E38" w:rsidRDefault="00EC366F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Biotehn.agr.</w:t>
            </w:r>
          </w:p>
          <w:p w:rsidR="00EC366F" w:rsidRPr="00825E38" w:rsidRDefault="00EC366F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Biotehn.agr</w:t>
            </w:r>
          </w:p>
        </w:tc>
      </w:tr>
      <w:tr w:rsidR="0002050E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693" w:type="dxa"/>
            <w:vMerge/>
            <w:vAlign w:val="center"/>
          </w:tcPr>
          <w:p w:rsidR="0002050E" w:rsidRPr="00825E38" w:rsidRDefault="00020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02050E" w:rsidRPr="00825E38" w:rsidRDefault="0002050E" w:rsidP="004506F4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02050E" w:rsidRPr="00825E38" w:rsidRDefault="0002050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Ameliorare</w:t>
            </w:r>
          </w:p>
        </w:tc>
        <w:tc>
          <w:tcPr>
            <w:tcW w:w="1429" w:type="dxa"/>
            <w:vMerge/>
            <w:vAlign w:val="center"/>
          </w:tcPr>
          <w:p w:rsidR="0002050E" w:rsidRPr="00825E38" w:rsidRDefault="00020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vAlign w:val="center"/>
          </w:tcPr>
          <w:p w:rsidR="0002050E" w:rsidRPr="00825E38" w:rsidRDefault="000205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vAlign w:val="center"/>
          </w:tcPr>
          <w:p w:rsidR="0002050E" w:rsidRPr="00825E38" w:rsidRDefault="00020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</w:tcPr>
          <w:p w:rsidR="0002050E" w:rsidRPr="00825E38" w:rsidRDefault="0002050E" w:rsidP="00C02C1A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02050E" w:rsidRPr="00825E38" w:rsidRDefault="00020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02050E" w:rsidRPr="00825E38" w:rsidRDefault="0002050E">
            <w:pPr>
              <w:jc w:val="center"/>
              <w:rPr>
                <w:sz w:val="22"/>
                <w:szCs w:val="22"/>
              </w:rPr>
            </w:pPr>
          </w:p>
        </w:tc>
      </w:tr>
      <w:tr w:rsidR="0002050E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693" w:type="dxa"/>
            <w:vMerge w:val="restart"/>
            <w:vAlign w:val="center"/>
          </w:tcPr>
          <w:p w:rsidR="0002050E" w:rsidRPr="00825E38" w:rsidRDefault="00B81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424" w:type="dxa"/>
            <w:vMerge w:val="restart"/>
            <w:vAlign w:val="center"/>
          </w:tcPr>
          <w:p w:rsidR="0002050E" w:rsidRPr="00825E38" w:rsidRDefault="0002050E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Mitre Viorel</w:t>
            </w:r>
          </w:p>
        </w:tc>
        <w:tc>
          <w:tcPr>
            <w:tcW w:w="1878" w:type="dxa"/>
            <w:vAlign w:val="center"/>
          </w:tcPr>
          <w:p w:rsidR="0002050E" w:rsidRPr="00825E38" w:rsidRDefault="0002050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Prof.dr.</w:t>
            </w:r>
          </w:p>
        </w:tc>
        <w:tc>
          <w:tcPr>
            <w:tcW w:w="1429" w:type="dxa"/>
            <w:vMerge w:val="restart"/>
            <w:vAlign w:val="center"/>
          </w:tcPr>
          <w:p w:rsidR="0002050E" w:rsidRPr="00825E38" w:rsidRDefault="0002050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24.02.1958</w:t>
            </w:r>
          </w:p>
        </w:tc>
        <w:tc>
          <w:tcPr>
            <w:tcW w:w="1753" w:type="dxa"/>
            <w:vMerge w:val="restart"/>
            <w:vAlign w:val="center"/>
          </w:tcPr>
          <w:p w:rsidR="0002050E" w:rsidRPr="00825E38" w:rsidRDefault="0002050E" w:rsidP="009B4FB4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Profesor I/4A</w:t>
            </w:r>
          </w:p>
        </w:tc>
        <w:tc>
          <w:tcPr>
            <w:tcW w:w="1264" w:type="dxa"/>
            <w:vMerge w:val="restart"/>
            <w:vAlign w:val="center"/>
          </w:tcPr>
          <w:p w:rsidR="0002050E" w:rsidRPr="00825E38" w:rsidRDefault="00F45338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9.90</w:t>
            </w:r>
          </w:p>
        </w:tc>
        <w:tc>
          <w:tcPr>
            <w:tcW w:w="1856" w:type="dxa"/>
            <w:vMerge w:val="restart"/>
          </w:tcPr>
          <w:p w:rsidR="0002050E" w:rsidRPr="00825E38" w:rsidRDefault="00877B67" w:rsidP="00C02C1A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825E38">
              <w:rPr>
                <w:spacing w:val="-6"/>
                <w:sz w:val="22"/>
                <w:szCs w:val="22"/>
              </w:rPr>
              <w:t>Sef lucr I</w:t>
            </w:r>
            <w:r w:rsidR="00C02C1A" w:rsidRPr="00825E38">
              <w:rPr>
                <w:spacing w:val="-6"/>
                <w:sz w:val="22"/>
                <w:szCs w:val="22"/>
              </w:rPr>
              <w:t>H</w:t>
            </w:r>
            <w:r w:rsidRPr="00825E38">
              <w:rPr>
                <w:spacing w:val="-6"/>
                <w:sz w:val="22"/>
                <w:szCs w:val="22"/>
              </w:rPr>
              <w:t>/B2</w:t>
            </w:r>
          </w:p>
          <w:p w:rsidR="00877B67" w:rsidRPr="00825E38" w:rsidRDefault="00877B67" w:rsidP="00C02C1A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825E38">
              <w:rPr>
                <w:spacing w:val="-6"/>
                <w:sz w:val="22"/>
                <w:szCs w:val="22"/>
              </w:rPr>
              <w:t>Sef lucr I</w:t>
            </w:r>
            <w:r w:rsidR="00C02C1A" w:rsidRPr="00825E38">
              <w:rPr>
                <w:spacing w:val="-6"/>
                <w:sz w:val="22"/>
                <w:szCs w:val="22"/>
              </w:rPr>
              <w:t>H</w:t>
            </w:r>
            <w:r w:rsidRPr="00825E38">
              <w:rPr>
                <w:spacing w:val="-6"/>
                <w:sz w:val="22"/>
                <w:szCs w:val="22"/>
              </w:rPr>
              <w:t>/B11</w:t>
            </w:r>
          </w:p>
          <w:p w:rsidR="00877B67" w:rsidRPr="00825E38" w:rsidRDefault="00877B67" w:rsidP="00C02C1A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825E38">
              <w:rPr>
                <w:spacing w:val="-6"/>
                <w:sz w:val="22"/>
                <w:szCs w:val="22"/>
              </w:rPr>
              <w:t>Sef lucr I</w:t>
            </w:r>
            <w:r w:rsidR="00C02C1A" w:rsidRPr="00825E38">
              <w:rPr>
                <w:spacing w:val="-6"/>
                <w:sz w:val="22"/>
                <w:szCs w:val="22"/>
              </w:rPr>
              <w:t>H</w:t>
            </w:r>
            <w:r w:rsidRPr="00825E38">
              <w:rPr>
                <w:spacing w:val="-6"/>
                <w:sz w:val="22"/>
                <w:szCs w:val="22"/>
              </w:rPr>
              <w:t>/B11</w:t>
            </w:r>
          </w:p>
          <w:p w:rsidR="00877B67" w:rsidRPr="00825E38" w:rsidRDefault="00877B67" w:rsidP="00C02C1A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825E38">
              <w:rPr>
                <w:spacing w:val="-6"/>
                <w:sz w:val="22"/>
                <w:szCs w:val="22"/>
              </w:rPr>
              <w:t>Sef lucr I</w:t>
            </w:r>
            <w:r w:rsidR="00C02C1A" w:rsidRPr="00825E38">
              <w:rPr>
                <w:spacing w:val="-6"/>
                <w:sz w:val="22"/>
                <w:szCs w:val="22"/>
              </w:rPr>
              <w:t>H</w:t>
            </w:r>
            <w:r w:rsidRPr="00825E38">
              <w:rPr>
                <w:spacing w:val="-6"/>
                <w:sz w:val="22"/>
                <w:szCs w:val="22"/>
              </w:rPr>
              <w:t>/B15</w:t>
            </w:r>
          </w:p>
          <w:p w:rsidR="00877B67" w:rsidRPr="00825E38" w:rsidRDefault="00877B67" w:rsidP="00C02C1A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825E38">
              <w:rPr>
                <w:spacing w:val="-6"/>
                <w:sz w:val="22"/>
                <w:szCs w:val="22"/>
              </w:rPr>
              <w:t>Asist I</w:t>
            </w:r>
            <w:r w:rsidR="00C02C1A" w:rsidRPr="00825E38">
              <w:rPr>
                <w:spacing w:val="-6"/>
                <w:sz w:val="22"/>
                <w:szCs w:val="22"/>
              </w:rPr>
              <w:t>H</w:t>
            </w:r>
            <w:r w:rsidRPr="00825E38">
              <w:rPr>
                <w:spacing w:val="-6"/>
                <w:sz w:val="22"/>
                <w:szCs w:val="22"/>
              </w:rPr>
              <w:t>/B21</w:t>
            </w:r>
          </w:p>
          <w:p w:rsidR="00877B67" w:rsidRPr="00825E38" w:rsidRDefault="00877B67" w:rsidP="00C02C1A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825E38">
              <w:rPr>
                <w:spacing w:val="-6"/>
                <w:sz w:val="22"/>
                <w:szCs w:val="22"/>
              </w:rPr>
              <w:t>Sef lucr II</w:t>
            </w:r>
            <w:r w:rsidR="00C02C1A" w:rsidRPr="00825E38">
              <w:rPr>
                <w:spacing w:val="-6"/>
                <w:sz w:val="22"/>
                <w:szCs w:val="22"/>
              </w:rPr>
              <w:t>A</w:t>
            </w:r>
            <w:r w:rsidRPr="00825E38">
              <w:rPr>
                <w:spacing w:val="-6"/>
                <w:sz w:val="22"/>
                <w:szCs w:val="22"/>
              </w:rPr>
              <w:t>/B7</w:t>
            </w:r>
          </w:p>
          <w:p w:rsidR="00877B67" w:rsidRPr="00825E38" w:rsidRDefault="00877B67" w:rsidP="00C02C1A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825E38">
              <w:rPr>
                <w:spacing w:val="-6"/>
                <w:sz w:val="22"/>
                <w:szCs w:val="22"/>
              </w:rPr>
              <w:t>Asist II</w:t>
            </w:r>
            <w:r w:rsidR="00C02C1A" w:rsidRPr="00825E38">
              <w:rPr>
                <w:spacing w:val="-6"/>
                <w:sz w:val="22"/>
                <w:szCs w:val="22"/>
              </w:rPr>
              <w:t>A</w:t>
            </w:r>
            <w:r w:rsidRPr="00825E38">
              <w:rPr>
                <w:spacing w:val="-6"/>
                <w:sz w:val="22"/>
                <w:szCs w:val="22"/>
              </w:rPr>
              <w:t>/B9</w:t>
            </w:r>
          </w:p>
        </w:tc>
        <w:tc>
          <w:tcPr>
            <w:tcW w:w="1211" w:type="dxa"/>
            <w:vMerge w:val="restart"/>
          </w:tcPr>
          <w:p w:rsidR="0002050E" w:rsidRPr="00825E38" w:rsidRDefault="003E52EB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2.00</w:t>
            </w:r>
          </w:p>
          <w:p w:rsidR="003E52EB" w:rsidRPr="00825E38" w:rsidRDefault="003E52EB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5.50</w:t>
            </w:r>
          </w:p>
          <w:p w:rsidR="003E52EB" w:rsidRPr="00825E38" w:rsidRDefault="004113C7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2.00</w:t>
            </w:r>
          </w:p>
          <w:p w:rsidR="004113C7" w:rsidRPr="00825E38" w:rsidRDefault="004113C7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2.00</w:t>
            </w:r>
          </w:p>
          <w:p w:rsidR="004113C7" w:rsidRPr="00825E38" w:rsidRDefault="004113C7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4.00</w:t>
            </w:r>
          </w:p>
          <w:p w:rsidR="004113C7" w:rsidRPr="00825E38" w:rsidRDefault="004113C7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2.00</w:t>
            </w:r>
          </w:p>
          <w:p w:rsidR="004113C7" w:rsidRPr="00825E38" w:rsidRDefault="004113C7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4.00</w:t>
            </w:r>
          </w:p>
        </w:tc>
        <w:tc>
          <w:tcPr>
            <w:tcW w:w="2017" w:type="dxa"/>
            <w:vMerge w:val="restart"/>
          </w:tcPr>
          <w:p w:rsidR="0002050E" w:rsidRPr="00825E38" w:rsidRDefault="00877B67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Horticultură</w:t>
            </w:r>
          </w:p>
          <w:p w:rsidR="00877B67" w:rsidRPr="00825E38" w:rsidRDefault="00877B67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St.horticole</w:t>
            </w:r>
          </w:p>
          <w:p w:rsidR="00877B67" w:rsidRPr="00825E38" w:rsidRDefault="00877B67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Peisagistică</w:t>
            </w:r>
          </w:p>
          <w:p w:rsidR="00877B67" w:rsidRPr="00825E38" w:rsidRDefault="00877B67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Horticultură</w:t>
            </w:r>
          </w:p>
          <w:p w:rsidR="00877B67" w:rsidRPr="00825E38" w:rsidRDefault="00877B67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Horticultură</w:t>
            </w:r>
          </w:p>
          <w:p w:rsidR="00877B67" w:rsidRPr="00825E38" w:rsidRDefault="00877B67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Agric+Monta</w:t>
            </w:r>
          </w:p>
          <w:p w:rsidR="00877B67" w:rsidRPr="00825E38" w:rsidRDefault="00877B67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Agric+Monta</w:t>
            </w:r>
          </w:p>
        </w:tc>
      </w:tr>
      <w:tr w:rsidR="0002050E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693" w:type="dxa"/>
            <w:vMerge/>
            <w:vAlign w:val="center"/>
          </w:tcPr>
          <w:p w:rsidR="0002050E" w:rsidRPr="00825E38" w:rsidRDefault="00020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02050E" w:rsidRPr="00825E38" w:rsidRDefault="0002050E" w:rsidP="004506F4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02050E" w:rsidRPr="00825E38" w:rsidRDefault="0002050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Pomicultură</w:t>
            </w:r>
          </w:p>
        </w:tc>
        <w:tc>
          <w:tcPr>
            <w:tcW w:w="1429" w:type="dxa"/>
            <w:vMerge/>
            <w:vAlign w:val="center"/>
          </w:tcPr>
          <w:p w:rsidR="0002050E" w:rsidRPr="00825E38" w:rsidRDefault="00020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vAlign w:val="center"/>
          </w:tcPr>
          <w:p w:rsidR="0002050E" w:rsidRPr="00825E38" w:rsidRDefault="000205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vAlign w:val="center"/>
          </w:tcPr>
          <w:p w:rsidR="0002050E" w:rsidRPr="00825E38" w:rsidRDefault="00020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</w:tcPr>
          <w:p w:rsidR="0002050E" w:rsidRPr="00825E38" w:rsidRDefault="0002050E" w:rsidP="00C02C1A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02050E" w:rsidRPr="00825E38" w:rsidRDefault="00020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02050E" w:rsidRPr="00825E38" w:rsidRDefault="0002050E">
            <w:pPr>
              <w:jc w:val="center"/>
              <w:rPr>
                <w:sz w:val="22"/>
                <w:szCs w:val="22"/>
              </w:rPr>
            </w:pPr>
          </w:p>
        </w:tc>
      </w:tr>
      <w:tr w:rsidR="0002050E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693" w:type="dxa"/>
            <w:vMerge w:val="restart"/>
            <w:vAlign w:val="center"/>
          </w:tcPr>
          <w:p w:rsidR="0002050E" w:rsidRPr="00825E38" w:rsidRDefault="00B81A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424" w:type="dxa"/>
            <w:vMerge w:val="restart"/>
            <w:vAlign w:val="center"/>
          </w:tcPr>
          <w:p w:rsidR="0002050E" w:rsidRPr="00825E38" w:rsidRDefault="0002050E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Pop Nastasia</w:t>
            </w:r>
          </w:p>
        </w:tc>
        <w:tc>
          <w:tcPr>
            <w:tcW w:w="1878" w:type="dxa"/>
            <w:vAlign w:val="center"/>
          </w:tcPr>
          <w:p w:rsidR="0002050E" w:rsidRPr="00825E38" w:rsidRDefault="0002050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Prof.dr.</w:t>
            </w:r>
          </w:p>
        </w:tc>
        <w:tc>
          <w:tcPr>
            <w:tcW w:w="1429" w:type="dxa"/>
            <w:vMerge w:val="restart"/>
            <w:vAlign w:val="center"/>
          </w:tcPr>
          <w:p w:rsidR="0002050E" w:rsidRPr="00825E38" w:rsidRDefault="0002050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11.01.1952</w:t>
            </w:r>
          </w:p>
        </w:tc>
        <w:tc>
          <w:tcPr>
            <w:tcW w:w="1753" w:type="dxa"/>
            <w:vMerge w:val="restart"/>
            <w:vAlign w:val="center"/>
          </w:tcPr>
          <w:p w:rsidR="0002050E" w:rsidRPr="00825E38" w:rsidRDefault="0002050E" w:rsidP="009B4FB4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Profesor I/5A</w:t>
            </w:r>
          </w:p>
        </w:tc>
        <w:tc>
          <w:tcPr>
            <w:tcW w:w="1264" w:type="dxa"/>
            <w:vMerge w:val="restart"/>
            <w:vAlign w:val="center"/>
          </w:tcPr>
          <w:p w:rsidR="0002050E" w:rsidRPr="00825E38" w:rsidRDefault="00F45338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10.00</w:t>
            </w:r>
          </w:p>
        </w:tc>
        <w:tc>
          <w:tcPr>
            <w:tcW w:w="1856" w:type="dxa"/>
            <w:vMerge w:val="restart"/>
          </w:tcPr>
          <w:p w:rsidR="0002050E" w:rsidRPr="00825E38" w:rsidRDefault="002900DA" w:rsidP="00C02C1A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825E38">
              <w:rPr>
                <w:spacing w:val="-6"/>
                <w:sz w:val="22"/>
                <w:szCs w:val="22"/>
              </w:rPr>
              <w:t>Sef lucr. I</w:t>
            </w:r>
            <w:r w:rsidR="00C02C1A" w:rsidRPr="00825E38">
              <w:rPr>
                <w:spacing w:val="-6"/>
                <w:sz w:val="22"/>
                <w:szCs w:val="22"/>
              </w:rPr>
              <w:t>H</w:t>
            </w:r>
            <w:r w:rsidRPr="00825E38">
              <w:rPr>
                <w:spacing w:val="-6"/>
                <w:sz w:val="22"/>
                <w:szCs w:val="22"/>
              </w:rPr>
              <w:t>/B8</w:t>
            </w:r>
          </w:p>
          <w:p w:rsidR="002900DA" w:rsidRPr="00825E38" w:rsidRDefault="002900DA" w:rsidP="00C02C1A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825E38">
              <w:rPr>
                <w:spacing w:val="-6"/>
                <w:sz w:val="22"/>
                <w:szCs w:val="22"/>
              </w:rPr>
              <w:t>Sef lucr. I</w:t>
            </w:r>
            <w:r w:rsidR="00C02C1A" w:rsidRPr="00825E38">
              <w:rPr>
                <w:spacing w:val="-6"/>
                <w:sz w:val="22"/>
                <w:szCs w:val="22"/>
              </w:rPr>
              <w:t>H</w:t>
            </w:r>
            <w:r w:rsidRPr="00825E38">
              <w:rPr>
                <w:spacing w:val="-6"/>
                <w:sz w:val="22"/>
                <w:szCs w:val="22"/>
              </w:rPr>
              <w:t>/B8</w:t>
            </w:r>
          </w:p>
          <w:p w:rsidR="002900DA" w:rsidRPr="00825E38" w:rsidRDefault="002900DA" w:rsidP="00C02C1A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825E38">
              <w:rPr>
                <w:spacing w:val="-6"/>
                <w:sz w:val="22"/>
                <w:szCs w:val="22"/>
              </w:rPr>
              <w:t>Sef lucr. I</w:t>
            </w:r>
            <w:r w:rsidR="00C02C1A" w:rsidRPr="00825E38">
              <w:rPr>
                <w:spacing w:val="-6"/>
                <w:sz w:val="22"/>
                <w:szCs w:val="22"/>
              </w:rPr>
              <w:t>H</w:t>
            </w:r>
            <w:r w:rsidRPr="00825E38">
              <w:rPr>
                <w:spacing w:val="-6"/>
                <w:sz w:val="22"/>
                <w:szCs w:val="22"/>
              </w:rPr>
              <w:t>/B8</w:t>
            </w:r>
          </w:p>
          <w:p w:rsidR="002900DA" w:rsidRPr="00825E38" w:rsidRDefault="002900DA" w:rsidP="00C02C1A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825E38">
              <w:rPr>
                <w:spacing w:val="-6"/>
                <w:sz w:val="22"/>
                <w:szCs w:val="22"/>
              </w:rPr>
              <w:t>Sef lucr II</w:t>
            </w:r>
            <w:r w:rsidR="00C02C1A" w:rsidRPr="00825E38">
              <w:rPr>
                <w:spacing w:val="-6"/>
                <w:sz w:val="22"/>
                <w:szCs w:val="22"/>
              </w:rPr>
              <w:t>A</w:t>
            </w:r>
            <w:r w:rsidRPr="00825E38">
              <w:rPr>
                <w:spacing w:val="-6"/>
                <w:sz w:val="22"/>
                <w:szCs w:val="22"/>
              </w:rPr>
              <w:t>/B7</w:t>
            </w:r>
          </w:p>
        </w:tc>
        <w:tc>
          <w:tcPr>
            <w:tcW w:w="1211" w:type="dxa"/>
            <w:vMerge w:val="restart"/>
          </w:tcPr>
          <w:p w:rsidR="0002050E" w:rsidRPr="00825E38" w:rsidRDefault="004B3742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4.75</w:t>
            </w:r>
          </w:p>
          <w:p w:rsidR="004B3742" w:rsidRPr="00825E38" w:rsidRDefault="004B3742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6.00</w:t>
            </w:r>
          </w:p>
          <w:p w:rsidR="004B3742" w:rsidRPr="00825E38" w:rsidRDefault="004B3742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1.00</w:t>
            </w:r>
          </w:p>
          <w:p w:rsidR="004B3742" w:rsidRPr="00825E38" w:rsidRDefault="004B3742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2.00</w:t>
            </w:r>
          </w:p>
        </w:tc>
        <w:tc>
          <w:tcPr>
            <w:tcW w:w="2017" w:type="dxa"/>
            <w:vMerge w:val="restart"/>
          </w:tcPr>
          <w:p w:rsidR="0002050E" w:rsidRPr="00825E38" w:rsidRDefault="002900DA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Tehn.vinului</w:t>
            </w:r>
          </w:p>
          <w:p w:rsidR="002900DA" w:rsidRPr="00825E38" w:rsidRDefault="002900DA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St.horticole</w:t>
            </w:r>
          </w:p>
          <w:p w:rsidR="002900DA" w:rsidRPr="00825E38" w:rsidRDefault="002900DA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IMAPA</w:t>
            </w:r>
          </w:p>
          <w:p w:rsidR="002900DA" w:rsidRPr="00825E38" w:rsidRDefault="002900DA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Agricultură</w:t>
            </w:r>
          </w:p>
        </w:tc>
      </w:tr>
      <w:tr w:rsidR="0002050E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693" w:type="dxa"/>
            <w:vMerge/>
            <w:vAlign w:val="center"/>
          </w:tcPr>
          <w:p w:rsidR="0002050E" w:rsidRPr="00825E38" w:rsidRDefault="00020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02050E" w:rsidRPr="00825E38" w:rsidRDefault="0002050E" w:rsidP="004506F4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02050E" w:rsidRPr="00825E38" w:rsidRDefault="0002050E" w:rsidP="005D0B93">
            <w:pPr>
              <w:widowControl w:val="0"/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Viticultură</w:t>
            </w:r>
          </w:p>
        </w:tc>
        <w:tc>
          <w:tcPr>
            <w:tcW w:w="1429" w:type="dxa"/>
            <w:vMerge/>
            <w:vAlign w:val="center"/>
          </w:tcPr>
          <w:p w:rsidR="0002050E" w:rsidRPr="00825E38" w:rsidRDefault="00020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vAlign w:val="center"/>
          </w:tcPr>
          <w:p w:rsidR="0002050E" w:rsidRPr="00825E38" w:rsidRDefault="000205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vAlign w:val="center"/>
          </w:tcPr>
          <w:p w:rsidR="0002050E" w:rsidRPr="00825E38" w:rsidRDefault="00020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</w:tcPr>
          <w:p w:rsidR="0002050E" w:rsidRPr="00825E38" w:rsidRDefault="0002050E" w:rsidP="00C02C1A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02050E" w:rsidRPr="00825E38" w:rsidRDefault="000205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02050E" w:rsidRPr="00825E38" w:rsidRDefault="0002050E">
            <w:pPr>
              <w:jc w:val="center"/>
              <w:rPr>
                <w:sz w:val="22"/>
                <w:szCs w:val="22"/>
              </w:rPr>
            </w:pPr>
          </w:p>
        </w:tc>
      </w:tr>
      <w:tr w:rsidR="00B81A69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693" w:type="dxa"/>
            <w:vMerge w:val="restart"/>
            <w:vAlign w:val="center"/>
          </w:tcPr>
          <w:p w:rsidR="00B81A69" w:rsidRPr="00825E38" w:rsidRDefault="00B81A69" w:rsidP="001F77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24" w:type="dxa"/>
            <w:vMerge w:val="restart"/>
            <w:vAlign w:val="center"/>
          </w:tcPr>
          <w:p w:rsidR="00B81A69" w:rsidRPr="00825E38" w:rsidRDefault="00B81A69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Maniuţiu Dănuţ</w:t>
            </w:r>
          </w:p>
        </w:tc>
        <w:tc>
          <w:tcPr>
            <w:tcW w:w="1878" w:type="dxa"/>
            <w:vAlign w:val="center"/>
          </w:tcPr>
          <w:p w:rsidR="00B81A69" w:rsidRPr="00825E38" w:rsidRDefault="00B81A69" w:rsidP="001F77D2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Prof.dr</w:t>
            </w:r>
          </w:p>
        </w:tc>
        <w:tc>
          <w:tcPr>
            <w:tcW w:w="1429" w:type="dxa"/>
            <w:vMerge w:val="restart"/>
            <w:vAlign w:val="center"/>
          </w:tcPr>
          <w:p w:rsidR="00B81A69" w:rsidRPr="00825E38" w:rsidRDefault="00B81A69" w:rsidP="001F77D2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07.07.1959</w:t>
            </w:r>
          </w:p>
        </w:tc>
        <w:tc>
          <w:tcPr>
            <w:tcW w:w="1753" w:type="dxa"/>
            <w:vMerge w:val="restart"/>
            <w:vAlign w:val="center"/>
          </w:tcPr>
          <w:p w:rsidR="00B81A69" w:rsidRPr="00825E38" w:rsidRDefault="00B81A69" w:rsidP="001F77D2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Profesor I/1A</w:t>
            </w:r>
          </w:p>
        </w:tc>
        <w:tc>
          <w:tcPr>
            <w:tcW w:w="1264" w:type="dxa"/>
            <w:vMerge w:val="restart"/>
            <w:vAlign w:val="center"/>
          </w:tcPr>
          <w:p w:rsidR="00B81A69" w:rsidRPr="00825E38" w:rsidRDefault="00B81A69" w:rsidP="001F77D2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10.00</w:t>
            </w:r>
          </w:p>
        </w:tc>
        <w:tc>
          <w:tcPr>
            <w:tcW w:w="1856" w:type="dxa"/>
            <w:vMerge w:val="restart"/>
          </w:tcPr>
          <w:p w:rsidR="00B81A69" w:rsidRPr="00825E38" w:rsidRDefault="00B81A69" w:rsidP="001F77D2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825E38">
              <w:rPr>
                <w:spacing w:val="-6"/>
                <w:sz w:val="22"/>
                <w:szCs w:val="22"/>
              </w:rPr>
              <w:t>Sef lucr IH/B7</w:t>
            </w:r>
          </w:p>
          <w:p w:rsidR="00B81A69" w:rsidRPr="00825E38" w:rsidRDefault="00B81A69" w:rsidP="001F77D2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825E38">
              <w:rPr>
                <w:spacing w:val="-6"/>
                <w:sz w:val="22"/>
                <w:szCs w:val="22"/>
              </w:rPr>
              <w:lastRenderedPageBreak/>
              <w:t>Sef lucr. IH/B11</w:t>
            </w:r>
          </w:p>
          <w:p w:rsidR="00B81A69" w:rsidRPr="00825E38" w:rsidRDefault="00B81A69" w:rsidP="001F77D2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825E38">
              <w:rPr>
                <w:spacing w:val="-6"/>
                <w:sz w:val="22"/>
                <w:szCs w:val="22"/>
              </w:rPr>
              <w:t>Sef lucr. IH/B15</w:t>
            </w:r>
          </w:p>
          <w:p w:rsidR="00B81A69" w:rsidRPr="00825E38" w:rsidRDefault="00B81A69" w:rsidP="001F77D2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825E38">
              <w:rPr>
                <w:spacing w:val="-6"/>
                <w:sz w:val="22"/>
                <w:szCs w:val="22"/>
              </w:rPr>
              <w:t>Sef lucr. IIA/B7</w:t>
            </w:r>
          </w:p>
        </w:tc>
        <w:tc>
          <w:tcPr>
            <w:tcW w:w="1211" w:type="dxa"/>
            <w:vMerge w:val="restart"/>
          </w:tcPr>
          <w:p w:rsidR="00B81A69" w:rsidRPr="00825E38" w:rsidRDefault="00B81A69" w:rsidP="001F77D2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lastRenderedPageBreak/>
              <w:t>2.00</w:t>
            </w:r>
          </w:p>
          <w:p w:rsidR="00B81A69" w:rsidRPr="00825E38" w:rsidRDefault="00B81A69" w:rsidP="001F77D2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lastRenderedPageBreak/>
              <w:t>2.00</w:t>
            </w:r>
          </w:p>
          <w:p w:rsidR="00B81A69" w:rsidRPr="00825E38" w:rsidRDefault="00B81A69" w:rsidP="001F77D2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2.71</w:t>
            </w:r>
          </w:p>
          <w:p w:rsidR="00B81A69" w:rsidRPr="00825E38" w:rsidRDefault="00B81A69" w:rsidP="001F77D2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2.00</w:t>
            </w:r>
          </w:p>
        </w:tc>
        <w:tc>
          <w:tcPr>
            <w:tcW w:w="2017" w:type="dxa"/>
            <w:vMerge w:val="restart"/>
          </w:tcPr>
          <w:p w:rsidR="00B81A69" w:rsidRPr="00825E38" w:rsidRDefault="00B81A69" w:rsidP="001F77D2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lastRenderedPageBreak/>
              <w:t>Şt.horticole</w:t>
            </w:r>
          </w:p>
          <w:p w:rsidR="00B81A69" w:rsidRPr="00825E38" w:rsidRDefault="00B81A69" w:rsidP="001F77D2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lastRenderedPageBreak/>
              <w:t>Şt.horticole</w:t>
            </w:r>
          </w:p>
          <w:p w:rsidR="00B81A69" w:rsidRPr="00825E38" w:rsidRDefault="00B81A69" w:rsidP="001F77D2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Horticultură</w:t>
            </w:r>
          </w:p>
          <w:p w:rsidR="00B81A69" w:rsidRPr="00825E38" w:rsidRDefault="00B81A69" w:rsidP="001F77D2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Montanologie</w:t>
            </w:r>
          </w:p>
        </w:tc>
      </w:tr>
      <w:tr w:rsidR="00B81A69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693" w:type="dxa"/>
            <w:vMerge/>
            <w:vAlign w:val="center"/>
          </w:tcPr>
          <w:p w:rsidR="00B81A69" w:rsidRPr="00825E38" w:rsidRDefault="00B81A69" w:rsidP="001F7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B81A69" w:rsidRPr="00825E38" w:rsidRDefault="00B81A69" w:rsidP="004506F4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B81A69" w:rsidRPr="00825E38" w:rsidRDefault="00B81A69" w:rsidP="001F77D2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Legumicultură</w:t>
            </w:r>
          </w:p>
        </w:tc>
        <w:tc>
          <w:tcPr>
            <w:tcW w:w="1429" w:type="dxa"/>
            <w:vMerge/>
            <w:vAlign w:val="center"/>
          </w:tcPr>
          <w:p w:rsidR="00B81A69" w:rsidRPr="00825E38" w:rsidRDefault="00B81A69" w:rsidP="001F7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vAlign w:val="center"/>
          </w:tcPr>
          <w:p w:rsidR="00B81A69" w:rsidRPr="00825E38" w:rsidRDefault="00B81A69" w:rsidP="001F77D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vAlign w:val="center"/>
          </w:tcPr>
          <w:p w:rsidR="00B81A69" w:rsidRPr="00825E38" w:rsidRDefault="00B81A69" w:rsidP="001F7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</w:tcPr>
          <w:p w:rsidR="00B81A69" w:rsidRPr="00825E38" w:rsidRDefault="00B81A69" w:rsidP="001F77D2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B81A69" w:rsidRPr="00825E38" w:rsidRDefault="00B81A69" w:rsidP="001F77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B81A69" w:rsidRPr="00825E38" w:rsidRDefault="00B81A69" w:rsidP="001F77D2">
            <w:pPr>
              <w:jc w:val="center"/>
              <w:rPr>
                <w:sz w:val="22"/>
                <w:szCs w:val="22"/>
              </w:rPr>
            </w:pPr>
          </w:p>
        </w:tc>
      </w:tr>
      <w:tr w:rsidR="0002050E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693" w:type="dxa"/>
            <w:vMerge w:val="restart"/>
            <w:vAlign w:val="center"/>
          </w:tcPr>
          <w:p w:rsidR="0002050E" w:rsidRPr="00825E38" w:rsidRDefault="0002050E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lastRenderedPageBreak/>
              <w:t>6.</w:t>
            </w:r>
          </w:p>
        </w:tc>
        <w:tc>
          <w:tcPr>
            <w:tcW w:w="2424" w:type="dxa"/>
            <w:vMerge w:val="restart"/>
            <w:vAlign w:val="center"/>
          </w:tcPr>
          <w:p w:rsidR="0002050E" w:rsidRPr="00825E38" w:rsidRDefault="0002050E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Apahidean Maria</w:t>
            </w:r>
          </w:p>
        </w:tc>
        <w:tc>
          <w:tcPr>
            <w:tcW w:w="1878" w:type="dxa"/>
            <w:vAlign w:val="center"/>
          </w:tcPr>
          <w:p w:rsidR="0002050E" w:rsidRPr="00825E38" w:rsidRDefault="0002050E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Prof.dr.</w:t>
            </w:r>
          </w:p>
        </w:tc>
        <w:tc>
          <w:tcPr>
            <w:tcW w:w="1429" w:type="dxa"/>
            <w:vMerge w:val="restart"/>
            <w:vAlign w:val="center"/>
          </w:tcPr>
          <w:p w:rsidR="0002050E" w:rsidRPr="00825E38" w:rsidRDefault="0002050E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27.09.1955</w:t>
            </w:r>
          </w:p>
        </w:tc>
        <w:tc>
          <w:tcPr>
            <w:tcW w:w="1753" w:type="dxa"/>
            <w:vMerge w:val="restart"/>
            <w:vAlign w:val="center"/>
          </w:tcPr>
          <w:p w:rsidR="0002050E" w:rsidRPr="00825E38" w:rsidRDefault="0002050E" w:rsidP="009B4FB4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Profesor I/6A</w:t>
            </w:r>
          </w:p>
        </w:tc>
        <w:tc>
          <w:tcPr>
            <w:tcW w:w="1264" w:type="dxa"/>
            <w:vMerge w:val="restart"/>
            <w:vAlign w:val="center"/>
          </w:tcPr>
          <w:p w:rsidR="0002050E" w:rsidRPr="00825E38" w:rsidRDefault="00F45338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11.00</w:t>
            </w:r>
          </w:p>
        </w:tc>
        <w:tc>
          <w:tcPr>
            <w:tcW w:w="1856" w:type="dxa"/>
            <w:vMerge w:val="restart"/>
          </w:tcPr>
          <w:p w:rsidR="0002050E" w:rsidRPr="00825E38" w:rsidRDefault="00ED6538" w:rsidP="00C02C1A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825E38">
              <w:rPr>
                <w:spacing w:val="-6"/>
                <w:sz w:val="22"/>
                <w:szCs w:val="22"/>
              </w:rPr>
              <w:t>Sef lucr I</w:t>
            </w:r>
            <w:r w:rsidR="00C02C1A" w:rsidRPr="00825E38">
              <w:rPr>
                <w:spacing w:val="-6"/>
                <w:sz w:val="22"/>
                <w:szCs w:val="22"/>
              </w:rPr>
              <w:t>H</w:t>
            </w:r>
            <w:r w:rsidRPr="00825E38">
              <w:rPr>
                <w:spacing w:val="-6"/>
                <w:sz w:val="22"/>
                <w:szCs w:val="22"/>
              </w:rPr>
              <w:t>/B6</w:t>
            </w:r>
          </w:p>
          <w:p w:rsidR="00ED6538" w:rsidRPr="00825E38" w:rsidRDefault="00ED6538" w:rsidP="00C02C1A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825E38">
              <w:rPr>
                <w:spacing w:val="-6"/>
                <w:sz w:val="22"/>
                <w:szCs w:val="22"/>
              </w:rPr>
              <w:t>Sef lucr I</w:t>
            </w:r>
            <w:r w:rsidR="00C02C1A" w:rsidRPr="00825E38">
              <w:rPr>
                <w:spacing w:val="-6"/>
                <w:sz w:val="22"/>
                <w:szCs w:val="22"/>
              </w:rPr>
              <w:t>H</w:t>
            </w:r>
            <w:r w:rsidRPr="00825E38">
              <w:rPr>
                <w:spacing w:val="-6"/>
                <w:sz w:val="22"/>
                <w:szCs w:val="22"/>
              </w:rPr>
              <w:t>/B7</w:t>
            </w:r>
          </w:p>
          <w:p w:rsidR="00ED6538" w:rsidRPr="00825E38" w:rsidRDefault="00ED6538" w:rsidP="00C02C1A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825E38">
              <w:rPr>
                <w:spacing w:val="-6"/>
                <w:sz w:val="22"/>
                <w:szCs w:val="22"/>
              </w:rPr>
              <w:t>Asist I</w:t>
            </w:r>
            <w:r w:rsidR="00C02C1A" w:rsidRPr="00825E38">
              <w:rPr>
                <w:spacing w:val="-6"/>
                <w:sz w:val="22"/>
                <w:szCs w:val="22"/>
              </w:rPr>
              <w:t>H</w:t>
            </w:r>
            <w:r w:rsidRPr="00825E38">
              <w:rPr>
                <w:spacing w:val="-6"/>
                <w:sz w:val="22"/>
                <w:szCs w:val="22"/>
              </w:rPr>
              <w:t>/B17</w:t>
            </w:r>
          </w:p>
        </w:tc>
        <w:tc>
          <w:tcPr>
            <w:tcW w:w="1211" w:type="dxa"/>
            <w:vMerge w:val="restart"/>
          </w:tcPr>
          <w:p w:rsidR="0002050E" w:rsidRPr="00825E38" w:rsidRDefault="0024138B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8.00</w:t>
            </w:r>
          </w:p>
          <w:p w:rsidR="0024138B" w:rsidRPr="00825E38" w:rsidRDefault="0024138B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1.43</w:t>
            </w:r>
          </w:p>
          <w:p w:rsidR="0024138B" w:rsidRPr="00825E38" w:rsidRDefault="0024138B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1.43</w:t>
            </w:r>
          </w:p>
        </w:tc>
        <w:tc>
          <w:tcPr>
            <w:tcW w:w="2017" w:type="dxa"/>
            <w:vMerge w:val="restart"/>
          </w:tcPr>
          <w:p w:rsidR="0002050E" w:rsidRPr="00825E38" w:rsidRDefault="00ED6538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MPHCC</w:t>
            </w:r>
          </w:p>
          <w:p w:rsidR="00ED6538" w:rsidRPr="00825E38" w:rsidRDefault="00ED6538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Horticultură</w:t>
            </w:r>
          </w:p>
          <w:p w:rsidR="00ED6538" w:rsidRPr="00825E38" w:rsidRDefault="00ED6538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Horticultură</w:t>
            </w:r>
          </w:p>
        </w:tc>
      </w:tr>
      <w:tr w:rsidR="0002050E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693" w:type="dxa"/>
            <w:vMerge/>
            <w:vAlign w:val="center"/>
          </w:tcPr>
          <w:p w:rsidR="0002050E" w:rsidRPr="00825E38" w:rsidRDefault="0002050E" w:rsidP="009B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02050E" w:rsidRPr="00825E38" w:rsidRDefault="0002050E" w:rsidP="004506F4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02050E" w:rsidRPr="00825E38" w:rsidRDefault="0002050E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Legumicultură</w:t>
            </w:r>
          </w:p>
        </w:tc>
        <w:tc>
          <w:tcPr>
            <w:tcW w:w="1429" w:type="dxa"/>
            <w:vMerge/>
            <w:vAlign w:val="center"/>
          </w:tcPr>
          <w:p w:rsidR="0002050E" w:rsidRPr="00825E38" w:rsidRDefault="0002050E" w:rsidP="009B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vAlign w:val="center"/>
          </w:tcPr>
          <w:p w:rsidR="0002050E" w:rsidRPr="00825E38" w:rsidRDefault="0002050E" w:rsidP="009B4F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vAlign w:val="center"/>
          </w:tcPr>
          <w:p w:rsidR="0002050E" w:rsidRPr="00825E38" w:rsidRDefault="0002050E" w:rsidP="009B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</w:tcPr>
          <w:p w:rsidR="0002050E" w:rsidRPr="00825E38" w:rsidRDefault="0002050E" w:rsidP="00C02C1A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02050E" w:rsidRPr="00825E38" w:rsidRDefault="0002050E" w:rsidP="009B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02050E" w:rsidRPr="00825E38" w:rsidRDefault="0002050E" w:rsidP="009B4FB4">
            <w:pPr>
              <w:jc w:val="center"/>
              <w:rPr>
                <w:sz w:val="22"/>
                <w:szCs w:val="22"/>
              </w:rPr>
            </w:pPr>
          </w:p>
        </w:tc>
      </w:tr>
      <w:tr w:rsidR="0002050E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693" w:type="dxa"/>
            <w:vMerge w:val="restart"/>
            <w:vAlign w:val="center"/>
          </w:tcPr>
          <w:p w:rsidR="0002050E" w:rsidRPr="00825E38" w:rsidRDefault="0002050E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7.</w:t>
            </w:r>
          </w:p>
        </w:tc>
        <w:tc>
          <w:tcPr>
            <w:tcW w:w="2424" w:type="dxa"/>
            <w:vMerge w:val="restart"/>
            <w:vAlign w:val="center"/>
          </w:tcPr>
          <w:p w:rsidR="0002050E" w:rsidRPr="00825E38" w:rsidRDefault="0002050E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Apahidean Silviu</w:t>
            </w:r>
          </w:p>
        </w:tc>
        <w:tc>
          <w:tcPr>
            <w:tcW w:w="1878" w:type="dxa"/>
            <w:vAlign w:val="center"/>
          </w:tcPr>
          <w:p w:rsidR="0002050E" w:rsidRPr="00825E38" w:rsidRDefault="0002050E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Prof.dr.</w:t>
            </w:r>
          </w:p>
        </w:tc>
        <w:tc>
          <w:tcPr>
            <w:tcW w:w="1429" w:type="dxa"/>
            <w:vMerge w:val="restart"/>
            <w:vAlign w:val="center"/>
          </w:tcPr>
          <w:p w:rsidR="0002050E" w:rsidRPr="00825E38" w:rsidRDefault="0002050E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23.11.1951</w:t>
            </w:r>
          </w:p>
        </w:tc>
        <w:tc>
          <w:tcPr>
            <w:tcW w:w="1753" w:type="dxa"/>
            <w:vMerge w:val="restart"/>
            <w:vAlign w:val="center"/>
          </w:tcPr>
          <w:p w:rsidR="0002050E" w:rsidRPr="00825E38" w:rsidRDefault="0002050E" w:rsidP="009B4FB4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Profesor I/7A</w:t>
            </w:r>
          </w:p>
        </w:tc>
        <w:tc>
          <w:tcPr>
            <w:tcW w:w="1264" w:type="dxa"/>
            <w:vMerge w:val="restart"/>
            <w:vAlign w:val="center"/>
          </w:tcPr>
          <w:p w:rsidR="0002050E" w:rsidRPr="00825E38" w:rsidRDefault="00F45338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7.00</w:t>
            </w:r>
          </w:p>
        </w:tc>
        <w:tc>
          <w:tcPr>
            <w:tcW w:w="1856" w:type="dxa"/>
            <w:vMerge w:val="restart"/>
          </w:tcPr>
          <w:p w:rsidR="0002050E" w:rsidRPr="00825E38" w:rsidRDefault="00ED6538" w:rsidP="00C02C1A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825E38">
              <w:rPr>
                <w:spacing w:val="-6"/>
                <w:sz w:val="22"/>
                <w:szCs w:val="22"/>
              </w:rPr>
              <w:t>Sef lucr I</w:t>
            </w:r>
            <w:r w:rsidR="00C02C1A" w:rsidRPr="00825E38">
              <w:rPr>
                <w:spacing w:val="-6"/>
                <w:sz w:val="22"/>
                <w:szCs w:val="22"/>
              </w:rPr>
              <w:t>H</w:t>
            </w:r>
            <w:r w:rsidRPr="00825E38">
              <w:rPr>
                <w:spacing w:val="-6"/>
                <w:sz w:val="22"/>
                <w:szCs w:val="22"/>
              </w:rPr>
              <w:t>/B6</w:t>
            </w:r>
          </w:p>
          <w:p w:rsidR="00ED6538" w:rsidRPr="00825E38" w:rsidRDefault="00ED6538" w:rsidP="00C02C1A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825E38">
              <w:rPr>
                <w:spacing w:val="-6"/>
                <w:sz w:val="22"/>
                <w:szCs w:val="22"/>
              </w:rPr>
              <w:t>Asist II</w:t>
            </w:r>
            <w:r w:rsidR="00C02C1A" w:rsidRPr="00825E38">
              <w:rPr>
                <w:spacing w:val="-6"/>
                <w:sz w:val="22"/>
                <w:szCs w:val="22"/>
              </w:rPr>
              <w:t>A</w:t>
            </w:r>
            <w:r w:rsidRPr="00825E38">
              <w:rPr>
                <w:spacing w:val="-6"/>
                <w:sz w:val="22"/>
                <w:szCs w:val="22"/>
              </w:rPr>
              <w:t>/B9</w:t>
            </w:r>
          </w:p>
          <w:p w:rsidR="00C02C1A" w:rsidRPr="00825E38" w:rsidRDefault="00C02C1A" w:rsidP="00C02C1A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825E38">
              <w:rPr>
                <w:spacing w:val="-6"/>
                <w:sz w:val="22"/>
                <w:szCs w:val="22"/>
              </w:rPr>
              <w:t>Asist IA/B9</w:t>
            </w:r>
          </w:p>
        </w:tc>
        <w:tc>
          <w:tcPr>
            <w:tcW w:w="1211" w:type="dxa"/>
            <w:vMerge w:val="restart"/>
          </w:tcPr>
          <w:p w:rsidR="0002050E" w:rsidRPr="00825E38" w:rsidRDefault="0024138B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8.00</w:t>
            </w:r>
          </w:p>
          <w:p w:rsidR="0024138B" w:rsidRPr="00825E38" w:rsidRDefault="0024138B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9.00</w:t>
            </w:r>
          </w:p>
          <w:p w:rsidR="00C02C1A" w:rsidRPr="00825E38" w:rsidRDefault="00C02C1A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3.21</w:t>
            </w:r>
          </w:p>
        </w:tc>
        <w:tc>
          <w:tcPr>
            <w:tcW w:w="2017" w:type="dxa"/>
            <w:vMerge w:val="restart"/>
          </w:tcPr>
          <w:p w:rsidR="0002050E" w:rsidRPr="00825E38" w:rsidRDefault="00ED6538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MPHCC</w:t>
            </w:r>
          </w:p>
          <w:p w:rsidR="00ED6538" w:rsidRPr="00825E38" w:rsidRDefault="00ED6538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Agricultură</w:t>
            </w:r>
          </w:p>
          <w:p w:rsidR="00C02C1A" w:rsidRPr="00825E38" w:rsidRDefault="00C02C1A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Agric+Monta</w:t>
            </w:r>
          </w:p>
        </w:tc>
      </w:tr>
      <w:tr w:rsidR="0002050E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693" w:type="dxa"/>
            <w:vMerge/>
            <w:vAlign w:val="center"/>
          </w:tcPr>
          <w:p w:rsidR="0002050E" w:rsidRPr="00825E38" w:rsidRDefault="0002050E" w:rsidP="009B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02050E" w:rsidRPr="00825E38" w:rsidRDefault="0002050E" w:rsidP="004506F4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02050E" w:rsidRPr="00825E38" w:rsidRDefault="0002050E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Legumicultură</w:t>
            </w:r>
          </w:p>
        </w:tc>
        <w:tc>
          <w:tcPr>
            <w:tcW w:w="1429" w:type="dxa"/>
            <w:vMerge/>
            <w:vAlign w:val="center"/>
          </w:tcPr>
          <w:p w:rsidR="0002050E" w:rsidRPr="00825E38" w:rsidRDefault="0002050E" w:rsidP="009B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vAlign w:val="center"/>
          </w:tcPr>
          <w:p w:rsidR="0002050E" w:rsidRPr="00825E38" w:rsidRDefault="0002050E" w:rsidP="009B4F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vAlign w:val="center"/>
          </w:tcPr>
          <w:p w:rsidR="0002050E" w:rsidRPr="00825E38" w:rsidRDefault="0002050E" w:rsidP="009B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</w:tcPr>
          <w:p w:rsidR="0002050E" w:rsidRPr="00825E38" w:rsidRDefault="0002050E" w:rsidP="00C02C1A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02050E" w:rsidRPr="00825E38" w:rsidRDefault="0002050E" w:rsidP="009B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02050E" w:rsidRPr="00825E38" w:rsidRDefault="0002050E" w:rsidP="009B4FB4">
            <w:pPr>
              <w:jc w:val="center"/>
              <w:rPr>
                <w:sz w:val="22"/>
                <w:szCs w:val="22"/>
              </w:rPr>
            </w:pPr>
          </w:p>
        </w:tc>
      </w:tr>
      <w:tr w:rsidR="0002050E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693" w:type="dxa"/>
            <w:vMerge w:val="restart"/>
            <w:vAlign w:val="center"/>
          </w:tcPr>
          <w:p w:rsidR="0002050E" w:rsidRPr="00825E38" w:rsidRDefault="0002050E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8.</w:t>
            </w:r>
          </w:p>
        </w:tc>
        <w:tc>
          <w:tcPr>
            <w:tcW w:w="2424" w:type="dxa"/>
            <w:vMerge w:val="restart"/>
            <w:vAlign w:val="center"/>
          </w:tcPr>
          <w:p w:rsidR="0002050E" w:rsidRPr="00825E38" w:rsidRDefault="0002050E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Cantor Maria</w:t>
            </w:r>
          </w:p>
        </w:tc>
        <w:tc>
          <w:tcPr>
            <w:tcW w:w="1878" w:type="dxa"/>
            <w:vAlign w:val="center"/>
          </w:tcPr>
          <w:p w:rsidR="0002050E" w:rsidRPr="00825E38" w:rsidRDefault="0002050E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Prof.dr. </w:t>
            </w:r>
          </w:p>
        </w:tc>
        <w:tc>
          <w:tcPr>
            <w:tcW w:w="1429" w:type="dxa"/>
            <w:vMerge w:val="restart"/>
            <w:vAlign w:val="center"/>
          </w:tcPr>
          <w:p w:rsidR="0002050E" w:rsidRPr="00825E38" w:rsidRDefault="0002050E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16.10.1954</w:t>
            </w:r>
          </w:p>
        </w:tc>
        <w:tc>
          <w:tcPr>
            <w:tcW w:w="1753" w:type="dxa"/>
            <w:vMerge w:val="restart"/>
            <w:vAlign w:val="center"/>
          </w:tcPr>
          <w:p w:rsidR="0002050E" w:rsidRPr="00825E38" w:rsidRDefault="0002050E" w:rsidP="009B4FB4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Profesor I/8A</w:t>
            </w:r>
          </w:p>
        </w:tc>
        <w:tc>
          <w:tcPr>
            <w:tcW w:w="1264" w:type="dxa"/>
            <w:vMerge w:val="restart"/>
            <w:vAlign w:val="center"/>
          </w:tcPr>
          <w:p w:rsidR="0002050E" w:rsidRPr="00825E38" w:rsidRDefault="00F45338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11.00</w:t>
            </w:r>
          </w:p>
        </w:tc>
        <w:tc>
          <w:tcPr>
            <w:tcW w:w="1856" w:type="dxa"/>
            <w:vMerge w:val="restart"/>
            <w:vAlign w:val="center"/>
          </w:tcPr>
          <w:p w:rsidR="0002050E" w:rsidRPr="00825E38" w:rsidRDefault="00323137" w:rsidP="00C02C1A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825E38">
              <w:rPr>
                <w:spacing w:val="-6"/>
                <w:sz w:val="22"/>
                <w:szCs w:val="22"/>
              </w:rPr>
              <w:t>Sef lucr I</w:t>
            </w:r>
            <w:r w:rsidR="00C02C1A" w:rsidRPr="00825E38">
              <w:rPr>
                <w:spacing w:val="-6"/>
                <w:sz w:val="22"/>
                <w:szCs w:val="22"/>
              </w:rPr>
              <w:t>H</w:t>
            </w:r>
            <w:r w:rsidRPr="00825E38">
              <w:rPr>
                <w:spacing w:val="-6"/>
                <w:sz w:val="22"/>
                <w:szCs w:val="22"/>
              </w:rPr>
              <w:t>/B3</w:t>
            </w:r>
          </w:p>
        </w:tc>
        <w:tc>
          <w:tcPr>
            <w:tcW w:w="1211" w:type="dxa"/>
            <w:vMerge w:val="restart"/>
          </w:tcPr>
          <w:p w:rsidR="0002050E" w:rsidRPr="00825E38" w:rsidRDefault="00DF5C59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6.25</w:t>
            </w:r>
          </w:p>
          <w:p w:rsidR="00DF5C59" w:rsidRPr="00825E38" w:rsidRDefault="00DF5C59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7.50</w:t>
            </w:r>
          </w:p>
          <w:p w:rsidR="00DF5C59" w:rsidRPr="00825E38" w:rsidRDefault="00DF5C59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1.25</w:t>
            </w:r>
          </w:p>
        </w:tc>
        <w:tc>
          <w:tcPr>
            <w:tcW w:w="2017" w:type="dxa"/>
            <w:vMerge w:val="restart"/>
          </w:tcPr>
          <w:p w:rsidR="0002050E" w:rsidRPr="00825E38" w:rsidRDefault="00323137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MPHCC</w:t>
            </w:r>
          </w:p>
          <w:p w:rsidR="00323137" w:rsidRPr="00825E38" w:rsidRDefault="0024138B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St.h</w:t>
            </w:r>
            <w:r w:rsidR="00323137" w:rsidRPr="00825E38">
              <w:rPr>
                <w:sz w:val="22"/>
                <w:szCs w:val="22"/>
              </w:rPr>
              <w:t>orticole</w:t>
            </w:r>
          </w:p>
          <w:p w:rsidR="00323137" w:rsidRPr="00825E38" w:rsidRDefault="00323137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ProiectareAISV</w:t>
            </w:r>
          </w:p>
        </w:tc>
      </w:tr>
      <w:tr w:rsidR="0002050E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693" w:type="dxa"/>
            <w:vMerge/>
            <w:vAlign w:val="center"/>
          </w:tcPr>
          <w:p w:rsidR="0002050E" w:rsidRPr="00825E38" w:rsidRDefault="0002050E" w:rsidP="009B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02050E" w:rsidRPr="00825E38" w:rsidRDefault="0002050E" w:rsidP="004506F4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02050E" w:rsidRPr="00825E38" w:rsidRDefault="0002050E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Floricultură</w:t>
            </w:r>
          </w:p>
        </w:tc>
        <w:tc>
          <w:tcPr>
            <w:tcW w:w="1429" w:type="dxa"/>
            <w:vMerge/>
            <w:vAlign w:val="center"/>
          </w:tcPr>
          <w:p w:rsidR="0002050E" w:rsidRPr="00825E38" w:rsidRDefault="0002050E" w:rsidP="009B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</w:tcPr>
          <w:p w:rsidR="0002050E" w:rsidRPr="00825E38" w:rsidRDefault="0002050E" w:rsidP="009B4F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vAlign w:val="center"/>
          </w:tcPr>
          <w:p w:rsidR="0002050E" w:rsidRPr="00825E38" w:rsidRDefault="0002050E" w:rsidP="009B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</w:tcPr>
          <w:p w:rsidR="0002050E" w:rsidRPr="00825E38" w:rsidRDefault="0002050E" w:rsidP="00C02C1A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02050E" w:rsidRPr="00825E38" w:rsidRDefault="0002050E" w:rsidP="009B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02050E" w:rsidRPr="00825E38" w:rsidRDefault="0002050E" w:rsidP="009B4FB4">
            <w:pPr>
              <w:jc w:val="center"/>
              <w:rPr>
                <w:sz w:val="22"/>
                <w:szCs w:val="22"/>
              </w:rPr>
            </w:pPr>
          </w:p>
        </w:tc>
      </w:tr>
      <w:tr w:rsidR="00F07180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373"/>
          <w:jc w:val="center"/>
        </w:trPr>
        <w:tc>
          <w:tcPr>
            <w:tcW w:w="693" w:type="dxa"/>
            <w:vMerge w:val="restart"/>
            <w:vAlign w:val="center"/>
          </w:tcPr>
          <w:p w:rsidR="00F07180" w:rsidRPr="00825E38" w:rsidRDefault="0046515B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9</w:t>
            </w:r>
          </w:p>
        </w:tc>
        <w:tc>
          <w:tcPr>
            <w:tcW w:w="2424" w:type="dxa"/>
            <w:vMerge w:val="restart"/>
            <w:vAlign w:val="center"/>
          </w:tcPr>
          <w:p w:rsidR="00F07180" w:rsidRPr="00825E38" w:rsidRDefault="00F07180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Stan Rodica</w:t>
            </w:r>
          </w:p>
        </w:tc>
        <w:tc>
          <w:tcPr>
            <w:tcW w:w="1878" w:type="dxa"/>
          </w:tcPr>
          <w:p w:rsidR="00F07180" w:rsidRPr="00825E38" w:rsidRDefault="00F07180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Prof.dr</w:t>
            </w:r>
          </w:p>
        </w:tc>
        <w:tc>
          <w:tcPr>
            <w:tcW w:w="1429" w:type="dxa"/>
            <w:vMerge w:val="restart"/>
            <w:vAlign w:val="center"/>
          </w:tcPr>
          <w:p w:rsidR="00F07180" w:rsidRPr="00825E38" w:rsidRDefault="00F07180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15.04.1956</w:t>
            </w:r>
          </w:p>
        </w:tc>
        <w:tc>
          <w:tcPr>
            <w:tcW w:w="1753" w:type="dxa"/>
            <w:vMerge w:val="restart"/>
          </w:tcPr>
          <w:p w:rsidR="00F07180" w:rsidRPr="00825E38" w:rsidRDefault="00F07180" w:rsidP="00CD3B63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Profesor II/A2</w:t>
            </w:r>
          </w:p>
        </w:tc>
        <w:tc>
          <w:tcPr>
            <w:tcW w:w="1264" w:type="dxa"/>
            <w:vMerge w:val="restart"/>
          </w:tcPr>
          <w:p w:rsidR="00F07180" w:rsidRPr="00825E38" w:rsidRDefault="00F07180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11.00</w:t>
            </w:r>
          </w:p>
        </w:tc>
        <w:tc>
          <w:tcPr>
            <w:tcW w:w="1856" w:type="dxa"/>
            <w:vMerge w:val="restart"/>
          </w:tcPr>
          <w:p w:rsidR="00F07180" w:rsidRPr="00825E38" w:rsidRDefault="00F07180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 luc IIH/B10</w:t>
            </w:r>
          </w:p>
          <w:p w:rsidR="00F07180" w:rsidRPr="00825E38" w:rsidRDefault="00F07180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 luc IIH/B10</w:t>
            </w:r>
          </w:p>
          <w:p w:rsidR="00F07180" w:rsidRPr="00825E38" w:rsidRDefault="00F07180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 luc IIH/B10</w:t>
            </w:r>
          </w:p>
          <w:p w:rsidR="00F07180" w:rsidRPr="00825E38" w:rsidRDefault="00F07180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 luc IIH/B10</w:t>
            </w:r>
          </w:p>
          <w:p w:rsidR="00F07180" w:rsidRPr="00825E38" w:rsidRDefault="00F07180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 luc IIH/B10</w:t>
            </w:r>
          </w:p>
          <w:p w:rsidR="00F07180" w:rsidRPr="00825E38" w:rsidRDefault="00F07180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 luc IIH/B10</w:t>
            </w:r>
          </w:p>
          <w:p w:rsidR="00F07180" w:rsidRPr="00825E38" w:rsidRDefault="00F07180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 luc IIH/B11</w:t>
            </w:r>
          </w:p>
        </w:tc>
        <w:tc>
          <w:tcPr>
            <w:tcW w:w="1211" w:type="dxa"/>
            <w:vMerge w:val="restart"/>
          </w:tcPr>
          <w:p w:rsidR="00F07180" w:rsidRPr="00825E38" w:rsidRDefault="00F07180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</w:t>
            </w:r>
          </w:p>
          <w:p w:rsidR="00F07180" w:rsidRPr="00825E38" w:rsidRDefault="00F07180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</w:t>
            </w:r>
          </w:p>
          <w:p w:rsidR="00F07180" w:rsidRPr="00825E38" w:rsidRDefault="00F07180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</w:t>
            </w:r>
          </w:p>
          <w:p w:rsidR="00F07180" w:rsidRPr="00825E38" w:rsidRDefault="00F07180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</w:t>
            </w:r>
          </w:p>
          <w:p w:rsidR="00F07180" w:rsidRPr="00825E38" w:rsidRDefault="00F07180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</w:t>
            </w:r>
          </w:p>
          <w:p w:rsidR="00F07180" w:rsidRPr="00825E38" w:rsidRDefault="00F07180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1.50</w:t>
            </w:r>
          </w:p>
          <w:p w:rsidR="00F07180" w:rsidRPr="00825E38" w:rsidRDefault="00F07180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</w:t>
            </w:r>
          </w:p>
        </w:tc>
        <w:tc>
          <w:tcPr>
            <w:tcW w:w="2017" w:type="dxa"/>
            <w:vMerge w:val="restart"/>
          </w:tcPr>
          <w:p w:rsidR="00F07180" w:rsidRPr="00825E38" w:rsidRDefault="00F07180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Horticultura</w:t>
            </w:r>
          </w:p>
          <w:p w:rsidR="00F07180" w:rsidRPr="00825E38" w:rsidRDefault="00F07180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Peisagistica</w:t>
            </w:r>
          </w:p>
          <w:p w:rsidR="00F07180" w:rsidRPr="00825E38" w:rsidRDefault="00F07180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Silvicultura</w:t>
            </w:r>
          </w:p>
          <w:p w:rsidR="00F07180" w:rsidRPr="00825E38" w:rsidRDefault="00F07180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MTC</w:t>
            </w:r>
          </w:p>
          <w:p w:rsidR="00F07180" w:rsidRPr="00825E38" w:rsidRDefault="00F07180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IMIT+IMAPA</w:t>
            </w:r>
          </w:p>
          <w:p w:rsidR="00F07180" w:rsidRPr="00825E38" w:rsidRDefault="00F07180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Agribusiness</w:t>
            </w:r>
          </w:p>
          <w:p w:rsidR="00F07180" w:rsidRPr="00825E38" w:rsidRDefault="00F07180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IEA</w:t>
            </w:r>
          </w:p>
        </w:tc>
      </w:tr>
      <w:tr w:rsidR="00F07180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885"/>
          <w:jc w:val="center"/>
        </w:trPr>
        <w:tc>
          <w:tcPr>
            <w:tcW w:w="693" w:type="dxa"/>
            <w:vMerge/>
            <w:vAlign w:val="center"/>
          </w:tcPr>
          <w:p w:rsidR="00F07180" w:rsidRPr="00825E38" w:rsidRDefault="00F07180" w:rsidP="00CD3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F07180" w:rsidRPr="00825E38" w:rsidRDefault="00F07180" w:rsidP="004506F4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F07180" w:rsidRPr="00825E38" w:rsidRDefault="00F07180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Lb. Engleza</w:t>
            </w:r>
          </w:p>
        </w:tc>
        <w:tc>
          <w:tcPr>
            <w:tcW w:w="1429" w:type="dxa"/>
            <w:vMerge/>
            <w:vAlign w:val="center"/>
          </w:tcPr>
          <w:p w:rsidR="00F07180" w:rsidRPr="00825E38" w:rsidRDefault="00F07180" w:rsidP="00CD3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</w:tcPr>
          <w:p w:rsidR="00F07180" w:rsidRPr="00825E38" w:rsidRDefault="00F07180" w:rsidP="00CD3B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:rsidR="00F07180" w:rsidRPr="00825E38" w:rsidRDefault="00F07180" w:rsidP="00CD3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</w:tcPr>
          <w:p w:rsidR="00F07180" w:rsidRPr="00825E38" w:rsidRDefault="00F07180" w:rsidP="00CD3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F07180" w:rsidRPr="00825E38" w:rsidRDefault="00F07180" w:rsidP="00CD3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F07180" w:rsidRPr="00825E38" w:rsidRDefault="00F07180" w:rsidP="00CD3B63">
            <w:pPr>
              <w:jc w:val="center"/>
              <w:rPr>
                <w:sz w:val="22"/>
                <w:szCs w:val="22"/>
              </w:rPr>
            </w:pPr>
          </w:p>
        </w:tc>
      </w:tr>
      <w:tr w:rsidR="00F07180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693" w:type="dxa"/>
            <w:vMerge w:val="restart"/>
            <w:vAlign w:val="center"/>
          </w:tcPr>
          <w:p w:rsidR="00F07180" w:rsidRPr="00825E38" w:rsidRDefault="0046515B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10</w:t>
            </w:r>
          </w:p>
        </w:tc>
        <w:tc>
          <w:tcPr>
            <w:tcW w:w="2424" w:type="dxa"/>
            <w:vMerge w:val="restart"/>
            <w:vAlign w:val="center"/>
          </w:tcPr>
          <w:p w:rsidR="00F07180" w:rsidRPr="00825E38" w:rsidRDefault="00F07180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Stana Doina</w:t>
            </w:r>
          </w:p>
        </w:tc>
        <w:tc>
          <w:tcPr>
            <w:tcW w:w="1878" w:type="dxa"/>
          </w:tcPr>
          <w:p w:rsidR="00F07180" w:rsidRPr="00825E38" w:rsidRDefault="00F07180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Prof.dr</w:t>
            </w:r>
          </w:p>
        </w:tc>
        <w:tc>
          <w:tcPr>
            <w:tcW w:w="1429" w:type="dxa"/>
            <w:vMerge w:val="restart"/>
            <w:vAlign w:val="center"/>
          </w:tcPr>
          <w:p w:rsidR="00F07180" w:rsidRPr="00825E38" w:rsidRDefault="00F07180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09.09.1947</w:t>
            </w:r>
          </w:p>
        </w:tc>
        <w:tc>
          <w:tcPr>
            <w:tcW w:w="1753" w:type="dxa"/>
            <w:vMerge w:val="restart"/>
          </w:tcPr>
          <w:p w:rsidR="00F07180" w:rsidRPr="00825E38" w:rsidRDefault="00F07180" w:rsidP="00CD3B63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Profesor II/A3</w:t>
            </w:r>
          </w:p>
        </w:tc>
        <w:tc>
          <w:tcPr>
            <w:tcW w:w="1264" w:type="dxa"/>
            <w:vMerge w:val="restart"/>
          </w:tcPr>
          <w:p w:rsidR="00F07180" w:rsidRPr="00825E38" w:rsidRDefault="00F07180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11.00</w:t>
            </w:r>
          </w:p>
        </w:tc>
        <w:tc>
          <w:tcPr>
            <w:tcW w:w="1856" w:type="dxa"/>
            <w:vMerge w:val="restart"/>
          </w:tcPr>
          <w:p w:rsidR="00F07180" w:rsidRPr="00825E38" w:rsidRDefault="00F07180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Asistent IH/B18</w:t>
            </w:r>
          </w:p>
          <w:p w:rsidR="00F07180" w:rsidRPr="00825E38" w:rsidRDefault="00F07180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Asistent I/B21</w:t>
            </w:r>
          </w:p>
          <w:p w:rsidR="00F07180" w:rsidRPr="00825E38" w:rsidRDefault="00F07180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 luc II/B5</w:t>
            </w:r>
          </w:p>
          <w:p w:rsidR="00F07180" w:rsidRPr="00825E38" w:rsidRDefault="00F07180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 luc II/B8</w:t>
            </w:r>
          </w:p>
        </w:tc>
        <w:tc>
          <w:tcPr>
            <w:tcW w:w="1211" w:type="dxa"/>
            <w:vMerge w:val="restart"/>
          </w:tcPr>
          <w:p w:rsidR="00F07180" w:rsidRPr="00825E38" w:rsidRDefault="00F07180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</w:t>
            </w:r>
          </w:p>
          <w:p w:rsidR="00F07180" w:rsidRPr="00825E38" w:rsidRDefault="00F07180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</w:t>
            </w:r>
          </w:p>
          <w:p w:rsidR="00F07180" w:rsidRPr="00825E38" w:rsidRDefault="00F07180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</w:t>
            </w:r>
          </w:p>
          <w:p w:rsidR="00F07180" w:rsidRPr="00825E38" w:rsidRDefault="00F07180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3</w:t>
            </w:r>
          </w:p>
        </w:tc>
        <w:tc>
          <w:tcPr>
            <w:tcW w:w="2017" w:type="dxa"/>
            <w:vMerge w:val="restart"/>
          </w:tcPr>
          <w:p w:rsidR="00F07180" w:rsidRPr="00825E38" w:rsidRDefault="00F07180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Horticultura</w:t>
            </w:r>
          </w:p>
          <w:p w:rsidR="00F07180" w:rsidRPr="00825E38" w:rsidRDefault="00F07180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Peisagistica</w:t>
            </w:r>
          </w:p>
          <w:p w:rsidR="00F07180" w:rsidRPr="00825E38" w:rsidRDefault="00F07180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Silvicultura</w:t>
            </w:r>
          </w:p>
          <w:p w:rsidR="00F07180" w:rsidRPr="00825E38" w:rsidRDefault="00F07180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Silvicultura</w:t>
            </w:r>
          </w:p>
        </w:tc>
      </w:tr>
      <w:tr w:rsidR="00F07180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693" w:type="dxa"/>
            <w:vMerge/>
            <w:vAlign w:val="center"/>
          </w:tcPr>
          <w:p w:rsidR="00F07180" w:rsidRPr="00825E38" w:rsidRDefault="00F07180" w:rsidP="009B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F07180" w:rsidRPr="00825E38" w:rsidRDefault="00F07180" w:rsidP="004506F4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F07180" w:rsidRPr="00825E38" w:rsidRDefault="00F07180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Botanică</w:t>
            </w:r>
          </w:p>
        </w:tc>
        <w:tc>
          <w:tcPr>
            <w:tcW w:w="1429" w:type="dxa"/>
            <w:vMerge/>
            <w:vAlign w:val="center"/>
          </w:tcPr>
          <w:p w:rsidR="00F07180" w:rsidRPr="00825E38" w:rsidRDefault="00F07180" w:rsidP="009B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vAlign w:val="center"/>
          </w:tcPr>
          <w:p w:rsidR="00F07180" w:rsidRPr="00825E38" w:rsidRDefault="00F07180" w:rsidP="009B4F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vAlign w:val="center"/>
          </w:tcPr>
          <w:p w:rsidR="00F07180" w:rsidRPr="00825E38" w:rsidRDefault="00F07180" w:rsidP="009B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</w:tcPr>
          <w:p w:rsidR="00F07180" w:rsidRPr="00825E38" w:rsidRDefault="00F07180" w:rsidP="00C02C1A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F07180" w:rsidRPr="00825E38" w:rsidRDefault="00F07180" w:rsidP="009B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F07180" w:rsidRPr="00825E38" w:rsidRDefault="00F07180" w:rsidP="009B4FB4">
            <w:pPr>
              <w:jc w:val="center"/>
              <w:rPr>
                <w:sz w:val="22"/>
                <w:szCs w:val="22"/>
              </w:rPr>
            </w:pPr>
          </w:p>
        </w:tc>
      </w:tr>
      <w:tr w:rsidR="00A339DE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255"/>
          <w:jc w:val="center"/>
        </w:trPr>
        <w:tc>
          <w:tcPr>
            <w:tcW w:w="693" w:type="dxa"/>
            <w:vMerge w:val="restart"/>
            <w:vAlign w:val="center"/>
          </w:tcPr>
          <w:p w:rsidR="00A339DE" w:rsidRPr="00825E38" w:rsidRDefault="0046515B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11</w:t>
            </w:r>
          </w:p>
        </w:tc>
        <w:tc>
          <w:tcPr>
            <w:tcW w:w="2424" w:type="dxa"/>
            <w:vMerge w:val="restart"/>
            <w:vAlign w:val="center"/>
          </w:tcPr>
          <w:p w:rsidR="00A339DE" w:rsidRPr="00825E38" w:rsidRDefault="00A339DE" w:rsidP="004506F4">
            <w:pPr>
              <w:rPr>
                <w:sz w:val="22"/>
                <w:szCs w:val="22"/>
              </w:rPr>
            </w:pPr>
            <w:r w:rsidRPr="00825E38">
              <w:rPr>
                <w:color w:val="000000"/>
                <w:sz w:val="22"/>
                <w:szCs w:val="22"/>
                <w:lang w:eastAsia="en-GB"/>
              </w:rPr>
              <w:t xml:space="preserve">Funar Sabina </w:t>
            </w:r>
          </w:p>
        </w:tc>
        <w:tc>
          <w:tcPr>
            <w:tcW w:w="1878" w:type="dxa"/>
            <w:vAlign w:val="center"/>
          </w:tcPr>
          <w:p w:rsidR="00A339DE" w:rsidRPr="00825E38" w:rsidRDefault="00A339DE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Prof.dr</w:t>
            </w:r>
          </w:p>
        </w:tc>
        <w:tc>
          <w:tcPr>
            <w:tcW w:w="1429" w:type="dxa"/>
            <w:vMerge w:val="restart"/>
            <w:vAlign w:val="center"/>
          </w:tcPr>
          <w:p w:rsidR="00A339DE" w:rsidRPr="00825E38" w:rsidRDefault="00A339DE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27.05.1951</w:t>
            </w:r>
          </w:p>
        </w:tc>
        <w:tc>
          <w:tcPr>
            <w:tcW w:w="1753" w:type="dxa"/>
            <w:vMerge w:val="restart"/>
            <w:vAlign w:val="center"/>
          </w:tcPr>
          <w:p w:rsidR="00A339DE" w:rsidRPr="00825E38" w:rsidRDefault="00A339DE" w:rsidP="00CD3B63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Profesor I/B2</w:t>
            </w:r>
          </w:p>
        </w:tc>
        <w:tc>
          <w:tcPr>
            <w:tcW w:w="1264" w:type="dxa"/>
            <w:vMerge w:val="restart"/>
            <w:vAlign w:val="center"/>
          </w:tcPr>
          <w:p w:rsidR="00A339DE" w:rsidRPr="00825E38" w:rsidRDefault="00A339DE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10.50</w:t>
            </w:r>
          </w:p>
        </w:tc>
        <w:tc>
          <w:tcPr>
            <w:tcW w:w="1856" w:type="dxa"/>
            <w:vMerge w:val="restart"/>
            <w:vAlign w:val="center"/>
          </w:tcPr>
          <w:p w:rsidR="00A339DE" w:rsidRPr="00825E38" w:rsidRDefault="00A339DE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Prof.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/H/B1</w:t>
            </w:r>
          </w:p>
        </w:tc>
        <w:tc>
          <w:tcPr>
            <w:tcW w:w="1211" w:type="dxa"/>
            <w:vMerge w:val="restart"/>
            <w:vAlign w:val="center"/>
          </w:tcPr>
          <w:p w:rsidR="00A339DE" w:rsidRPr="00825E38" w:rsidRDefault="00A339DE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1.50</w:t>
            </w:r>
          </w:p>
        </w:tc>
        <w:tc>
          <w:tcPr>
            <w:tcW w:w="2017" w:type="dxa"/>
            <w:vMerge w:val="restart"/>
            <w:vAlign w:val="center"/>
          </w:tcPr>
          <w:p w:rsidR="00A339DE" w:rsidRPr="00825E38" w:rsidRDefault="00A339DE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Economie Agroalim.</w:t>
            </w:r>
          </w:p>
        </w:tc>
      </w:tr>
      <w:tr w:rsidR="005A6138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255"/>
          <w:jc w:val="center"/>
        </w:trPr>
        <w:tc>
          <w:tcPr>
            <w:tcW w:w="693" w:type="dxa"/>
            <w:vMerge/>
            <w:vAlign w:val="center"/>
          </w:tcPr>
          <w:p w:rsidR="005A6138" w:rsidRPr="00825E38" w:rsidRDefault="005A6138" w:rsidP="00CD3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5A6138" w:rsidRPr="00825E38" w:rsidRDefault="005A6138" w:rsidP="004506F4">
            <w:pPr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878" w:type="dxa"/>
            <w:vAlign w:val="center"/>
          </w:tcPr>
          <w:p w:rsidR="005A6138" w:rsidRPr="00825E38" w:rsidRDefault="005A6138" w:rsidP="00CD3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vAlign w:val="center"/>
          </w:tcPr>
          <w:p w:rsidR="005A6138" w:rsidRPr="00825E38" w:rsidRDefault="005A6138" w:rsidP="00CD3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vAlign w:val="center"/>
          </w:tcPr>
          <w:p w:rsidR="005A6138" w:rsidRPr="00825E38" w:rsidRDefault="005A6138" w:rsidP="00CD3B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vAlign w:val="center"/>
          </w:tcPr>
          <w:p w:rsidR="005A6138" w:rsidRPr="00825E38" w:rsidRDefault="005A6138" w:rsidP="00CD3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vAlign w:val="center"/>
          </w:tcPr>
          <w:p w:rsidR="005A6138" w:rsidRPr="00825E38" w:rsidRDefault="005A6138" w:rsidP="00CD3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  <w:vAlign w:val="center"/>
          </w:tcPr>
          <w:p w:rsidR="005A6138" w:rsidRPr="00825E38" w:rsidRDefault="005A6138" w:rsidP="00CD3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  <w:vAlign w:val="center"/>
          </w:tcPr>
          <w:p w:rsidR="005A6138" w:rsidRPr="00825E38" w:rsidRDefault="005A6138" w:rsidP="00CD3B63">
            <w:pPr>
              <w:jc w:val="center"/>
              <w:rPr>
                <w:sz w:val="22"/>
                <w:szCs w:val="22"/>
              </w:rPr>
            </w:pPr>
          </w:p>
        </w:tc>
      </w:tr>
      <w:tr w:rsidR="00A339DE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255"/>
          <w:jc w:val="center"/>
        </w:trPr>
        <w:tc>
          <w:tcPr>
            <w:tcW w:w="693" w:type="dxa"/>
            <w:vMerge/>
            <w:vAlign w:val="center"/>
          </w:tcPr>
          <w:p w:rsidR="00A339DE" w:rsidRPr="00825E38" w:rsidRDefault="00A339DE" w:rsidP="00CD3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A339DE" w:rsidRPr="00825E38" w:rsidRDefault="00A339DE" w:rsidP="004506F4">
            <w:pPr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878" w:type="dxa"/>
            <w:vAlign w:val="center"/>
          </w:tcPr>
          <w:p w:rsidR="00A339DE" w:rsidRPr="00825E38" w:rsidRDefault="00A339DE" w:rsidP="00A339DE">
            <w:pPr>
              <w:jc w:val="center"/>
              <w:rPr>
                <w:spacing w:val="-6"/>
                <w:sz w:val="22"/>
                <w:szCs w:val="22"/>
              </w:rPr>
            </w:pPr>
            <w:r w:rsidRPr="00825E38">
              <w:rPr>
                <w:spacing w:val="-6"/>
                <w:sz w:val="22"/>
                <w:szCs w:val="22"/>
              </w:rPr>
              <w:t>Comport. Consum.</w:t>
            </w:r>
          </w:p>
          <w:p w:rsidR="00A339DE" w:rsidRPr="00825E38" w:rsidRDefault="00A339DE" w:rsidP="00A339D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Strateg de mk.</w:t>
            </w:r>
          </w:p>
        </w:tc>
        <w:tc>
          <w:tcPr>
            <w:tcW w:w="1429" w:type="dxa"/>
            <w:vMerge/>
            <w:vAlign w:val="center"/>
          </w:tcPr>
          <w:p w:rsidR="00A339DE" w:rsidRPr="00825E38" w:rsidRDefault="00A339DE" w:rsidP="00CD3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vAlign w:val="center"/>
          </w:tcPr>
          <w:p w:rsidR="00A339DE" w:rsidRPr="00825E38" w:rsidRDefault="00A339DE" w:rsidP="00CD3B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vAlign w:val="center"/>
          </w:tcPr>
          <w:p w:rsidR="00A339DE" w:rsidRPr="00825E38" w:rsidRDefault="00A339DE" w:rsidP="00CD3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vAlign w:val="center"/>
          </w:tcPr>
          <w:p w:rsidR="00A339DE" w:rsidRPr="00825E38" w:rsidRDefault="00A339DE" w:rsidP="00CD3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  <w:vAlign w:val="center"/>
          </w:tcPr>
          <w:p w:rsidR="00A339DE" w:rsidRPr="00825E38" w:rsidRDefault="00A339DE" w:rsidP="00CD3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  <w:vAlign w:val="center"/>
          </w:tcPr>
          <w:p w:rsidR="00A339DE" w:rsidRPr="00825E38" w:rsidRDefault="00A339DE" w:rsidP="00CD3B63">
            <w:pPr>
              <w:jc w:val="center"/>
              <w:rPr>
                <w:sz w:val="22"/>
                <w:szCs w:val="22"/>
              </w:rPr>
            </w:pPr>
          </w:p>
        </w:tc>
      </w:tr>
      <w:tr w:rsidR="00D62CE3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016"/>
          <w:jc w:val="center"/>
        </w:trPr>
        <w:tc>
          <w:tcPr>
            <w:tcW w:w="693" w:type="dxa"/>
            <w:vMerge w:val="restart"/>
            <w:vAlign w:val="center"/>
          </w:tcPr>
          <w:p w:rsidR="00D62CE3" w:rsidRPr="00825E38" w:rsidRDefault="0046515B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12</w:t>
            </w:r>
          </w:p>
        </w:tc>
        <w:tc>
          <w:tcPr>
            <w:tcW w:w="2424" w:type="dxa"/>
            <w:vMerge w:val="restart"/>
            <w:vAlign w:val="center"/>
          </w:tcPr>
          <w:p w:rsidR="00D62CE3" w:rsidRPr="00825E38" w:rsidRDefault="00D62CE3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Ortelecan Mircea</w:t>
            </w:r>
          </w:p>
        </w:tc>
        <w:tc>
          <w:tcPr>
            <w:tcW w:w="1878" w:type="dxa"/>
            <w:vAlign w:val="center"/>
          </w:tcPr>
          <w:p w:rsidR="00D62CE3" w:rsidRPr="00825E38" w:rsidRDefault="00D62CE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Prof.dr</w:t>
            </w:r>
          </w:p>
        </w:tc>
        <w:tc>
          <w:tcPr>
            <w:tcW w:w="1429" w:type="dxa"/>
            <w:vMerge w:val="restart"/>
            <w:vAlign w:val="center"/>
          </w:tcPr>
          <w:p w:rsidR="00D62CE3" w:rsidRPr="00825E38" w:rsidRDefault="00D62CE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11.09.1949</w:t>
            </w:r>
          </w:p>
        </w:tc>
        <w:tc>
          <w:tcPr>
            <w:tcW w:w="1753" w:type="dxa"/>
            <w:vMerge w:val="restart"/>
            <w:vAlign w:val="center"/>
          </w:tcPr>
          <w:p w:rsidR="00D62CE3" w:rsidRPr="00825E38" w:rsidRDefault="00D62CE3" w:rsidP="00327219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Profesor IV/1A</w:t>
            </w:r>
          </w:p>
        </w:tc>
        <w:tc>
          <w:tcPr>
            <w:tcW w:w="1264" w:type="dxa"/>
            <w:vMerge w:val="restart"/>
            <w:vAlign w:val="center"/>
          </w:tcPr>
          <w:p w:rsidR="00D62CE3" w:rsidRPr="00825E38" w:rsidRDefault="00D62CE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11.00</w:t>
            </w:r>
          </w:p>
        </w:tc>
        <w:tc>
          <w:tcPr>
            <w:tcW w:w="1856" w:type="dxa"/>
            <w:vMerge w:val="restart"/>
          </w:tcPr>
          <w:p w:rsidR="00D62CE3" w:rsidRPr="00825E38" w:rsidRDefault="00D62CE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 lucr IV</w:t>
            </w:r>
            <w:r w:rsidR="005A6138"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/B5</w:t>
            </w:r>
          </w:p>
          <w:p w:rsidR="00D62CE3" w:rsidRPr="00825E38" w:rsidRDefault="00D62CE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Asist. IV</w:t>
            </w:r>
            <w:r w:rsidR="005A6138"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/B12</w:t>
            </w:r>
          </w:p>
          <w:p w:rsidR="00D62CE3" w:rsidRPr="00825E38" w:rsidRDefault="00D62CE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 lucr. B30</w:t>
            </w:r>
          </w:p>
          <w:p w:rsidR="00D62CE3" w:rsidRPr="00825E38" w:rsidRDefault="00D62CE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 lucr. B27</w:t>
            </w:r>
          </w:p>
          <w:p w:rsidR="00D62CE3" w:rsidRPr="00825E38" w:rsidRDefault="00D62CE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 lucr. B46</w:t>
            </w:r>
          </w:p>
        </w:tc>
        <w:tc>
          <w:tcPr>
            <w:tcW w:w="1211" w:type="dxa"/>
            <w:vMerge w:val="restart"/>
          </w:tcPr>
          <w:p w:rsidR="00D62CE3" w:rsidRPr="00825E38" w:rsidRDefault="005A6138" w:rsidP="00327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3.07</w:t>
            </w:r>
          </w:p>
          <w:p w:rsidR="00D62CE3" w:rsidRPr="00825E38" w:rsidRDefault="00D62CE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2.00</w:t>
            </w:r>
          </w:p>
          <w:p w:rsidR="00D62CE3" w:rsidRPr="00825E38" w:rsidRDefault="00D62CE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5.00</w:t>
            </w:r>
          </w:p>
          <w:p w:rsidR="00D62CE3" w:rsidRPr="00825E38" w:rsidRDefault="00D62CE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2.00</w:t>
            </w:r>
          </w:p>
          <w:p w:rsidR="00D62CE3" w:rsidRPr="00825E38" w:rsidRDefault="00D62CE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2.00</w:t>
            </w:r>
          </w:p>
        </w:tc>
        <w:tc>
          <w:tcPr>
            <w:tcW w:w="2017" w:type="dxa"/>
            <w:vMerge w:val="restart"/>
          </w:tcPr>
          <w:p w:rsidR="005A6138" w:rsidRDefault="005A6138" w:rsidP="00327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MTC</w:t>
            </w:r>
          </w:p>
          <w:p w:rsidR="005A6138" w:rsidRDefault="005A6138" w:rsidP="00327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MTC</w:t>
            </w:r>
          </w:p>
          <w:p w:rsidR="00D62CE3" w:rsidRPr="00825E38" w:rsidRDefault="00D62CE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U</w:t>
            </w:r>
            <w:r w:rsidR="005A6138">
              <w:rPr>
                <w:sz w:val="22"/>
                <w:szCs w:val="22"/>
              </w:rPr>
              <w:t>.</w:t>
            </w:r>
            <w:r w:rsidRPr="00825E38">
              <w:rPr>
                <w:sz w:val="22"/>
                <w:szCs w:val="22"/>
              </w:rPr>
              <w:t>Mine Petrosani</w:t>
            </w:r>
          </w:p>
          <w:p w:rsidR="00D62CE3" w:rsidRPr="00825E38" w:rsidRDefault="00D62CE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UTCluj</w:t>
            </w:r>
          </w:p>
          <w:p w:rsidR="00D62CE3" w:rsidRPr="00825E38" w:rsidRDefault="00D62CE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UTCluj</w:t>
            </w:r>
          </w:p>
        </w:tc>
      </w:tr>
      <w:tr w:rsidR="00D62CE3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75"/>
          <w:jc w:val="center"/>
        </w:trPr>
        <w:tc>
          <w:tcPr>
            <w:tcW w:w="693" w:type="dxa"/>
            <w:vMerge/>
            <w:vAlign w:val="center"/>
          </w:tcPr>
          <w:p w:rsidR="00D62CE3" w:rsidRPr="00825E38" w:rsidRDefault="00D62CE3" w:rsidP="00CD3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D62CE3" w:rsidRPr="00825E38" w:rsidRDefault="00D62CE3" w:rsidP="004506F4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D62CE3" w:rsidRPr="00825E38" w:rsidRDefault="00D62CE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Geodezie</w:t>
            </w:r>
          </w:p>
        </w:tc>
        <w:tc>
          <w:tcPr>
            <w:tcW w:w="1429" w:type="dxa"/>
            <w:vMerge/>
            <w:vAlign w:val="center"/>
          </w:tcPr>
          <w:p w:rsidR="00D62CE3" w:rsidRPr="00825E38" w:rsidRDefault="00D62CE3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vAlign w:val="center"/>
          </w:tcPr>
          <w:p w:rsidR="00D62CE3" w:rsidRPr="00825E38" w:rsidRDefault="00D62CE3" w:rsidP="003272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vAlign w:val="center"/>
          </w:tcPr>
          <w:p w:rsidR="00D62CE3" w:rsidRPr="00825E38" w:rsidRDefault="00D62CE3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</w:tcPr>
          <w:p w:rsidR="00D62CE3" w:rsidRPr="00825E38" w:rsidRDefault="00D62CE3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D62CE3" w:rsidRPr="00825E38" w:rsidRDefault="00D62CE3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D62CE3" w:rsidRPr="00825E38" w:rsidRDefault="00D62CE3" w:rsidP="00327219">
            <w:pPr>
              <w:jc w:val="center"/>
              <w:rPr>
                <w:sz w:val="22"/>
                <w:szCs w:val="22"/>
              </w:rPr>
            </w:pPr>
          </w:p>
        </w:tc>
      </w:tr>
      <w:tr w:rsidR="00D62CE3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365"/>
          <w:jc w:val="center"/>
        </w:trPr>
        <w:tc>
          <w:tcPr>
            <w:tcW w:w="693" w:type="dxa"/>
            <w:vMerge w:val="restart"/>
            <w:vAlign w:val="center"/>
          </w:tcPr>
          <w:p w:rsidR="00D62CE3" w:rsidRPr="00825E38" w:rsidRDefault="0046515B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2424" w:type="dxa"/>
            <w:vMerge w:val="restart"/>
            <w:vAlign w:val="center"/>
          </w:tcPr>
          <w:p w:rsidR="00D62CE3" w:rsidRPr="00825E38" w:rsidRDefault="00D62CE3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Ciotlăuş Ana</w:t>
            </w:r>
          </w:p>
        </w:tc>
        <w:tc>
          <w:tcPr>
            <w:tcW w:w="1878" w:type="dxa"/>
            <w:vAlign w:val="center"/>
          </w:tcPr>
          <w:p w:rsidR="00D62CE3" w:rsidRPr="00825E38" w:rsidRDefault="00D62CE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Prof.dr.</w:t>
            </w:r>
          </w:p>
        </w:tc>
        <w:tc>
          <w:tcPr>
            <w:tcW w:w="1429" w:type="dxa"/>
            <w:vMerge w:val="restart"/>
            <w:vAlign w:val="center"/>
          </w:tcPr>
          <w:p w:rsidR="00D62CE3" w:rsidRPr="00825E38" w:rsidRDefault="00D62CE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07.12.1951</w:t>
            </w:r>
          </w:p>
        </w:tc>
        <w:tc>
          <w:tcPr>
            <w:tcW w:w="1753" w:type="dxa"/>
            <w:vMerge w:val="restart"/>
            <w:vAlign w:val="center"/>
          </w:tcPr>
          <w:p w:rsidR="00D62CE3" w:rsidRPr="00825E38" w:rsidRDefault="00D62CE3" w:rsidP="00327219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Profesor IV/3A</w:t>
            </w:r>
          </w:p>
        </w:tc>
        <w:tc>
          <w:tcPr>
            <w:tcW w:w="1264" w:type="dxa"/>
            <w:vMerge w:val="restart"/>
            <w:vAlign w:val="center"/>
          </w:tcPr>
          <w:p w:rsidR="00D62CE3" w:rsidRPr="00825E38" w:rsidRDefault="00D62CE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11.00</w:t>
            </w:r>
          </w:p>
        </w:tc>
        <w:tc>
          <w:tcPr>
            <w:tcW w:w="1856" w:type="dxa"/>
            <w:vMerge w:val="restart"/>
          </w:tcPr>
          <w:p w:rsidR="00D62CE3" w:rsidRPr="00825E38" w:rsidRDefault="00D62CE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Asist. IV</w:t>
            </w:r>
            <w:r w:rsidR="00442E61"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/B9</w:t>
            </w:r>
          </w:p>
          <w:p w:rsidR="00D62CE3" w:rsidRPr="00825E38" w:rsidRDefault="00D62CE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Asist. IV</w:t>
            </w:r>
            <w:r w:rsidR="00442E61"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/B10</w:t>
            </w:r>
          </w:p>
          <w:p w:rsidR="00D62CE3" w:rsidRPr="00825E38" w:rsidRDefault="00D62CE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Asist. IV</w:t>
            </w:r>
            <w:r w:rsidR="00442E61"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/B12</w:t>
            </w:r>
          </w:p>
          <w:p w:rsidR="00442E61" w:rsidRPr="00825E38" w:rsidRDefault="00D62CE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</w:t>
            </w:r>
            <w:r w:rsidR="00442E61">
              <w:rPr>
                <w:sz w:val="22"/>
                <w:szCs w:val="22"/>
              </w:rPr>
              <w:t>ef lucr. IZ</w:t>
            </w:r>
            <w:r w:rsidRPr="00825E38">
              <w:rPr>
                <w:sz w:val="22"/>
                <w:szCs w:val="22"/>
              </w:rPr>
              <w:t>/B2</w:t>
            </w:r>
          </w:p>
        </w:tc>
        <w:tc>
          <w:tcPr>
            <w:tcW w:w="1211" w:type="dxa"/>
            <w:vMerge w:val="restart"/>
          </w:tcPr>
          <w:p w:rsidR="00D62CE3" w:rsidRPr="00825E38" w:rsidRDefault="00D62CE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0.71</w:t>
            </w:r>
          </w:p>
          <w:p w:rsidR="00D62CE3" w:rsidRPr="00825E38" w:rsidRDefault="00442E61" w:rsidP="00327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D62CE3" w:rsidRPr="00825E38">
              <w:rPr>
                <w:sz w:val="22"/>
                <w:szCs w:val="22"/>
              </w:rPr>
              <w:t>.00</w:t>
            </w:r>
          </w:p>
          <w:p w:rsidR="00D62CE3" w:rsidRPr="00825E38" w:rsidRDefault="00442E61" w:rsidP="00327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4.85</w:t>
            </w:r>
          </w:p>
          <w:p w:rsidR="00442E61" w:rsidRPr="00825E38" w:rsidRDefault="00D62CE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1.00</w:t>
            </w:r>
          </w:p>
        </w:tc>
        <w:tc>
          <w:tcPr>
            <w:tcW w:w="2017" w:type="dxa"/>
            <w:vMerge w:val="restart"/>
          </w:tcPr>
          <w:p w:rsidR="00AA4112" w:rsidRPr="00825E38" w:rsidRDefault="00AA4112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MTC</w:t>
            </w:r>
          </w:p>
          <w:p w:rsidR="00AA4112" w:rsidRPr="00825E38" w:rsidRDefault="00AA4112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MTC</w:t>
            </w:r>
          </w:p>
          <w:p w:rsidR="00AA4112" w:rsidRPr="00825E38" w:rsidRDefault="00AA4112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MTC</w:t>
            </w:r>
          </w:p>
          <w:p w:rsidR="00D62CE3" w:rsidRPr="00825E38" w:rsidRDefault="00D62CE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Piscicultură</w:t>
            </w:r>
          </w:p>
        </w:tc>
      </w:tr>
      <w:tr w:rsidR="00D62CE3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541"/>
          <w:jc w:val="center"/>
        </w:trPr>
        <w:tc>
          <w:tcPr>
            <w:tcW w:w="693" w:type="dxa"/>
            <w:vMerge/>
            <w:vAlign w:val="center"/>
          </w:tcPr>
          <w:p w:rsidR="00D62CE3" w:rsidRPr="00825E38" w:rsidRDefault="00D62CE3" w:rsidP="00CD3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D62CE3" w:rsidRPr="00825E38" w:rsidRDefault="00D62CE3" w:rsidP="004506F4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D62CE3" w:rsidRPr="00825E38" w:rsidRDefault="00D62CE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Topografie</w:t>
            </w:r>
          </w:p>
        </w:tc>
        <w:tc>
          <w:tcPr>
            <w:tcW w:w="1429" w:type="dxa"/>
            <w:vMerge/>
            <w:vAlign w:val="center"/>
          </w:tcPr>
          <w:p w:rsidR="00D62CE3" w:rsidRPr="00825E38" w:rsidRDefault="00D62CE3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vAlign w:val="center"/>
          </w:tcPr>
          <w:p w:rsidR="00D62CE3" w:rsidRPr="00825E38" w:rsidRDefault="00D62CE3" w:rsidP="003272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vAlign w:val="center"/>
          </w:tcPr>
          <w:p w:rsidR="00D62CE3" w:rsidRPr="00825E38" w:rsidRDefault="00D62CE3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</w:tcPr>
          <w:p w:rsidR="00D62CE3" w:rsidRPr="00825E38" w:rsidRDefault="00D62CE3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D62CE3" w:rsidRPr="00825E38" w:rsidRDefault="00D62CE3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D62CE3" w:rsidRPr="00825E38" w:rsidRDefault="00D62CE3" w:rsidP="00327219">
            <w:pPr>
              <w:jc w:val="center"/>
              <w:rPr>
                <w:sz w:val="22"/>
                <w:szCs w:val="22"/>
              </w:rPr>
            </w:pPr>
          </w:p>
        </w:tc>
      </w:tr>
      <w:tr w:rsidR="00392B58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553"/>
          <w:jc w:val="center"/>
        </w:trPr>
        <w:tc>
          <w:tcPr>
            <w:tcW w:w="693" w:type="dxa"/>
            <w:vMerge w:val="restart"/>
            <w:vAlign w:val="center"/>
          </w:tcPr>
          <w:p w:rsidR="00392B58" w:rsidRPr="00825E38" w:rsidRDefault="0046515B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14</w:t>
            </w:r>
          </w:p>
        </w:tc>
        <w:tc>
          <w:tcPr>
            <w:tcW w:w="2424" w:type="dxa"/>
            <w:vMerge w:val="restart"/>
            <w:vAlign w:val="center"/>
          </w:tcPr>
          <w:p w:rsidR="00392B58" w:rsidRPr="00825E38" w:rsidRDefault="00392B58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Criveanu Horia</w:t>
            </w:r>
          </w:p>
        </w:tc>
        <w:tc>
          <w:tcPr>
            <w:tcW w:w="1878" w:type="dxa"/>
            <w:vAlign w:val="center"/>
          </w:tcPr>
          <w:p w:rsidR="00392B58" w:rsidRPr="00825E38" w:rsidRDefault="00392B58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Prof.dr.</w:t>
            </w:r>
          </w:p>
        </w:tc>
        <w:tc>
          <w:tcPr>
            <w:tcW w:w="1429" w:type="dxa"/>
            <w:vMerge w:val="restart"/>
            <w:vAlign w:val="center"/>
          </w:tcPr>
          <w:p w:rsidR="00392B58" w:rsidRPr="00825E38" w:rsidRDefault="00392B58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19.12.1951</w:t>
            </w:r>
          </w:p>
        </w:tc>
        <w:tc>
          <w:tcPr>
            <w:tcW w:w="1753" w:type="dxa"/>
            <w:vMerge w:val="restart"/>
            <w:vAlign w:val="center"/>
          </w:tcPr>
          <w:p w:rsidR="00392B58" w:rsidRPr="00825E38" w:rsidRDefault="00392B58" w:rsidP="00327219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Profesor IV/4A</w:t>
            </w:r>
          </w:p>
        </w:tc>
        <w:tc>
          <w:tcPr>
            <w:tcW w:w="1264" w:type="dxa"/>
            <w:vMerge w:val="restart"/>
            <w:vAlign w:val="center"/>
          </w:tcPr>
          <w:p w:rsidR="00392B58" w:rsidRPr="00825E38" w:rsidRDefault="00392B58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11.00</w:t>
            </w:r>
          </w:p>
        </w:tc>
        <w:tc>
          <w:tcPr>
            <w:tcW w:w="1856" w:type="dxa"/>
            <w:vMerge w:val="restart"/>
          </w:tcPr>
          <w:p w:rsidR="00392B58" w:rsidRPr="00825E38" w:rsidRDefault="00392B58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Asist. IV</w:t>
            </w:r>
            <w:r w:rsidR="005A6138"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/B14</w:t>
            </w:r>
          </w:p>
          <w:p w:rsidR="00392B58" w:rsidRPr="00825E38" w:rsidRDefault="00392B58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Asist. IV</w:t>
            </w:r>
            <w:r w:rsidR="005A6138"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/B15</w:t>
            </w:r>
          </w:p>
          <w:p w:rsidR="00392B58" w:rsidRPr="00825E38" w:rsidRDefault="00392B58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Asist. IV</w:t>
            </w:r>
            <w:r w:rsidR="005A6138"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/B15</w:t>
            </w:r>
          </w:p>
          <w:p w:rsidR="00392B58" w:rsidRPr="00825E38" w:rsidRDefault="00392B58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Asist. IV</w:t>
            </w:r>
            <w:r w:rsidR="005A6138"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/B15</w:t>
            </w:r>
          </w:p>
          <w:p w:rsidR="00392B58" w:rsidRPr="00825E38" w:rsidRDefault="00392B58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 lucr. II</w:t>
            </w:r>
            <w:r w:rsidR="00406C73">
              <w:rPr>
                <w:sz w:val="22"/>
                <w:szCs w:val="22"/>
              </w:rPr>
              <w:t>A</w:t>
            </w:r>
            <w:r w:rsidRPr="00825E38">
              <w:rPr>
                <w:sz w:val="22"/>
                <w:szCs w:val="22"/>
              </w:rPr>
              <w:t>/B3</w:t>
            </w:r>
          </w:p>
          <w:p w:rsidR="00406C73" w:rsidRPr="00825E38" w:rsidRDefault="00406C73" w:rsidP="00406C7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 lucr. II</w:t>
            </w:r>
            <w:r>
              <w:rPr>
                <w:sz w:val="22"/>
                <w:szCs w:val="22"/>
              </w:rPr>
              <w:t>A</w:t>
            </w:r>
            <w:r w:rsidRPr="00825E38">
              <w:rPr>
                <w:sz w:val="22"/>
                <w:szCs w:val="22"/>
              </w:rPr>
              <w:t>/B3</w:t>
            </w:r>
          </w:p>
          <w:p w:rsidR="00392B58" w:rsidRPr="00825E38" w:rsidRDefault="00406C7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 lucr. II</w:t>
            </w:r>
            <w:r>
              <w:rPr>
                <w:sz w:val="22"/>
                <w:szCs w:val="22"/>
              </w:rPr>
              <w:t>A</w:t>
            </w:r>
            <w:r w:rsidRPr="00825E38">
              <w:rPr>
                <w:sz w:val="22"/>
                <w:szCs w:val="22"/>
              </w:rPr>
              <w:t>/B3</w:t>
            </w:r>
          </w:p>
        </w:tc>
        <w:tc>
          <w:tcPr>
            <w:tcW w:w="1211" w:type="dxa"/>
            <w:vMerge w:val="restart"/>
          </w:tcPr>
          <w:p w:rsidR="00392B58" w:rsidRPr="00825E38" w:rsidRDefault="00392B58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0.50</w:t>
            </w:r>
          </w:p>
          <w:p w:rsidR="00392B58" w:rsidRPr="00825E38" w:rsidRDefault="00392B58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1.00</w:t>
            </w:r>
          </w:p>
          <w:p w:rsidR="00392B58" w:rsidRPr="00825E38" w:rsidRDefault="00392B58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2.00</w:t>
            </w:r>
          </w:p>
          <w:p w:rsidR="00392B58" w:rsidRPr="00825E38" w:rsidRDefault="00392B58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1.00</w:t>
            </w:r>
          </w:p>
          <w:p w:rsidR="00392B58" w:rsidRPr="00825E38" w:rsidRDefault="00406C73" w:rsidP="00327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</w:t>
            </w:r>
          </w:p>
          <w:p w:rsidR="00392B58" w:rsidRDefault="00392B58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0.50</w:t>
            </w:r>
          </w:p>
          <w:p w:rsidR="00392B58" w:rsidRPr="00825E38" w:rsidRDefault="00406C73" w:rsidP="00327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0.50</w:t>
            </w:r>
          </w:p>
        </w:tc>
        <w:tc>
          <w:tcPr>
            <w:tcW w:w="2017" w:type="dxa"/>
            <w:vMerge w:val="restart"/>
          </w:tcPr>
          <w:p w:rsidR="00392B58" w:rsidRPr="00825E38" w:rsidRDefault="00392B58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Peisagistică</w:t>
            </w:r>
          </w:p>
          <w:p w:rsidR="00392B58" w:rsidRPr="00825E38" w:rsidRDefault="00F1068E" w:rsidP="00327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IEA</w:t>
            </w:r>
          </w:p>
          <w:p w:rsidR="00392B58" w:rsidRPr="00825E38" w:rsidRDefault="00392B58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IMAPA</w:t>
            </w:r>
          </w:p>
          <w:p w:rsidR="00392B58" w:rsidRPr="00825E38" w:rsidRDefault="00392B58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IMIT</w:t>
            </w:r>
          </w:p>
          <w:p w:rsidR="00392B58" w:rsidRDefault="00406C73" w:rsidP="00327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Agr+Monta</w:t>
            </w:r>
          </w:p>
          <w:p w:rsidR="00406C73" w:rsidRDefault="00406C73" w:rsidP="00327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Expl.Mas.agr</w:t>
            </w:r>
          </w:p>
          <w:p w:rsidR="00392B58" w:rsidRPr="00825E38" w:rsidRDefault="00406C73" w:rsidP="00327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IPM</w:t>
            </w:r>
          </w:p>
        </w:tc>
      </w:tr>
      <w:tr w:rsidR="00392B58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267"/>
          <w:jc w:val="center"/>
        </w:trPr>
        <w:tc>
          <w:tcPr>
            <w:tcW w:w="693" w:type="dxa"/>
            <w:vMerge/>
            <w:vAlign w:val="center"/>
          </w:tcPr>
          <w:p w:rsidR="00392B58" w:rsidRPr="00825E38" w:rsidRDefault="00392B58" w:rsidP="00CD3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392B58" w:rsidRPr="00825E38" w:rsidRDefault="00392B58" w:rsidP="004506F4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392B58" w:rsidRPr="00825E38" w:rsidRDefault="00392B58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Fizică</w:t>
            </w:r>
          </w:p>
        </w:tc>
        <w:tc>
          <w:tcPr>
            <w:tcW w:w="1429" w:type="dxa"/>
            <w:vMerge/>
            <w:vAlign w:val="center"/>
          </w:tcPr>
          <w:p w:rsidR="00392B58" w:rsidRPr="00825E38" w:rsidRDefault="00392B58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vAlign w:val="center"/>
          </w:tcPr>
          <w:p w:rsidR="00392B58" w:rsidRPr="00825E38" w:rsidRDefault="00392B58" w:rsidP="003272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vAlign w:val="center"/>
          </w:tcPr>
          <w:p w:rsidR="00392B58" w:rsidRPr="00825E38" w:rsidRDefault="00392B58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</w:tcPr>
          <w:p w:rsidR="00392B58" w:rsidRPr="00825E38" w:rsidRDefault="00392B58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392B58" w:rsidRPr="00825E38" w:rsidRDefault="00392B58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392B58" w:rsidRPr="00825E38" w:rsidRDefault="00392B58" w:rsidP="00327219">
            <w:pPr>
              <w:jc w:val="center"/>
              <w:rPr>
                <w:sz w:val="22"/>
                <w:szCs w:val="22"/>
              </w:rPr>
            </w:pPr>
          </w:p>
        </w:tc>
      </w:tr>
      <w:tr w:rsidR="00245013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408"/>
          <w:jc w:val="center"/>
        </w:trPr>
        <w:tc>
          <w:tcPr>
            <w:tcW w:w="693" w:type="dxa"/>
            <w:vMerge w:val="restart"/>
            <w:vAlign w:val="center"/>
          </w:tcPr>
          <w:p w:rsidR="00245013" w:rsidRPr="00825E38" w:rsidRDefault="0046515B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15</w:t>
            </w:r>
          </w:p>
        </w:tc>
        <w:tc>
          <w:tcPr>
            <w:tcW w:w="2424" w:type="dxa"/>
            <w:vMerge w:val="restart"/>
            <w:vAlign w:val="center"/>
          </w:tcPr>
          <w:p w:rsidR="00245013" w:rsidRPr="00825E38" w:rsidRDefault="00245013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Dîrja Marcel</w:t>
            </w:r>
          </w:p>
        </w:tc>
        <w:tc>
          <w:tcPr>
            <w:tcW w:w="1878" w:type="dxa"/>
            <w:vAlign w:val="center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Prof.dr.</w:t>
            </w:r>
          </w:p>
        </w:tc>
        <w:tc>
          <w:tcPr>
            <w:tcW w:w="1429" w:type="dxa"/>
            <w:vMerge w:val="restart"/>
            <w:vAlign w:val="center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12.09.1963</w:t>
            </w:r>
          </w:p>
        </w:tc>
        <w:tc>
          <w:tcPr>
            <w:tcW w:w="1753" w:type="dxa"/>
            <w:vMerge w:val="restart"/>
            <w:vAlign w:val="center"/>
          </w:tcPr>
          <w:p w:rsidR="00245013" w:rsidRPr="00825E38" w:rsidRDefault="00245013" w:rsidP="00327219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Profesor IV/5A</w:t>
            </w:r>
          </w:p>
        </w:tc>
        <w:tc>
          <w:tcPr>
            <w:tcW w:w="1264" w:type="dxa"/>
            <w:vMerge w:val="restart"/>
            <w:vAlign w:val="center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11.30</w:t>
            </w:r>
          </w:p>
        </w:tc>
        <w:tc>
          <w:tcPr>
            <w:tcW w:w="1856" w:type="dxa"/>
            <w:vMerge w:val="restart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Asist. IV</w:t>
            </w:r>
            <w:r w:rsidR="009D5E9B"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/B12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Asist. IV</w:t>
            </w:r>
            <w:r w:rsidR="009D5E9B"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/B16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Asist. IV</w:t>
            </w:r>
            <w:r w:rsidR="009D5E9B"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/B16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Sef lucr. </w:t>
            </w:r>
            <w:r w:rsidR="008661ED">
              <w:rPr>
                <w:sz w:val="22"/>
                <w:szCs w:val="22"/>
              </w:rPr>
              <w:t>IH/B2</w:t>
            </w:r>
          </w:p>
          <w:p w:rsidR="00245013" w:rsidRPr="00825E38" w:rsidRDefault="008661ED" w:rsidP="00327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Sef lucr. II</w:t>
            </w:r>
            <w:r w:rsidR="00245013" w:rsidRPr="00825E38">
              <w:rPr>
                <w:sz w:val="22"/>
                <w:szCs w:val="22"/>
              </w:rPr>
              <w:t>/B9</w:t>
            </w:r>
          </w:p>
        </w:tc>
        <w:tc>
          <w:tcPr>
            <w:tcW w:w="1211" w:type="dxa"/>
            <w:vMerge w:val="restart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1.07</w:t>
            </w:r>
          </w:p>
          <w:p w:rsidR="00245013" w:rsidRPr="00825E38" w:rsidRDefault="009D5E9B" w:rsidP="00327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45013" w:rsidRPr="00825E38">
              <w:rPr>
                <w:sz w:val="22"/>
                <w:szCs w:val="22"/>
              </w:rPr>
              <w:t>.00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2.00</w:t>
            </w:r>
          </w:p>
          <w:p w:rsidR="00245013" w:rsidRPr="00825E38" w:rsidRDefault="008661ED" w:rsidP="00327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4.00</w:t>
            </w:r>
          </w:p>
          <w:p w:rsidR="00245013" w:rsidRPr="00825E38" w:rsidRDefault="008661ED" w:rsidP="00327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45013" w:rsidRPr="00825E38">
              <w:rPr>
                <w:sz w:val="22"/>
                <w:szCs w:val="22"/>
              </w:rPr>
              <w:t>.00</w:t>
            </w:r>
          </w:p>
        </w:tc>
        <w:tc>
          <w:tcPr>
            <w:tcW w:w="2017" w:type="dxa"/>
            <w:vMerge w:val="restart"/>
          </w:tcPr>
          <w:p w:rsidR="00245013" w:rsidRPr="00825E38" w:rsidRDefault="0014293A" w:rsidP="0014293A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MTC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Horticultură</w:t>
            </w:r>
          </w:p>
          <w:p w:rsidR="00245013" w:rsidRPr="00825E38" w:rsidRDefault="0014293A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MTC</w:t>
            </w:r>
          </w:p>
          <w:p w:rsidR="00245013" w:rsidRPr="00825E38" w:rsidRDefault="008661ED" w:rsidP="00327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PAISV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Silvicultura</w:t>
            </w:r>
          </w:p>
        </w:tc>
      </w:tr>
      <w:tr w:rsidR="00245013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854"/>
          <w:jc w:val="center"/>
        </w:trPr>
        <w:tc>
          <w:tcPr>
            <w:tcW w:w="693" w:type="dxa"/>
            <w:vMerge/>
            <w:vAlign w:val="center"/>
          </w:tcPr>
          <w:p w:rsidR="00245013" w:rsidRPr="00825E38" w:rsidRDefault="00245013" w:rsidP="00CD3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245013" w:rsidRPr="00825E38" w:rsidRDefault="00245013" w:rsidP="004506F4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Îmbunătăţiri funciare</w:t>
            </w:r>
          </w:p>
        </w:tc>
        <w:tc>
          <w:tcPr>
            <w:tcW w:w="1429" w:type="dxa"/>
            <w:vMerge/>
            <w:vAlign w:val="center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vAlign w:val="center"/>
          </w:tcPr>
          <w:p w:rsidR="00245013" w:rsidRPr="00825E38" w:rsidRDefault="00245013" w:rsidP="003272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vAlign w:val="center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</w:p>
        </w:tc>
      </w:tr>
      <w:tr w:rsidR="00245013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293"/>
          <w:jc w:val="center"/>
        </w:trPr>
        <w:tc>
          <w:tcPr>
            <w:tcW w:w="693" w:type="dxa"/>
            <w:vMerge w:val="restart"/>
            <w:vAlign w:val="center"/>
          </w:tcPr>
          <w:p w:rsidR="00245013" w:rsidRPr="00825E38" w:rsidRDefault="00AE6024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16</w:t>
            </w:r>
          </w:p>
        </w:tc>
        <w:tc>
          <w:tcPr>
            <w:tcW w:w="2424" w:type="dxa"/>
            <w:vMerge w:val="restart"/>
            <w:vAlign w:val="center"/>
          </w:tcPr>
          <w:p w:rsidR="00245013" w:rsidRPr="00825E38" w:rsidRDefault="00245013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Luca Emil</w:t>
            </w:r>
          </w:p>
        </w:tc>
        <w:tc>
          <w:tcPr>
            <w:tcW w:w="1878" w:type="dxa"/>
            <w:vAlign w:val="center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Prof.dr.</w:t>
            </w:r>
          </w:p>
        </w:tc>
        <w:tc>
          <w:tcPr>
            <w:tcW w:w="1429" w:type="dxa"/>
            <w:vMerge w:val="restart"/>
            <w:vAlign w:val="center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28.02.1955</w:t>
            </w:r>
          </w:p>
        </w:tc>
        <w:tc>
          <w:tcPr>
            <w:tcW w:w="1753" w:type="dxa"/>
            <w:vMerge w:val="restart"/>
            <w:vAlign w:val="center"/>
          </w:tcPr>
          <w:p w:rsidR="00245013" w:rsidRPr="00825E38" w:rsidRDefault="00245013" w:rsidP="00327219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Profesor IV/6A</w:t>
            </w:r>
          </w:p>
        </w:tc>
        <w:tc>
          <w:tcPr>
            <w:tcW w:w="1264" w:type="dxa"/>
            <w:vMerge w:val="restart"/>
            <w:vAlign w:val="center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11.00</w:t>
            </w:r>
          </w:p>
        </w:tc>
        <w:tc>
          <w:tcPr>
            <w:tcW w:w="1856" w:type="dxa"/>
            <w:vMerge w:val="restart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Asist. IV</w:t>
            </w:r>
            <w:r w:rsidR="00F1068E"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/B16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 lucr. II</w:t>
            </w:r>
            <w:r w:rsidR="00F1068E">
              <w:rPr>
                <w:sz w:val="22"/>
                <w:szCs w:val="22"/>
              </w:rPr>
              <w:t>A</w:t>
            </w:r>
            <w:r w:rsidRPr="00825E38">
              <w:rPr>
                <w:sz w:val="22"/>
                <w:szCs w:val="22"/>
              </w:rPr>
              <w:t>/B7</w:t>
            </w:r>
          </w:p>
          <w:p w:rsidR="00245013" w:rsidRPr="00825E38" w:rsidRDefault="00245013" w:rsidP="000A37A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Asist. II</w:t>
            </w:r>
            <w:r w:rsidR="00F1068E">
              <w:rPr>
                <w:sz w:val="22"/>
                <w:szCs w:val="22"/>
              </w:rPr>
              <w:t>A</w:t>
            </w:r>
            <w:r w:rsidRPr="00825E38">
              <w:rPr>
                <w:sz w:val="22"/>
                <w:szCs w:val="22"/>
              </w:rPr>
              <w:t>/B9</w:t>
            </w:r>
          </w:p>
        </w:tc>
        <w:tc>
          <w:tcPr>
            <w:tcW w:w="1211" w:type="dxa"/>
            <w:vMerge w:val="restart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2.00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2.00</w:t>
            </w:r>
          </w:p>
          <w:p w:rsidR="00245013" w:rsidRPr="00825E38" w:rsidRDefault="00245013" w:rsidP="000A37A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1.00</w:t>
            </w:r>
          </w:p>
        </w:tc>
        <w:tc>
          <w:tcPr>
            <w:tcW w:w="2017" w:type="dxa"/>
            <w:vMerge w:val="restart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Agricultură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Agricultură</w:t>
            </w:r>
          </w:p>
          <w:p w:rsidR="00245013" w:rsidRPr="00825E38" w:rsidRDefault="00245013" w:rsidP="000A37A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Agricultură</w:t>
            </w:r>
          </w:p>
        </w:tc>
      </w:tr>
      <w:tr w:rsidR="00245013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345"/>
          <w:jc w:val="center"/>
        </w:trPr>
        <w:tc>
          <w:tcPr>
            <w:tcW w:w="693" w:type="dxa"/>
            <w:vMerge/>
            <w:vAlign w:val="center"/>
          </w:tcPr>
          <w:p w:rsidR="00245013" w:rsidRPr="00825E38" w:rsidRDefault="00245013" w:rsidP="00CD3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245013" w:rsidRPr="00825E38" w:rsidRDefault="00245013" w:rsidP="003272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Culturi irigate</w:t>
            </w:r>
          </w:p>
        </w:tc>
        <w:tc>
          <w:tcPr>
            <w:tcW w:w="1429" w:type="dxa"/>
            <w:vMerge/>
            <w:vAlign w:val="center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vAlign w:val="center"/>
          </w:tcPr>
          <w:p w:rsidR="00245013" w:rsidRPr="00825E38" w:rsidRDefault="00245013" w:rsidP="003272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vAlign w:val="center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</w:p>
        </w:tc>
      </w:tr>
      <w:tr w:rsidR="001F133C" w:rsidRPr="001F133C" w:rsidTr="004506F4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693" w:type="dxa"/>
            <w:vAlign w:val="center"/>
          </w:tcPr>
          <w:p w:rsidR="001F133C" w:rsidRPr="001F133C" w:rsidRDefault="001F133C" w:rsidP="00CD3B63">
            <w:pPr>
              <w:jc w:val="center"/>
              <w:rPr>
                <w:b/>
              </w:rPr>
            </w:pPr>
          </w:p>
        </w:tc>
        <w:tc>
          <w:tcPr>
            <w:tcW w:w="4302" w:type="dxa"/>
            <w:gridSpan w:val="2"/>
            <w:vAlign w:val="center"/>
          </w:tcPr>
          <w:p w:rsidR="001F133C" w:rsidRPr="001F133C" w:rsidRDefault="001F133C" w:rsidP="00CD3B63">
            <w:pPr>
              <w:jc w:val="center"/>
              <w:rPr>
                <w:b/>
                <w:spacing w:val="-6"/>
              </w:rPr>
            </w:pPr>
            <w:r w:rsidRPr="001F133C">
              <w:rPr>
                <w:b/>
              </w:rPr>
              <w:t>PROFESORI</w:t>
            </w:r>
          </w:p>
        </w:tc>
        <w:tc>
          <w:tcPr>
            <w:tcW w:w="1429" w:type="dxa"/>
            <w:vAlign w:val="center"/>
          </w:tcPr>
          <w:p w:rsidR="001F133C" w:rsidRPr="001F133C" w:rsidRDefault="001F133C" w:rsidP="00CD3B63">
            <w:pPr>
              <w:jc w:val="center"/>
              <w:rPr>
                <w:b/>
              </w:rPr>
            </w:pPr>
          </w:p>
        </w:tc>
        <w:tc>
          <w:tcPr>
            <w:tcW w:w="1753" w:type="dxa"/>
            <w:vAlign w:val="center"/>
          </w:tcPr>
          <w:p w:rsidR="001F133C" w:rsidRPr="001F133C" w:rsidRDefault="001F133C" w:rsidP="00CD3B63">
            <w:pPr>
              <w:jc w:val="both"/>
              <w:rPr>
                <w:b/>
              </w:rPr>
            </w:pPr>
          </w:p>
        </w:tc>
        <w:tc>
          <w:tcPr>
            <w:tcW w:w="1264" w:type="dxa"/>
            <w:vAlign w:val="center"/>
          </w:tcPr>
          <w:p w:rsidR="001F133C" w:rsidRPr="001F133C" w:rsidRDefault="001F133C" w:rsidP="00CD3B63">
            <w:pPr>
              <w:jc w:val="center"/>
              <w:rPr>
                <w:b/>
              </w:rPr>
            </w:pPr>
          </w:p>
        </w:tc>
        <w:tc>
          <w:tcPr>
            <w:tcW w:w="3067" w:type="dxa"/>
            <w:gridSpan w:val="2"/>
          </w:tcPr>
          <w:p w:rsidR="001F133C" w:rsidRPr="001F133C" w:rsidRDefault="001F133C" w:rsidP="00CD3B63">
            <w:pPr>
              <w:jc w:val="center"/>
              <w:rPr>
                <w:b/>
              </w:rPr>
            </w:pPr>
            <w:r w:rsidRPr="001F133C">
              <w:rPr>
                <w:b/>
              </w:rPr>
              <w:t>TOTAL:</w:t>
            </w:r>
            <w:r w:rsidR="00722FA7">
              <w:rPr>
                <w:b/>
              </w:rPr>
              <w:t xml:space="preserve"> 186.92</w:t>
            </w:r>
          </w:p>
        </w:tc>
        <w:tc>
          <w:tcPr>
            <w:tcW w:w="2017" w:type="dxa"/>
          </w:tcPr>
          <w:p w:rsidR="00722FA7" w:rsidRPr="001F133C" w:rsidRDefault="001F133C" w:rsidP="00CD3B63">
            <w:pPr>
              <w:jc w:val="center"/>
              <w:rPr>
                <w:b/>
              </w:rPr>
            </w:pPr>
            <w:r w:rsidRPr="001F133C">
              <w:rPr>
                <w:b/>
              </w:rPr>
              <w:t>MEDIA:</w:t>
            </w:r>
            <w:r w:rsidR="00722FA7">
              <w:rPr>
                <w:b/>
              </w:rPr>
              <w:t xml:space="preserve"> 11.68</w:t>
            </w:r>
          </w:p>
        </w:tc>
      </w:tr>
      <w:tr w:rsidR="00245013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255"/>
          <w:jc w:val="center"/>
        </w:trPr>
        <w:tc>
          <w:tcPr>
            <w:tcW w:w="693" w:type="dxa"/>
            <w:vMerge w:val="restart"/>
            <w:vAlign w:val="center"/>
          </w:tcPr>
          <w:p w:rsidR="00245013" w:rsidRPr="00825E38" w:rsidRDefault="00AE6024" w:rsidP="004506F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17</w:t>
            </w:r>
          </w:p>
        </w:tc>
        <w:tc>
          <w:tcPr>
            <w:tcW w:w="2424" w:type="dxa"/>
            <w:vMerge w:val="restart"/>
            <w:vAlign w:val="center"/>
          </w:tcPr>
          <w:p w:rsidR="00245013" w:rsidRPr="00825E38" w:rsidRDefault="00245013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Cătană Corina</w:t>
            </w:r>
          </w:p>
        </w:tc>
        <w:tc>
          <w:tcPr>
            <w:tcW w:w="1878" w:type="dxa"/>
            <w:vAlign w:val="center"/>
          </w:tcPr>
          <w:p w:rsidR="00245013" w:rsidRPr="00825E38" w:rsidRDefault="00245013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Conf.dr.</w:t>
            </w:r>
          </w:p>
        </w:tc>
        <w:tc>
          <w:tcPr>
            <w:tcW w:w="1429" w:type="dxa"/>
            <w:vMerge w:val="restart"/>
            <w:vAlign w:val="center"/>
          </w:tcPr>
          <w:p w:rsidR="00245013" w:rsidRPr="00825E38" w:rsidRDefault="00245013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11.06.1964</w:t>
            </w:r>
          </w:p>
        </w:tc>
        <w:tc>
          <w:tcPr>
            <w:tcW w:w="1753" w:type="dxa"/>
            <w:vMerge w:val="restart"/>
            <w:vAlign w:val="center"/>
          </w:tcPr>
          <w:p w:rsidR="00245013" w:rsidRPr="00825E38" w:rsidRDefault="00245013" w:rsidP="00CD3B63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Conf. I/9A</w:t>
            </w:r>
          </w:p>
        </w:tc>
        <w:tc>
          <w:tcPr>
            <w:tcW w:w="1264" w:type="dxa"/>
            <w:vMerge w:val="restart"/>
            <w:vAlign w:val="center"/>
          </w:tcPr>
          <w:p w:rsidR="00245013" w:rsidRPr="00825E38" w:rsidRDefault="00245013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13.00</w:t>
            </w:r>
          </w:p>
        </w:tc>
        <w:tc>
          <w:tcPr>
            <w:tcW w:w="1856" w:type="dxa"/>
            <w:vMerge w:val="restart"/>
          </w:tcPr>
          <w:p w:rsidR="00245013" w:rsidRPr="00825E38" w:rsidRDefault="00245013" w:rsidP="00CD3B63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825E38">
              <w:rPr>
                <w:spacing w:val="-6"/>
                <w:sz w:val="22"/>
                <w:szCs w:val="22"/>
              </w:rPr>
              <w:t>Sef lucr. IH/B9</w:t>
            </w:r>
          </w:p>
          <w:p w:rsidR="00245013" w:rsidRPr="00825E38" w:rsidRDefault="00245013" w:rsidP="00CD3B63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825E38">
              <w:rPr>
                <w:spacing w:val="-6"/>
                <w:sz w:val="22"/>
                <w:szCs w:val="22"/>
              </w:rPr>
              <w:t>Sef lucr IH/B10</w:t>
            </w:r>
          </w:p>
          <w:p w:rsidR="00245013" w:rsidRPr="00825E38" w:rsidRDefault="00245013" w:rsidP="00CD3B63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825E38">
              <w:rPr>
                <w:spacing w:val="-6"/>
                <w:sz w:val="22"/>
                <w:szCs w:val="22"/>
              </w:rPr>
              <w:t xml:space="preserve">Sef lucr </w:t>
            </w:r>
            <w:smartTag w:uri="urn:schemas-microsoft-com:office:smarttags" w:element="stockticker">
              <w:r w:rsidRPr="00825E38">
                <w:rPr>
                  <w:spacing w:val="-6"/>
                  <w:sz w:val="22"/>
                  <w:szCs w:val="22"/>
                </w:rPr>
                <w:t>IHI</w:t>
              </w:r>
            </w:smartTag>
            <w:r w:rsidRPr="00825E38">
              <w:rPr>
                <w:spacing w:val="-6"/>
                <w:sz w:val="22"/>
                <w:szCs w:val="22"/>
              </w:rPr>
              <w:t>/B7</w:t>
            </w:r>
          </w:p>
          <w:p w:rsidR="00245013" w:rsidRPr="00825E38" w:rsidRDefault="00245013" w:rsidP="00CD3B63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825E38">
              <w:rPr>
                <w:spacing w:val="-6"/>
                <w:sz w:val="22"/>
                <w:szCs w:val="22"/>
              </w:rPr>
              <w:t>Sef lucr IPA/B8</w:t>
            </w:r>
          </w:p>
          <w:p w:rsidR="00245013" w:rsidRPr="00825E38" w:rsidRDefault="00245013" w:rsidP="00CD3B63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825E38">
              <w:rPr>
                <w:spacing w:val="-6"/>
                <w:sz w:val="22"/>
                <w:szCs w:val="22"/>
              </w:rPr>
              <w:t>Asist IPA/B16</w:t>
            </w:r>
          </w:p>
        </w:tc>
        <w:tc>
          <w:tcPr>
            <w:tcW w:w="1211" w:type="dxa"/>
            <w:vMerge w:val="restart"/>
          </w:tcPr>
          <w:p w:rsidR="00245013" w:rsidRPr="00825E38" w:rsidRDefault="00245013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2.00</w:t>
            </w:r>
          </w:p>
          <w:p w:rsidR="00245013" w:rsidRPr="00825E38" w:rsidRDefault="00245013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2.25</w:t>
            </w:r>
          </w:p>
          <w:p w:rsidR="00245013" w:rsidRPr="00825E38" w:rsidRDefault="00245013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4.00</w:t>
            </w:r>
          </w:p>
          <w:p w:rsidR="00245013" w:rsidRPr="00825E38" w:rsidRDefault="00245013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1.00</w:t>
            </w:r>
          </w:p>
          <w:p w:rsidR="00245013" w:rsidRPr="00825E38" w:rsidRDefault="00245013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3.00</w:t>
            </w:r>
          </w:p>
        </w:tc>
        <w:tc>
          <w:tcPr>
            <w:tcW w:w="2017" w:type="dxa"/>
            <w:vMerge w:val="restart"/>
          </w:tcPr>
          <w:p w:rsidR="00245013" w:rsidRPr="00825E38" w:rsidRDefault="00245013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Biodiversitate</w:t>
            </w:r>
          </w:p>
          <w:p w:rsidR="00245013" w:rsidRPr="00825E38" w:rsidRDefault="00245013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Biodiversitate</w:t>
            </w:r>
          </w:p>
          <w:p w:rsidR="00245013" w:rsidRPr="00825E38" w:rsidRDefault="00245013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Silvicultură</w:t>
            </w:r>
          </w:p>
          <w:p w:rsidR="00245013" w:rsidRPr="00825E38" w:rsidRDefault="00245013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CEPA+IPA+TPPA</w:t>
            </w:r>
          </w:p>
          <w:p w:rsidR="00245013" w:rsidRPr="00825E38" w:rsidRDefault="00245013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CEPA+IPA+TPPA</w:t>
            </w:r>
          </w:p>
        </w:tc>
      </w:tr>
      <w:tr w:rsidR="00245013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255"/>
          <w:jc w:val="center"/>
        </w:trPr>
        <w:tc>
          <w:tcPr>
            <w:tcW w:w="693" w:type="dxa"/>
            <w:vMerge/>
            <w:vAlign w:val="center"/>
          </w:tcPr>
          <w:p w:rsidR="00245013" w:rsidRPr="00825E38" w:rsidRDefault="00245013" w:rsidP="0045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245013" w:rsidRPr="00825E38" w:rsidRDefault="00245013" w:rsidP="004506F4">
            <w:pPr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878" w:type="dxa"/>
            <w:vAlign w:val="center"/>
          </w:tcPr>
          <w:p w:rsidR="00245013" w:rsidRPr="00825E38" w:rsidRDefault="00245013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Micropropagare</w:t>
            </w:r>
          </w:p>
        </w:tc>
        <w:tc>
          <w:tcPr>
            <w:tcW w:w="1429" w:type="dxa"/>
            <w:vMerge/>
            <w:vAlign w:val="center"/>
          </w:tcPr>
          <w:p w:rsidR="00245013" w:rsidRPr="00825E38" w:rsidRDefault="00245013" w:rsidP="00CD3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vAlign w:val="center"/>
          </w:tcPr>
          <w:p w:rsidR="00245013" w:rsidRPr="00825E38" w:rsidRDefault="00245013" w:rsidP="00CD3B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vAlign w:val="center"/>
          </w:tcPr>
          <w:p w:rsidR="00245013" w:rsidRPr="00825E38" w:rsidRDefault="00245013" w:rsidP="00CD3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vAlign w:val="center"/>
          </w:tcPr>
          <w:p w:rsidR="00245013" w:rsidRPr="00825E38" w:rsidRDefault="00245013" w:rsidP="00CD3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  <w:vAlign w:val="center"/>
          </w:tcPr>
          <w:p w:rsidR="00245013" w:rsidRPr="00825E38" w:rsidRDefault="00245013" w:rsidP="00CD3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  <w:vAlign w:val="center"/>
          </w:tcPr>
          <w:p w:rsidR="00245013" w:rsidRPr="00825E38" w:rsidRDefault="00245013" w:rsidP="00CD3B63">
            <w:pPr>
              <w:jc w:val="center"/>
              <w:rPr>
                <w:sz w:val="22"/>
                <w:szCs w:val="22"/>
              </w:rPr>
            </w:pPr>
          </w:p>
        </w:tc>
      </w:tr>
      <w:tr w:rsidR="00245013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383"/>
          <w:jc w:val="center"/>
        </w:trPr>
        <w:tc>
          <w:tcPr>
            <w:tcW w:w="693" w:type="dxa"/>
            <w:vMerge w:val="restart"/>
            <w:vAlign w:val="center"/>
          </w:tcPr>
          <w:p w:rsidR="00245013" w:rsidRPr="00825E38" w:rsidRDefault="00AE6024" w:rsidP="004506F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18</w:t>
            </w:r>
          </w:p>
        </w:tc>
        <w:tc>
          <w:tcPr>
            <w:tcW w:w="2424" w:type="dxa"/>
            <w:vMerge w:val="restart"/>
            <w:vAlign w:val="center"/>
          </w:tcPr>
          <w:p w:rsidR="00245013" w:rsidRPr="00825E38" w:rsidRDefault="00245013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Cordea Mirela</w:t>
            </w:r>
          </w:p>
        </w:tc>
        <w:tc>
          <w:tcPr>
            <w:tcW w:w="1878" w:type="dxa"/>
            <w:vAlign w:val="center"/>
          </w:tcPr>
          <w:p w:rsidR="00245013" w:rsidRPr="00825E38" w:rsidRDefault="00245013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Conf.dr.</w:t>
            </w:r>
          </w:p>
        </w:tc>
        <w:tc>
          <w:tcPr>
            <w:tcW w:w="1429" w:type="dxa"/>
            <w:vMerge w:val="restart"/>
            <w:vAlign w:val="center"/>
          </w:tcPr>
          <w:p w:rsidR="00245013" w:rsidRPr="00825E38" w:rsidRDefault="00245013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18.12.1968</w:t>
            </w:r>
          </w:p>
        </w:tc>
        <w:tc>
          <w:tcPr>
            <w:tcW w:w="1753" w:type="dxa"/>
            <w:vMerge w:val="restart"/>
            <w:vAlign w:val="center"/>
          </w:tcPr>
          <w:p w:rsidR="00245013" w:rsidRPr="00825E38" w:rsidRDefault="00245013" w:rsidP="00CD3B63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Conf. I/10A</w:t>
            </w:r>
          </w:p>
        </w:tc>
        <w:tc>
          <w:tcPr>
            <w:tcW w:w="1264" w:type="dxa"/>
            <w:vMerge w:val="restart"/>
            <w:vAlign w:val="center"/>
          </w:tcPr>
          <w:p w:rsidR="00245013" w:rsidRPr="00825E38" w:rsidRDefault="00245013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13.00</w:t>
            </w:r>
          </w:p>
        </w:tc>
        <w:tc>
          <w:tcPr>
            <w:tcW w:w="1856" w:type="dxa"/>
            <w:vMerge w:val="restart"/>
          </w:tcPr>
          <w:p w:rsidR="00245013" w:rsidRPr="00825E38" w:rsidRDefault="00245013" w:rsidP="00CD3B63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825E38">
              <w:rPr>
                <w:spacing w:val="-6"/>
                <w:sz w:val="22"/>
                <w:szCs w:val="22"/>
              </w:rPr>
              <w:t>Sef lucr. IH/B10</w:t>
            </w:r>
          </w:p>
          <w:p w:rsidR="00245013" w:rsidRPr="00825E38" w:rsidRDefault="00245013" w:rsidP="00CD3B63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825E38">
              <w:rPr>
                <w:spacing w:val="-6"/>
                <w:sz w:val="22"/>
                <w:szCs w:val="22"/>
              </w:rPr>
              <w:t>Asist IH/B21</w:t>
            </w:r>
          </w:p>
          <w:p w:rsidR="00245013" w:rsidRPr="00825E38" w:rsidRDefault="00245013" w:rsidP="00CD3B63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825E38">
              <w:rPr>
                <w:spacing w:val="-6"/>
                <w:sz w:val="22"/>
                <w:szCs w:val="22"/>
              </w:rPr>
              <w:t>Asist IVH/B10</w:t>
            </w:r>
          </w:p>
        </w:tc>
        <w:tc>
          <w:tcPr>
            <w:tcW w:w="1211" w:type="dxa"/>
            <w:vMerge w:val="restart"/>
          </w:tcPr>
          <w:p w:rsidR="00245013" w:rsidRPr="00825E38" w:rsidRDefault="00245013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2.00</w:t>
            </w:r>
          </w:p>
          <w:p w:rsidR="00245013" w:rsidRPr="00825E38" w:rsidRDefault="00245013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1.00</w:t>
            </w:r>
          </w:p>
          <w:p w:rsidR="00245013" w:rsidRPr="00825E38" w:rsidRDefault="00245013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6.00</w:t>
            </w:r>
          </w:p>
        </w:tc>
        <w:tc>
          <w:tcPr>
            <w:tcW w:w="2017" w:type="dxa"/>
            <w:vMerge w:val="restart"/>
          </w:tcPr>
          <w:p w:rsidR="00245013" w:rsidRPr="00825E38" w:rsidRDefault="00245013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Biodiversitate</w:t>
            </w:r>
          </w:p>
          <w:p w:rsidR="00245013" w:rsidRPr="00825E38" w:rsidRDefault="00245013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IEA</w:t>
            </w:r>
          </w:p>
          <w:p w:rsidR="00245013" w:rsidRPr="00825E38" w:rsidRDefault="00245013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MTC</w:t>
            </w:r>
          </w:p>
        </w:tc>
      </w:tr>
      <w:tr w:rsidR="00245013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382"/>
          <w:jc w:val="center"/>
        </w:trPr>
        <w:tc>
          <w:tcPr>
            <w:tcW w:w="693" w:type="dxa"/>
            <w:vMerge/>
            <w:vAlign w:val="center"/>
          </w:tcPr>
          <w:p w:rsidR="00245013" w:rsidRPr="00825E38" w:rsidRDefault="00245013" w:rsidP="0045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245013" w:rsidRPr="00825E38" w:rsidRDefault="00245013" w:rsidP="004506F4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245013" w:rsidRPr="00825E38" w:rsidRDefault="00245013" w:rsidP="00CD3B6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Ameliorare</w:t>
            </w:r>
          </w:p>
        </w:tc>
        <w:tc>
          <w:tcPr>
            <w:tcW w:w="1429" w:type="dxa"/>
            <w:vMerge/>
            <w:vAlign w:val="center"/>
          </w:tcPr>
          <w:p w:rsidR="00245013" w:rsidRPr="00825E38" w:rsidRDefault="00245013" w:rsidP="00CD3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vAlign w:val="center"/>
          </w:tcPr>
          <w:p w:rsidR="00245013" w:rsidRPr="00825E38" w:rsidRDefault="00245013" w:rsidP="00CD3B6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vAlign w:val="center"/>
          </w:tcPr>
          <w:p w:rsidR="00245013" w:rsidRPr="00825E38" w:rsidRDefault="00245013" w:rsidP="00CD3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</w:tcPr>
          <w:p w:rsidR="00245013" w:rsidRPr="00825E38" w:rsidRDefault="00245013" w:rsidP="00CD3B63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245013" w:rsidRPr="00825E38" w:rsidRDefault="00245013" w:rsidP="00CD3B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245013" w:rsidRPr="00825E38" w:rsidRDefault="00245013" w:rsidP="00CD3B63">
            <w:pPr>
              <w:jc w:val="center"/>
              <w:rPr>
                <w:sz w:val="22"/>
                <w:szCs w:val="22"/>
              </w:rPr>
            </w:pPr>
          </w:p>
        </w:tc>
      </w:tr>
      <w:tr w:rsidR="00245013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693" w:type="dxa"/>
            <w:vMerge w:val="restart"/>
            <w:vAlign w:val="center"/>
          </w:tcPr>
          <w:p w:rsidR="00245013" w:rsidRPr="00825E38" w:rsidRDefault="00AE6024" w:rsidP="004506F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19</w:t>
            </w:r>
          </w:p>
        </w:tc>
        <w:tc>
          <w:tcPr>
            <w:tcW w:w="2424" w:type="dxa"/>
            <w:vMerge w:val="restart"/>
            <w:vAlign w:val="center"/>
          </w:tcPr>
          <w:p w:rsidR="00245013" w:rsidRPr="00825E38" w:rsidRDefault="00245013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Lazăr Vasile</w:t>
            </w:r>
          </w:p>
        </w:tc>
        <w:tc>
          <w:tcPr>
            <w:tcW w:w="1878" w:type="dxa"/>
            <w:vAlign w:val="center"/>
          </w:tcPr>
          <w:p w:rsidR="00245013" w:rsidRPr="00825E38" w:rsidRDefault="00245013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Conf.dr.</w:t>
            </w:r>
          </w:p>
        </w:tc>
        <w:tc>
          <w:tcPr>
            <w:tcW w:w="1429" w:type="dxa"/>
            <w:vMerge w:val="restart"/>
            <w:vAlign w:val="center"/>
          </w:tcPr>
          <w:p w:rsidR="00245013" w:rsidRPr="00825E38" w:rsidRDefault="00245013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20.10.1959</w:t>
            </w:r>
          </w:p>
        </w:tc>
        <w:tc>
          <w:tcPr>
            <w:tcW w:w="1753" w:type="dxa"/>
            <w:vMerge w:val="restart"/>
            <w:vAlign w:val="center"/>
          </w:tcPr>
          <w:p w:rsidR="00245013" w:rsidRPr="00825E38" w:rsidRDefault="00245013" w:rsidP="009B4FB4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Conf. I/11A</w:t>
            </w:r>
          </w:p>
        </w:tc>
        <w:tc>
          <w:tcPr>
            <w:tcW w:w="1264" w:type="dxa"/>
            <w:vMerge w:val="restart"/>
            <w:vAlign w:val="center"/>
          </w:tcPr>
          <w:p w:rsidR="00245013" w:rsidRPr="00825E38" w:rsidRDefault="00245013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13.00</w:t>
            </w:r>
          </w:p>
        </w:tc>
        <w:tc>
          <w:tcPr>
            <w:tcW w:w="1856" w:type="dxa"/>
            <w:vMerge w:val="restart"/>
          </w:tcPr>
          <w:p w:rsidR="00245013" w:rsidRPr="00825E38" w:rsidRDefault="00245013" w:rsidP="00C02C1A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825E38">
              <w:rPr>
                <w:spacing w:val="-6"/>
                <w:sz w:val="22"/>
                <w:szCs w:val="22"/>
              </w:rPr>
              <w:t>Sef lucr IH/B5</w:t>
            </w:r>
          </w:p>
          <w:p w:rsidR="00245013" w:rsidRPr="00825E38" w:rsidRDefault="00245013" w:rsidP="00C02C1A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825E38">
              <w:rPr>
                <w:spacing w:val="-6"/>
                <w:sz w:val="22"/>
                <w:szCs w:val="22"/>
              </w:rPr>
              <w:t>Sef lucr. IH/B12</w:t>
            </w:r>
          </w:p>
          <w:p w:rsidR="00245013" w:rsidRPr="00825E38" w:rsidRDefault="00245013" w:rsidP="00C02C1A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825E38">
              <w:rPr>
                <w:spacing w:val="-6"/>
                <w:sz w:val="22"/>
                <w:szCs w:val="22"/>
              </w:rPr>
              <w:t>Sef lucr. IH/B12</w:t>
            </w:r>
          </w:p>
          <w:p w:rsidR="00245013" w:rsidRPr="00825E38" w:rsidRDefault="00245013" w:rsidP="00C02C1A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825E38">
              <w:rPr>
                <w:spacing w:val="-6"/>
                <w:sz w:val="22"/>
                <w:szCs w:val="22"/>
              </w:rPr>
              <w:t>Asist IH/B19</w:t>
            </w:r>
          </w:p>
          <w:p w:rsidR="00245013" w:rsidRPr="00825E38" w:rsidRDefault="00245013" w:rsidP="00C02C1A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825E38">
              <w:rPr>
                <w:spacing w:val="-6"/>
                <w:sz w:val="22"/>
                <w:szCs w:val="22"/>
              </w:rPr>
              <w:t>Asist IH/B19</w:t>
            </w:r>
          </w:p>
        </w:tc>
        <w:tc>
          <w:tcPr>
            <w:tcW w:w="1211" w:type="dxa"/>
            <w:vMerge w:val="restart"/>
          </w:tcPr>
          <w:p w:rsidR="00245013" w:rsidRPr="00825E38" w:rsidRDefault="00245013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4.00</w:t>
            </w:r>
          </w:p>
          <w:p w:rsidR="00245013" w:rsidRPr="00825E38" w:rsidRDefault="00245013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2.00</w:t>
            </w:r>
          </w:p>
          <w:p w:rsidR="00245013" w:rsidRPr="00825E38" w:rsidRDefault="00245013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1.43</w:t>
            </w:r>
          </w:p>
          <w:p w:rsidR="00245013" w:rsidRPr="00825E38" w:rsidRDefault="00245013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3.00</w:t>
            </w:r>
          </w:p>
          <w:p w:rsidR="00245013" w:rsidRPr="00825E38" w:rsidRDefault="00245013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1.43</w:t>
            </w:r>
          </w:p>
        </w:tc>
        <w:tc>
          <w:tcPr>
            <w:tcW w:w="2017" w:type="dxa"/>
            <w:vMerge w:val="restart"/>
          </w:tcPr>
          <w:p w:rsidR="00245013" w:rsidRPr="00825E38" w:rsidRDefault="00245013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St.horticole</w:t>
            </w:r>
          </w:p>
          <w:p w:rsidR="00245013" w:rsidRPr="00825E38" w:rsidRDefault="00245013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IMAPA+IEA</w:t>
            </w:r>
          </w:p>
          <w:p w:rsidR="00245013" w:rsidRPr="00825E38" w:rsidRDefault="00245013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Horticultură</w:t>
            </w:r>
          </w:p>
          <w:p w:rsidR="00245013" w:rsidRPr="00825E38" w:rsidRDefault="00245013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IMAPA+IEA</w:t>
            </w:r>
          </w:p>
          <w:p w:rsidR="00245013" w:rsidRPr="00825E38" w:rsidRDefault="00245013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Horticultură</w:t>
            </w:r>
          </w:p>
        </w:tc>
      </w:tr>
      <w:tr w:rsidR="00245013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693" w:type="dxa"/>
            <w:vMerge/>
            <w:vAlign w:val="center"/>
          </w:tcPr>
          <w:p w:rsidR="00245013" w:rsidRPr="00825E38" w:rsidRDefault="00245013" w:rsidP="0045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245013" w:rsidRPr="00825E38" w:rsidRDefault="00245013" w:rsidP="004506F4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245013" w:rsidRPr="00825E38" w:rsidRDefault="00245013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Tehn.prod.hortic.</w:t>
            </w:r>
          </w:p>
        </w:tc>
        <w:tc>
          <w:tcPr>
            <w:tcW w:w="1429" w:type="dxa"/>
            <w:vMerge/>
            <w:vAlign w:val="center"/>
          </w:tcPr>
          <w:p w:rsidR="00245013" w:rsidRPr="00825E38" w:rsidRDefault="00245013" w:rsidP="009B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vAlign w:val="center"/>
          </w:tcPr>
          <w:p w:rsidR="00245013" w:rsidRPr="00825E38" w:rsidRDefault="00245013" w:rsidP="009B4F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vAlign w:val="center"/>
          </w:tcPr>
          <w:p w:rsidR="00245013" w:rsidRPr="00825E38" w:rsidRDefault="00245013" w:rsidP="009B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</w:tcPr>
          <w:p w:rsidR="00245013" w:rsidRPr="00825E38" w:rsidRDefault="00245013" w:rsidP="00C02C1A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245013" w:rsidRPr="00825E38" w:rsidRDefault="00245013" w:rsidP="009B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245013" w:rsidRPr="00825E38" w:rsidRDefault="00245013" w:rsidP="009B4FB4">
            <w:pPr>
              <w:jc w:val="center"/>
              <w:rPr>
                <w:sz w:val="22"/>
                <w:szCs w:val="22"/>
              </w:rPr>
            </w:pPr>
          </w:p>
        </w:tc>
      </w:tr>
      <w:tr w:rsidR="00245013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693" w:type="dxa"/>
            <w:vMerge w:val="restart"/>
            <w:vAlign w:val="center"/>
          </w:tcPr>
          <w:p w:rsidR="00245013" w:rsidRPr="00825E38" w:rsidRDefault="00AE6024" w:rsidP="004506F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2424" w:type="dxa"/>
            <w:vMerge w:val="restart"/>
            <w:vAlign w:val="center"/>
          </w:tcPr>
          <w:p w:rsidR="00245013" w:rsidRPr="00825E38" w:rsidRDefault="00245013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Sima Rodica</w:t>
            </w:r>
          </w:p>
        </w:tc>
        <w:tc>
          <w:tcPr>
            <w:tcW w:w="1878" w:type="dxa"/>
            <w:vAlign w:val="center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Conf.dr. </w:t>
            </w:r>
          </w:p>
        </w:tc>
        <w:tc>
          <w:tcPr>
            <w:tcW w:w="1429" w:type="dxa"/>
            <w:vMerge w:val="restart"/>
            <w:vAlign w:val="center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07.01.1970</w:t>
            </w:r>
          </w:p>
        </w:tc>
        <w:tc>
          <w:tcPr>
            <w:tcW w:w="1753" w:type="dxa"/>
            <w:vMerge w:val="restart"/>
            <w:vAlign w:val="center"/>
          </w:tcPr>
          <w:p w:rsidR="00245013" w:rsidRPr="00825E38" w:rsidRDefault="00245013" w:rsidP="00327219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Conf. I/12A</w:t>
            </w:r>
          </w:p>
        </w:tc>
        <w:tc>
          <w:tcPr>
            <w:tcW w:w="1264" w:type="dxa"/>
            <w:vMerge w:val="restart"/>
            <w:vAlign w:val="center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13.00</w:t>
            </w:r>
          </w:p>
        </w:tc>
        <w:tc>
          <w:tcPr>
            <w:tcW w:w="1856" w:type="dxa"/>
            <w:vMerge w:val="restart"/>
          </w:tcPr>
          <w:p w:rsidR="00245013" w:rsidRPr="00825E38" w:rsidRDefault="00245013" w:rsidP="00327219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825E38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211" w:type="dxa"/>
            <w:vMerge w:val="restart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 w:val="restart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</w:p>
        </w:tc>
      </w:tr>
      <w:tr w:rsidR="00245013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693" w:type="dxa"/>
            <w:vMerge/>
            <w:vAlign w:val="center"/>
          </w:tcPr>
          <w:p w:rsidR="00245013" w:rsidRPr="00825E38" w:rsidRDefault="00245013" w:rsidP="0045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245013" w:rsidRPr="00825E38" w:rsidRDefault="00245013" w:rsidP="004506F4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Legumicultură</w:t>
            </w:r>
          </w:p>
        </w:tc>
        <w:tc>
          <w:tcPr>
            <w:tcW w:w="1429" w:type="dxa"/>
            <w:vMerge/>
            <w:vAlign w:val="center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</w:tcPr>
          <w:p w:rsidR="00245013" w:rsidRPr="00825E38" w:rsidRDefault="00245013" w:rsidP="003272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vAlign w:val="center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</w:tcPr>
          <w:p w:rsidR="00245013" w:rsidRPr="00825E38" w:rsidRDefault="00245013" w:rsidP="00327219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</w:p>
        </w:tc>
      </w:tr>
      <w:tr w:rsidR="00245013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630"/>
          <w:jc w:val="center"/>
        </w:trPr>
        <w:tc>
          <w:tcPr>
            <w:tcW w:w="693" w:type="dxa"/>
            <w:vMerge w:val="restart"/>
            <w:vAlign w:val="center"/>
          </w:tcPr>
          <w:p w:rsidR="00245013" w:rsidRPr="00825E38" w:rsidRDefault="00AE6024" w:rsidP="004506F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21</w:t>
            </w:r>
          </w:p>
        </w:tc>
        <w:tc>
          <w:tcPr>
            <w:tcW w:w="2424" w:type="dxa"/>
            <w:vMerge w:val="restart"/>
            <w:vAlign w:val="center"/>
          </w:tcPr>
          <w:p w:rsidR="00245013" w:rsidRPr="00825E38" w:rsidRDefault="00245013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Liviu Holonec</w:t>
            </w:r>
          </w:p>
        </w:tc>
        <w:tc>
          <w:tcPr>
            <w:tcW w:w="1878" w:type="dxa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Conf.dr.</w:t>
            </w:r>
          </w:p>
        </w:tc>
        <w:tc>
          <w:tcPr>
            <w:tcW w:w="1429" w:type="dxa"/>
            <w:vMerge w:val="restart"/>
            <w:vAlign w:val="center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30.01.1958</w:t>
            </w:r>
          </w:p>
        </w:tc>
        <w:tc>
          <w:tcPr>
            <w:tcW w:w="1753" w:type="dxa"/>
            <w:vMerge w:val="restart"/>
          </w:tcPr>
          <w:p w:rsidR="00245013" w:rsidRPr="00825E38" w:rsidRDefault="00245013" w:rsidP="00327219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Conf. II/A1</w:t>
            </w:r>
          </w:p>
        </w:tc>
        <w:tc>
          <w:tcPr>
            <w:tcW w:w="1264" w:type="dxa"/>
            <w:vMerge w:val="restart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12.50</w:t>
            </w:r>
          </w:p>
        </w:tc>
        <w:tc>
          <w:tcPr>
            <w:tcW w:w="1856" w:type="dxa"/>
            <w:vMerge w:val="restart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Profesor II</w:t>
            </w:r>
            <w:r w:rsidR="00F1068E"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Profesor II</w:t>
            </w:r>
            <w:r w:rsidR="00F1068E"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 luc</w:t>
            </w:r>
            <w:r w:rsidR="00835677" w:rsidRPr="00825E38">
              <w:rPr>
                <w:sz w:val="22"/>
                <w:szCs w:val="22"/>
              </w:rPr>
              <w:t>r</w:t>
            </w:r>
            <w:r w:rsidRPr="00825E38">
              <w:rPr>
                <w:sz w:val="22"/>
                <w:szCs w:val="22"/>
              </w:rPr>
              <w:t>. II</w:t>
            </w:r>
            <w:r w:rsidR="00F1068E"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/B3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Asistent II</w:t>
            </w:r>
            <w:r w:rsidR="00F1068E"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/B9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 luc</w:t>
            </w:r>
            <w:r w:rsidR="00835677" w:rsidRPr="00825E38">
              <w:rPr>
                <w:sz w:val="22"/>
                <w:szCs w:val="22"/>
              </w:rPr>
              <w:t>r</w:t>
            </w:r>
            <w:r w:rsidRPr="00825E38">
              <w:rPr>
                <w:sz w:val="22"/>
                <w:szCs w:val="22"/>
              </w:rPr>
              <w:t>. I</w:t>
            </w:r>
            <w:r w:rsidR="00F1068E"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/B10</w:t>
            </w:r>
          </w:p>
        </w:tc>
        <w:tc>
          <w:tcPr>
            <w:tcW w:w="1211" w:type="dxa"/>
            <w:vMerge w:val="restart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7</w:t>
            </w:r>
            <w:r w:rsidR="00747057">
              <w:rPr>
                <w:sz w:val="22"/>
                <w:szCs w:val="22"/>
              </w:rPr>
              <w:t>.00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4.5</w:t>
            </w:r>
            <w:r w:rsidR="00747057">
              <w:rPr>
                <w:sz w:val="22"/>
                <w:szCs w:val="22"/>
              </w:rPr>
              <w:t>0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0.71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0.36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4</w:t>
            </w:r>
            <w:r w:rsidR="00747057">
              <w:rPr>
                <w:sz w:val="22"/>
                <w:szCs w:val="22"/>
              </w:rPr>
              <w:t>.00</w:t>
            </w:r>
          </w:p>
        </w:tc>
        <w:tc>
          <w:tcPr>
            <w:tcW w:w="2017" w:type="dxa"/>
            <w:vMerge w:val="restart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Silviculrura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MEF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Montanologie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Montanologie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Biodiversitate</w:t>
            </w:r>
          </w:p>
        </w:tc>
      </w:tr>
      <w:tr w:rsidR="00245013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630"/>
          <w:jc w:val="center"/>
        </w:trPr>
        <w:tc>
          <w:tcPr>
            <w:tcW w:w="693" w:type="dxa"/>
            <w:vMerge/>
            <w:vAlign w:val="center"/>
          </w:tcPr>
          <w:p w:rsidR="00245013" w:rsidRPr="00825E38" w:rsidRDefault="00245013" w:rsidP="0045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245013" w:rsidRPr="00825E38" w:rsidRDefault="00245013" w:rsidP="004506F4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Împăduriri</w:t>
            </w:r>
          </w:p>
        </w:tc>
        <w:tc>
          <w:tcPr>
            <w:tcW w:w="1429" w:type="dxa"/>
            <w:vMerge/>
            <w:vAlign w:val="center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</w:tcPr>
          <w:p w:rsidR="00245013" w:rsidRPr="00825E38" w:rsidRDefault="00245013" w:rsidP="003272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</w:p>
        </w:tc>
      </w:tr>
      <w:tr w:rsidR="00245013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99"/>
          <w:jc w:val="center"/>
        </w:trPr>
        <w:tc>
          <w:tcPr>
            <w:tcW w:w="693" w:type="dxa"/>
            <w:vMerge w:val="restart"/>
            <w:vAlign w:val="center"/>
          </w:tcPr>
          <w:p w:rsidR="00245013" w:rsidRPr="00825E38" w:rsidRDefault="00AE6024" w:rsidP="004506F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22</w:t>
            </w:r>
          </w:p>
        </w:tc>
        <w:tc>
          <w:tcPr>
            <w:tcW w:w="2424" w:type="dxa"/>
            <w:vMerge w:val="restart"/>
            <w:vAlign w:val="center"/>
          </w:tcPr>
          <w:p w:rsidR="00245013" w:rsidRPr="00825E38" w:rsidRDefault="00245013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Dumitras Adelina</w:t>
            </w:r>
          </w:p>
        </w:tc>
        <w:tc>
          <w:tcPr>
            <w:tcW w:w="1878" w:type="dxa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Conf.dr.</w:t>
            </w:r>
          </w:p>
        </w:tc>
        <w:tc>
          <w:tcPr>
            <w:tcW w:w="1429" w:type="dxa"/>
            <w:vMerge w:val="restart"/>
            <w:vAlign w:val="center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19.12.1966</w:t>
            </w:r>
          </w:p>
        </w:tc>
        <w:tc>
          <w:tcPr>
            <w:tcW w:w="1753" w:type="dxa"/>
            <w:vMerge w:val="restart"/>
          </w:tcPr>
          <w:p w:rsidR="00245013" w:rsidRPr="00825E38" w:rsidRDefault="00245013" w:rsidP="00327219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Conf. II/A4</w:t>
            </w:r>
          </w:p>
        </w:tc>
        <w:tc>
          <w:tcPr>
            <w:tcW w:w="1264" w:type="dxa"/>
            <w:vMerge w:val="restart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13.00</w:t>
            </w:r>
          </w:p>
        </w:tc>
        <w:tc>
          <w:tcPr>
            <w:tcW w:w="1856" w:type="dxa"/>
            <w:vMerge w:val="restart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Profesor II</w:t>
            </w:r>
            <w:r w:rsidR="00F1068E"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/B3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Profesor II</w:t>
            </w:r>
            <w:r w:rsidR="00F1068E"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/B3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 luc</w:t>
            </w:r>
            <w:r w:rsidR="00835677" w:rsidRPr="00825E38">
              <w:rPr>
                <w:sz w:val="22"/>
                <w:szCs w:val="22"/>
              </w:rPr>
              <w:t>r</w:t>
            </w:r>
            <w:r w:rsidRPr="00825E38">
              <w:rPr>
                <w:sz w:val="22"/>
                <w:szCs w:val="22"/>
              </w:rPr>
              <w:t>. II</w:t>
            </w:r>
            <w:r w:rsidR="00F1068E"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/B7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 luc</w:t>
            </w:r>
            <w:r w:rsidR="00835677" w:rsidRPr="00825E38">
              <w:rPr>
                <w:sz w:val="22"/>
                <w:szCs w:val="22"/>
              </w:rPr>
              <w:t>r</w:t>
            </w:r>
            <w:r w:rsidRPr="00825E38">
              <w:rPr>
                <w:sz w:val="22"/>
                <w:szCs w:val="22"/>
              </w:rPr>
              <w:t>.I</w:t>
            </w:r>
            <w:r w:rsidR="00F1068E"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/B2</w:t>
            </w:r>
          </w:p>
        </w:tc>
        <w:tc>
          <w:tcPr>
            <w:tcW w:w="1211" w:type="dxa"/>
            <w:vMerge w:val="restart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9</w:t>
            </w:r>
            <w:r w:rsidR="00747057">
              <w:rPr>
                <w:sz w:val="22"/>
                <w:szCs w:val="22"/>
              </w:rPr>
              <w:t>.00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</w:t>
            </w:r>
            <w:r w:rsidR="00747057">
              <w:rPr>
                <w:sz w:val="22"/>
                <w:szCs w:val="22"/>
              </w:rPr>
              <w:t>.00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</w:t>
            </w:r>
            <w:r w:rsidR="00747057">
              <w:rPr>
                <w:sz w:val="22"/>
                <w:szCs w:val="22"/>
              </w:rPr>
              <w:t>.00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</w:t>
            </w:r>
            <w:r w:rsidR="00747057">
              <w:rPr>
                <w:sz w:val="22"/>
                <w:szCs w:val="22"/>
              </w:rPr>
              <w:t>.00</w:t>
            </w:r>
          </w:p>
        </w:tc>
        <w:tc>
          <w:tcPr>
            <w:tcW w:w="2017" w:type="dxa"/>
            <w:vMerge w:val="restart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Peisagistica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PAISV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Silvicultura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IMAPA</w:t>
            </w:r>
          </w:p>
        </w:tc>
      </w:tr>
      <w:tr w:rsidR="00245013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502"/>
          <w:jc w:val="center"/>
        </w:trPr>
        <w:tc>
          <w:tcPr>
            <w:tcW w:w="693" w:type="dxa"/>
            <w:vMerge/>
            <w:vAlign w:val="center"/>
          </w:tcPr>
          <w:p w:rsidR="00245013" w:rsidRPr="00825E38" w:rsidRDefault="00245013" w:rsidP="0045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245013" w:rsidRPr="00825E38" w:rsidRDefault="00245013" w:rsidP="004506F4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Amenajare spatii verzi</w:t>
            </w:r>
          </w:p>
        </w:tc>
        <w:tc>
          <w:tcPr>
            <w:tcW w:w="1429" w:type="dxa"/>
            <w:vMerge/>
            <w:vAlign w:val="center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</w:tcPr>
          <w:p w:rsidR="00245013" w:rsidRPr="00825E38" w:rsidRDefault="00245013" w:rsidP="003272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</w:p>
        </w:tc>
      </w:tr>
      <w:tr w:rsidR="00245013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77"/>
          <w:jc w:val="center"/>
        </w:trPr>
        <w:tc>
          <w:tcPr>
            <w:tcW w:w="693" w:type="dxa"/>
            <w:vMerge w:val="restart"/>
            <w:vAlign w:val="center"/>
          </w:tcPr>
          <w:p w:rsidR="00245013" w:rsidRPr="00825E38" w:rsidRDefault="00AE6024" w:rsidP="004506F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23</w:t>
            </w:r>
          </w:p>
        </w:tc>
        <w:tc>
          <w:tcPr>
            <w:tcW w:w="2424" w:type="dxa"/>
            <w:vMerge w:val="restart"/>
            <w:vAlign w:val="center"/>
          </w:tcPr>
          <w:p w:rsidR="00245013" w:rsidRPr="00825E38" w:rsidRDefault="00245013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Mitre Ioana</w:t>
            </w:r>
          </w:p>
        </w:tc>
        <w:tc>
          <w:tcPr>
            <w:tcW w:w="1878" w:type="dxa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Conf.dr.</w:t>
            </w:r>
          </w:p>
        </w:tc>
        <w:tc>
          <w:tcPr>
            <w:tcW w:w="1429" w:type="dxa"/>
            <w:vMerge w:val="restart"/>
            <w:vAlign w:val="center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13.05.1957</w:t>
            </w:r>
          </w:p>
        </w:tc>
        <w:tc>
          <w:tcPr>
            <w:tcW w:w="1753" w:type="dxa"/>
            <w:vMerge w:val="restart"/>
          </w:tcPr>
          <w:p w:rsidR="00245013" w:rsidRPr="00825E38" w:rsidRDefault="00245013" w:rsidP="00327219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Conf. II/A5</w:t>
            </w:r>
          </w:p>
        </w:tc>
        <w:tc>
          <w:tcPr>
            <w:tcW w:w="1264" w:type="dxa"/>
            <w:vMerge w:val="restart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13.00</w:t>
            </w:r>
          </w:p>
        </w:tc>
        <w:tc>
          <w:tcPr>
            <w:tcW w:w="1856" w:type="dxa"/>
            <w:vMerge w:val="restart"/>
            <w:vAlign w:val="center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Sef luc.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</w:t>
              </w:r>
              <w:r w:rsidR="00F1068E">
                <w:rPr>
                  <w:sz w:val="22"/>
                  <w:szCs w:val="22"/>
                </w:rPr>
                <w:t>H</w:t>
              </w:r>
              <w:r w:rsidRPr="00825E38">
                <w:rPr>
                  <w:sz w:val="22"/>
                  <w:szCs w:val="22"/>
                </w:rPr>
                <w:t>I</w:t>
              </w:r>
            </w:smartTag>
            <w:r w:rsidRPr="00825E38">
              <w:rPr>
                <w:sz w:val="22"/>
                <w:szCs w:val="22"/>
              </w:rPr>
              <w:t>/B5</w:t>
            </w:r>
          </w:p>
          <w:p w:rsidR="00245013" w:rsidRPr="00825E38" w:rsidRDefault="00245013" w:rsidP="00F1068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Asistent I</w:t>
            </w:r>
            <w:r w:rsidR="00F1068E">
              <w:rPr>
                <w:sz w:val="22"/>
                <w:szCs w:val="22"/>
              </w:rPr>
              <w:t>A</w:t>
            </w:r>
            <w:r w:rsidRPr="00825E38">
              <w:rPr>
                <w:sz w:val="22"/>
                <w:szCs w:val="22"/>
              </w:rPr>
              <w:t>/B9</w:t>
            </w:r>
          </w:p>
        </w:tc>
        <w:tc>
          <w:tcPr>
            <w:tcW w:w="1211" w:type="dxa"/>
            <w:vMerge w:val="restart"/>
            <w:vAlign w:val="center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3.50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3.21</w:t>
            </w:r>
          </w:p>
        </w:tc>
        <w:tc>
          <w:tcPr>
            <w:tcW w:w="2017" w:type="dxa"/>
            <w:vMerge w:val="restart"/>
            <w:vAlign w:val="center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IEA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Agric+Monta</w:t>
            </w:r>
          </w:p>
        </w:tc>
      </w:tr>
      <w:tr w:rsidR="00245013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315"/>
          <w:jc w:val="center"/>
        </w:trPr>
        <w:tc>
          <w:tcPr>
            <w:tcW w:w="693" w:type="dxa"/>
            <w:vMerge/>
            <w:vAlign w:val="center"/>
          </w:tcPr>
          <w:p w:rsidR="00245013" w:rsidRPr="00825E38" w:rsidRDefault="00245013" w:rsidP="0045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245013" w:rsidRPr="00825E38" w:rsidRDefault="00245013" w:rsidP="004506F4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Produse forestiere</w:t>
            </w:r>
          </w:p>
        </w:tc>
        <w:tc>
          <w:tcPr>
            <w:tcW w:w="1429" w:type="dxa"/>
            <w:vMerge/>
            <w:vAlign w:val="center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</w:tcPr>
          <w:p w:rsidR="00245013" w:rsidRPr="00825E38" w:rsidRDefault="00245013" w:rsidP="003272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</w:p>
        </w:tc>
      </w:tr>
      <w:tr w:rsidR="00245013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305"/>
          <w:jc w:val="center"/>
        </w:trPr>
        <w:tc>
          <w:tcPr>
            <w:tcW w:w="693" w:type="dxa"/>
            <w:vMerge w:val="restart"/>
            <w:vAlign w:val="center"/>
          </w:tcPr>
          <w:p w:rsidR="00245013" w:rsidRPr="00825E38" w:rsidRDefault="00AE6024" w:rsidP="004506F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24</w:t>
            </w:r>
          </w:p>
        </w:tc>
        <w:tc>
          <w:tcPr>
            <w:tcW w:w="2424" w:type="dxa"/>
            <w:vMerge w:val="restart"/>
            <w:vAlign w:val="center"/>
          </w:tcPr>
          <w:p w:rsidR="00245013" w:rsidRPr="00825E38" w:rsidRDefault="00245013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Oroian Elvira</w:t>
            </w:r>
          </w:p>
        </w:tc>
        <w:tc>
          <w:tcPr>
            <w:tcW w:w="1878" w:type="dxa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Conf.dr.</w:t>
            </w:r>
          </w:p>
        </w:tc>
        <w:tc>
          <w:tcPr>
            <w:tcW w:w="1429" w:type="dxa"/>
            <w:vMerge w:val="restart"/>
            <w:vAlign w:val="center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30.09.1954</w:t>
            </w:r>
          </w:p>
        </w:tc>
        <w:tc>
          <w:tcPr>
            <w:tcW w:w="1753" w:type="dxa"/>
            <w:vMerge w:val="restart"/>
          </w:tcPr>
          <w:p w:rsidR="00245013" w:rsidRPr="00825E38" w:rsidRDefault="00245013" w:rsidP="00327219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Conf. II/A6</w:t>
            </w:r>
          </w:p>
        </w:tc>
        <w:tc>
          <w:tcPr>
            <w:tcW w:w="1264" w:type="dxa"/>
            <w:vMerge w:val="restart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13.00</w:t>
            </w:r>
          </w:p>
        </w:tc>
        <w:tc>
          <w:tcPr>
            <w:tcW w:w="1856" w:type="dxa"/>
            <w:vMerge w:val="restart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 luc</w:t>
            </w:r>
            <w:r w:rsidR="00835677" w:rsidRPr="00825E38">
              <w:rPr>
                <w:sz w:val="22"/>
                <w:szCs w:val="22"/>
              </w:rPr>
              <w:t>r</w:t>
            </w:r>
            <w:r w:rsidRPr="00825E38">
              <w:rPr>
                <w:sz w:val="22"/>
                <w:szCs w:val="22"/>
              </w:rPr>
              <w:t xml:space="preserve"> II</w:t>
            </w:r>
            <w:r w:rsidR="00F1068E"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/B10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 luc</w:t>
            </w:r>
            <w:r w:rsidR="00835677" w:rsidRPr="00825E38">
              <w:rPr>
                <w:sz w:val="22"/>
                <w:szCs w:val="22"/>
              </w:rPr>
              <w:t>r</w:t>
            </w:r>
            <w:r w:rsidRPr="00825E38">
              <w:rPr>
                <w:sz w:val="22"/>
                <w:szCs w:val="22"/>
              </w:rPr>
              <w:t xml:space="preserve"> II</w:t>
            </w:r>
            <w:r w:rsidR="00F1068E"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/B10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 luc</w:t>
            </w:r>
            <w:r w:rsidR="00835677" w:rsidRPr="00825E38">
              <w:rPr>
                <w:sz w:val="22"/>
                <w:szCs w:val="22"/>
              </w:rPr>
              <w:t>r</w:t>
            </w:r>
            <w:r w:rsidRPr="00825E38">
              <w:rPr>
                <w:sz w:val="22"/>
                <w:szCs w:val="22"/>
              </w:rPr>
              <w:t xml:space="preserve"> II</w:t>
            </w:r>
            <w:r w:rsidR="00F1068E"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/B11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 luc</w:t>
            </w:r>
            <w:r w:rsidR="00835677" w:rsidRPr="00825E38">
              <w:rPr>
                <w:sz w:val="22"/>
                <w:szCs w:val="22"/>
              </w:rPr>
              <w:t>r</w:t>
            </w:r>
            <w:r w:rsidRPr="00825E38">
              <w:rPr>
                <w:sz w:val="22"/>
                <w:szCs w:val="22"/>
              </w:rPr>
              <w:t xml:space="preserve"> II</w:t>
            </w:r>
            <w:r w:rsidR="00F1068E"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/B11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 luc</w:t>
            </w:r>
            <w:r w:rsidR="00835677" w:rsidRPr="00825E38">
              <w:rPr>
                <w:sz w:val="22"/>
                <w:szCs w:val="22"/>
              </w:rPr>
              <w:t>r</w:t>
            </w:r>
            <w:r w:rsidRPr="00825E38">
              <w:rPr>
                <w:sz w:val="22"/>
                <w:szCs w:val="22"/>
              </w:rPr>
              <w:t xml:space="preserve"> II</w:t>
            </w:r>
            <w:r w:rsidR="00F1068E"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/B11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 lu</w:t>
            </w:r>
            <w:r w:rsidR="00835677" w:rsidRPr="00825E38">
              <w:rPr>
                <w:sz w:val="22"/>
                <w:szCs w:val="22"/>
              </w:rPr>
              <w:t>r</w:t>
            </w:r>
            <w:r w:rsidRPr="00825E38">
              <w:rPr>
                <w:sz w:val="22"/>
                <w:szCs w:val="22"/>
              </w:rPr>
              <w:t>c II</w:t>
            </w:r>
            <w:r w:rsidR="00F1068E"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/B3</w:t>
            </w:r>
          </w:p>
          <w:p w:rsidR="00245013" w:rsidRPr="00825E38" w:rsidRDefault="00F1068E" w:rsidP="00747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Asist.</w:t>
            </w:r>
            <w:r w:rsidR="00245013" w:rsidRPr="00825E38">
              <w:rPr>
                <w:sz w:val="22"/>
                <w:szCs w:val="22"/>
              </w:rPr>
              <w:t>IV</w:t>
            </w:r>
            <w:r>
              <w:rPr>
                <w:sz w:val="22"/>
                <w:szCs w:val="22"/>
              </w:rPr>
              <w:t>MV</w:t>
            </w:r>
            <w:r w:rsidR="00245013" w:rsidRPr="00825E38">
              <w:rPr>
                <w:sz w:val="22"/>
                <w:szCs w:val="22"/>
              </w:rPr>
              <w:t>/B15</w:t>
            </w:r>
          </w:p>
          <w:p w:rsidR="00245013" w:rsidRPr="00825E38" w:rsidRDefault="00245013" w:rsidP="00747057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 luc</w:t>
            </w:r>
            <w:r w:rsidR="00835677" w:rsidRPr="00825E38">
              <w:rPr>
                <w:sz w:val="22"/>
                <w:szCs w:val="22"/>
              </w:rPr>
              <w:t>r</w:t>
            </w:r>
            <w:r w:rsidRPr="00825E38">
              <w:rPr>
                <w:sz w:val="22"/>
                <w:szCs w:val="22"/>
              </w:rPr>
              <w:t xml:space="preserve"> III</w:t>
            </w:r>
            <w:r w:rsidR="00F1068E">
              <w:rPr>
                <w:sz w:val="22"/>
                <w:szCs w:val="22"/>
              </w:rPr>
              <w:t>A</w:t>
            </w:r>
            <w:r w:rsidRPr="00825E38">
              <w:rPr>
                <w:sz w:val="22"/>
                <w:szCs w:val="22"/>
              </w:rPr>
              <w:t>/B6</w:t>
            </w:r>
          </w:p>
          <w:p w:rsidR="00245013" w:rsidRDefault="00245013" w:rsidP="00747057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Asistent I</w:t>
            </w:r>
            <w:r w:rsidR="00F1068E">
              <w:rPr>
                <w:sz w:val="22"/>
                <w:szCs w:val="22"/>
              </w:rPr>
              <w:t>A</w:t>
            </w:r>
            <w:r w:rsidRPr="00825E38">
              <w:rPr>
                <w:sz w:val="22"/>
                <w:szCs w:val="22"/>
              </w:rPr>
              <w:t>/B9</w:t>
            </w:r>
          </w:p>
          <w:p w:rsidR="00747057" w:rsidRPr="00825E38" w:rsidRDefault="00747057" w:rsidP="007470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Sef lucr IIZ/B3</w:t>
            </w:r>
          </w:p>
        </w:tc>
        <w:tc>
          <w:tcPr>
            <w:tcW w:w="1211" w:type="dxa"/>
            <w:vMerge w:val="restart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</w:t>
            </w:r>
            <w:r w:rsidR="00747057">
              <w:rPr>
                <w:sz w:val="22"/>
                <w:szCs w:val="22"/>
              </w:rPr>
              <w:t>.00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</w:t>
            </w:r>
            <w:r w:rsidR="00747057">
              <w:rPr>
                <w:sz w:val="22"/>
                <w:szCs w:val="22"/>
              </w:rPr>
              <w:t>.00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</w:t>
            </w:r>
            <w:r w:rsidR="00747057">
              <w:rPr>
                <w:sz w:val="22"/>
                <w:szCs w:val="22"/>
              </w:rPr>
              <w:t>.00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3</w:t>
            </w:r>
            <w:r w:rsidR="00747057">
              <w:rPr>
                <w:sz w:val="22"/>
                <w:szCs w:val="22"/>
              </w:rPr>
              <w:t>.00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</w:t>
            </w:r>
            <w:r w:rsidR="00747057">
              <w:rPr>
                <w:sz w:val="22"/>
                <w:szCs w:val="22"/>
              </w:rPr>
              <w:t>.00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</w:t>
            </w:r>
            <w:r w:rsidR="00747057">
              <w:rPr>
                <w:sz w:val="22"/>
                <w:szCs w:val="22"/>
              </w:rPr>
              <w:t>.00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3</w:t>
            </w:r>
            <w:r w:rsidR="00747057">
              <w:rPr>
                <w:sz w:val="22"/>
                <w:szCs w:val="22"/>
              </w:rPr>
              <w:t>.00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</w:t>
            </w:r>
            <w:r w:rsidR="00747057">
              <w:rPr>
                <w:sz w:val="22"/>
                <w:szCs w:val="22"/>
              </w:rPr>
              <w:t>.00</w:t>
            </w:r>
          </w:p>
          <w:p w:rsidR="00245013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4</w:t>
            </w:r>
            <w:r w:rsidR="00747057">
              <w:rPr>
                <w:sz w:val="22"/>
                <w:szCs w:val="22"/>
              </w:rPr>
              <w:t>.00</w:t>
            </w:r>
          </w:p>
          <w:p w:rsidR="00747057" w:rsidRPr="00825E38" w:rsidRDefault="00747057" w:rsidP="00327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</w:t>
            </w:r>
          </w:p>
        </w:tc>
        <w:tc>
          <w:tcPr>
            <w:tcW w:w="2017" w:type="dxa"/>
            <w:vMerge w:val="restart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Peisagistica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IMIT+IMAPA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MTC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IMAPA+IEA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Silvicultura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Zootehnie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MV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IPM</w:t>
            </w:r>
          </w:p>
          <w:p w:rsidR="00245013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Agricultura</w:t>
            </w:r>
          </w:p>
          <w:p w:rsidR="00747057" w:rsidRPr="00825E38" w:rsidRDefault="00747057" w:rsidP="00327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Zootehnie</w:t>
            </w:r>
          </w:p>
        </w:tc>
      </w:tr>
      <w:tr w:rsidR="00245013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140"/>
          <w:jc w:val="center"/>
        </w:trPr>
        <w:tc>
          <w:tcPr>
            <w:tcW w:w="693" w:type="dxa"/>
            <w:vMerge/>
            <w:vAlign w:val="center"/>
          </w:tcPr>
          <w:p w:rsidR="00245013" w:rsidRPr="00825E38" w:rsidRDefault="00245013" w:rsidP="0045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245013" w:rsidRPr="00825E38" w:rsidRDefault="00245013" w:rsidP="004506F4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Lb. franceză</w:t>
            </w:r>
          </w:p>
        </w:tc>
        <w:tc>
          <w:tcPr>
            <w:tcW w:w="1429" w:type="dxa"/>
            <w:vMerge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</w:tcPr>
          <w:p w:rsidR="00245013" w:rsidRPr="00825E38" w:rsidRDefault="00245013" w:rsidP="003272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</w:p>
        </w:tc>
      </w:tr>
      <w:tr w:rsidR="00245013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28"/>
          <w:jc w:val="center"/>
        </w:trPr>
        <w:tc>
          <w:tcPr>
            <w:tcW w:w="693" w:type="dxa"/>
            <w:vMerge w:val="restart"/>
            <w:vAlign w:val="center"/>
          </w:tcPr>
          <w:p w:rsidR="00245013" w:rsidRPr="00825E38" w:rsidRDefault="00AE6024" w:rsidP="004506F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25</w:t>
            </w:r>
          </w:p>
        </w:tc>
        <w:tc>
          <w:tcPr>
            <w:tcW w:w="2424" w:type="dxa"/>
            <w:vMerge w:val="restart"/>
            <w:vAlign w:val="center"/>
          </w:tcPr>
          <w:p w:rsidR="00245013" w:rsidRPr="00825E38" w:rsidRDefault="00245013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Taut Ioan</w:t>
            </w:r>
          </w:p>
        </w:tc>
        <w:tc>
          <w:tcPr>
            <w:tcW w:w="1878" w:type="dxa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Conf.dr.</w:t>
            </w:r>
          </w:p>
        </w:tc>
        <w:tc>
          <w:tcPr>
            <w:tcW w:w="1429" w:type="dxa"/>
            <w:vMerge w:val="restart"/>
            <w:vAlign w:val="center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23.02.1966</w:t>
            </w:r>
          </w:p>
        </w:tc>
        <w:tc>
          <w:tcPr>
            <w:tcW w:w="1753" w:type="dxa"/>
            <w:vMerge w:val="restart"/>
          </w:tcPr>
          <w:p w:rsidR="00245013" w:rsidRPr="00825E38" w:rsidRDefault="00245013" w:rsidP="00327219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Conf. II/A7</w:t>
            </w:r>
          </w:p>
        </w:tc>
        <w:tc>
          <w:tcPr>
            <w:tcW w:w="1264" w:type="dxa"/>
            <w:vMerge w:val="restart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13.00</w:t>
            </w:r>
          </w:p>
        </w:tc>
        <w:tc>
          <w:tcPr>
            <w:tcW w:w="1856" w:type="dxa"/>
            <w:vMerge w:val="restart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Profesor II/B2</w:t>
            </w:r>
          </w:p>
        </w:tc>
        <w:tc>
          <w:tcPr>
            <w:tcW w:w="1211" w:type="dxa"/>
            <w:vMerge w:val="restart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10.86</w:t>
            </w:r>
          </w:p>
        </w:tc>
        <w:tc>
          <w:tcPr>
            <w:tcW w:w="2017" w:type="dxa"/>
            <w:vMerge w:val="restart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Silvicultura</w:t>
            </w:r>
          </w:p>
        </w:tc>
      </w:tr>
      <w:tr w:rsidR="00245013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27"/>
          <w:jc w:val="center"/>
        </w:trPr>
        <w:tc>
          <w:tcPr>
            <w:tcW w:w="693" w:type="dxa"/>
            <w:vMerge/>
            <w:vAlign w:val="center"/>
          </w:tcPr>
          <w:p w:rsidR="00245013" w:rsidRPr="00825E38" w:rsidRDefault="00245013" w:rsidP="0045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245013" w:rsidRPr="00825E38" w:rsidRDefault="00245013" w:rsidP="004506F4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Silvicultura</w:t>
            </w:r>
          </w:p>
        </w:tc>
        <w:tc>
          <w:tcPr>
            <w:tcW w:w="1429" w:type="dxa"/>
            <w:vMerge/>
            <w:vAlign w:val="center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</w:tcPr>
          <w:p w:rsidR="00245013" w:rsidRPr="00825E38" w:rsidRDefault="00245013" w:rsidP="003272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</w:p>
        </w:tc>
      </w:tr>
      <w:tr w:rsidR="00245013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385"/>
          <w:jc w:val="center"/>
        </w:trPr>
        <w:tc>
          <w:tcPr>
            <w:tcW w:w="693" w:type="dxa"/>
            <w:vMerge w:val="restart"/>
            <w:vAlign w:val="center"/>
          </w:tcPr>
          <w:p w:rsidR="00245013" w:rsidRPr="00825E38" w:rsidRDefault="00AE6024" w:rsidP="004506F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26</w:t>
            </w:r>
          </w:p>
        </w:tc>
        <w:tc>
          <w:tcPr>
            <w:tcW w:w="2424" w:type="dxa"/>
            <w:vMerge w:val="restart"/>
            <w:vAlign w:val="center"/>
          </w:tcPr>
          <w:p w:rsidR="00245013" w:rsidRPr="00825E38" w:rsidRDefault="00245013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Arion Felix</w:t>
            </w:r>
          </w:p>
        </w:tc>
        <w:tc>
          <w:tcPr>
            <w:tcW w:w="1878" w:type="dxa"/>
            <w:vAlign w:val="center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Conf. Dr.</w:t>
            </w:r>
          </w:p>
        </w:tc>
        <w:tc>
          <w:tcPr>
            <w:tcW w:w="1429" w:type="dxa"/>
            <w:vMerge w:val="restart"/>
            <w:vAlign w:val="center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17.09.1973</w:t>
            </w:r>
          </w:p>
        </w:tc>
        <w:tc>
          <w:tcPr>
            <w:tcW w:w="1753" w:type="dxa"/>
            <w:vMerge w:val="restart"/>
            <w:vAlign w:val="center"/>
          </w:tcPr>
          <w:p w:rsidR="00245013" w:rsidRPr="00825E38" w:rsidRDefault="00245013" w:rsidP="00327219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Conf.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/A1</w:t>
            </w:r>
          </w:p>
        </w:tc>
        <w:tc>
          <w:tcPr>
            <w:tcW w:w="1264" w:type="dxa"/>
            <w:vMerge w:val="restart"/>
            <w:vAlign w:val="center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10.00</w:t>
            </w:r>
          </w:p>
        </w:tc>
        <w:tc>
          <w:tcPr>
            <w:tcW w:w="1856" w:type="dxa"/>
            <w:vMerge w:val="restart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Prof.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/H/B1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Prof.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/H/B1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Prof.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/H/B1</w:t>
            </w:r>
          </w:p>
          <w:p w:rsidR="00245013" w:rsidRPr="00825E38" w:rsidRDefault="00245013" w:rsidP="00B02326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Lect. III/H/B7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Lect.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/H/B7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Asis.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/H/B15</w:t>
            </w:r>
          </w:p>
        </w:tc>
        <w:tc>
          <w:tcPr>
            <w:tcW w:w="1211" w:type="dxa"/>
            <w:vMerge w:val="restart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3,67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4,17</w:t>
            </w:r>
          </w:p>
          <w:p w:rsidR="00245013" w:rsidRPr="00825E38" w:rsidRDefault="00B56CF1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3</w:t>
            </w:r>
            <w:r w:rsidR="00245013" w:rsidRPr="00825E38">
              <w:rPr>
                <w:sz w:val="22"/>
                <w:szCs w:val="22"/>
              </w:rPr>
              <w:t>,17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8,00</w:t>
            </w:r>
          </w:p>
          <w:p w:rsidR="00245013" w:rsidRPr="00825E38" w:rsidRDefault="00B02326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2.00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0,50</w:t>
            </w:r>
          </w:p>
        </w:tc>
        <w:tc>
          <w:tcPr>
            <w:tcW w:w="2017" w:type="dxa"/>
            <w:vMerge w:val="restart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IEA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IMAPA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IMIT</w:t>
            </w:r>
          </w:p>
          <w:p w:rsidR="00245013" w:rsidRPr="00825E38" w:rsidRDefault="00B02326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Econ.</w:t>
            </w:r>
            <w:r w:rsidR="00245013" w:rsidRPr="00825E38">
              <w:rPr>
                <w:sz w:val="22"/>
                <w:szCs w:val="22"/>
              </w:rPr>
              <w:t>Agroalim.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IEA</w:t>
            </w:r>
            <w:r w:rsidR="00B02326" w:rsidRPr="00825E38">
              <w:rPr>
                <w:sz w:val="22"/>
                <w:szCs w:val="22"/>
              </w:rPr>
              <w:t>+</w:t>
            </w:r>
            <w:r w:rsidRPr="00825E38">
              <w:rPr>
                <w:sz w:val="22"/>
                <w:szCs w:val="22"/>
              </w:rPr>
              <w:t>IMAPA</w:t>
            </w:r>
            <w:r w:rsidR="00B02326" w:rsidRPr="00825E38">
              <w:rPr>
                <w:sz w:val="22"/>
                <w:szCs w:val="22"/>
              </w:rPr>
              <w:t>+</w:t>
            </w:r>
            <w:r w:rsidRPr="00825E38">
              <w:rPr>
                <w:sz w:val="22"/>
                <w:szCs w:val="22"/>
              </w:rPr>
              <w:t>IMIT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IEA</w:t>
            </w:r>
          </w:p>
        </w:tc>
      </w:tr>
      <w:tr w:rsidR="00245013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140"/>
          <w:jc w:val="center"/>
        </w:trPr>
        <w:tc>
          <w:tcPr>
            <w:tcW w:w="693" w:type="dxa"/>
            <w:vMerge/>
            <w:vAlign w:val="center"/>
          </w:tcPr>
          <w:p w:rsidR="00245013" w:rsidRPr="00825E38" w:rsidRDefault="00245013" w:rsidP="0045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245013" w:rsidRPr="00825E38" w:rsidRDefault="00245013" w:rsidP="004506F4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Bazele Managem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Agribusiness</w:t>
            </w:r>
          </w:p>
        </w:tc>
        <w:tc>
          <w:tcPr>
            <w:tcW w:w="1429" w:type="dxa"/>
            <w:vMerge/>
            <w:vAlign w:val="center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vAlign w:val="center"/>
          </w:tcPr>
          <w:p w:rsidR="00245013" w:rsidRPr="00825E38" w:rsidRDefault="00245013" w:rsidP="003272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vAlign w:val="center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</w:p>
        </w:tc>
      </w:tr>
      <w:tr w:rsidR="00245013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503"/>
          <w:jc w:val="center"/>
        </w:trPr>
        <w:tc>
          <w:tcPr>
            <w:tcW w:w="693" w:type="dxa"/>
            <w:vMerge w:val="restart"/>
            <w:vAlign w:val="center"/>
          </w:tcPr>
          <w:p w:rsidR="00245013" w:rsidRPr="00825E38" w:rsidRDefault="00AE6024" w:rsidP="004506F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27</w:t>
            </w:r>
          </w:p>
        </w:tc>
        <w:tc>
          <w:tcPr>
            <w:tcW w:w="2424" w:type="dxa"/>
            <w:vMerge w:val="restart"/>
            <w:vAlign w:val="center"/>
          </w:tcPr>
          <w:p w:rsidR="00245013" w:rsidRPr="00825E38" w:rsidRDefault="00245013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Merce Cristian</w:t>
            </w:r>
          </w:p>
        </w:tc>
        <w:tc>
          <w:tcPr>
            <w:tcW w:w="1878" w:type="dxa"/>
            <w:vAlign w:val="center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Conf.dr.</w:t>
            </w:r>
          </w:p>
        </w:tc>
        <w:tc>
          <w:tcPr>
            <w:tcW w:w="1429" w:type="dxa"/>
            <w:vMerge w:val="restart"/>
            <w:vAlign w:val="center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08.02.1971</w:t>
            </w:r>
          </w:p>
        </w:tc>
        <w:tc>
          <w:tcPr>
            <w:tcW w:w="1753" w:type="dxa"/>
            <w:vMerge w:val="restart"/>
            <w:vAlign w:val="center"/>
          </w:tcPr>
          <w:p w:rsidR="00245013" w:rsidRPr="00825E38" w:rsidRDefault="00245013" w:rsidP="00327219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Conf.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/A3</w:t>
            </w:r>
          </w:p>
        </w:tc>
        <w:tc>
          <w:tcPr>
            <w:tcW w:w="1264" w:type="dxa"/>
            <w:vMerge w:val="restart"/>
            <w:vAlign w:val="center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15.00</w:t>
            </w:r>
          </w:p>
        </w:tc>
        <w:tc>
          <w:tcPr>
            <w:tcW w:w="1856" w:type="dxa"/>
            <w:vMerge w:val="restart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Lect.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/H/B7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lastRenderedPageBreak/>
              <w:t xml:space="preserve">Asis.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/H/B17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Asis.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/H/B17</w:t>
            </w:r>
          </w:p>
        </w:tc>
        <w:tc>
          <w:tcPr>
            <w:tcW w:w="1211" w:type="dxa"/>
            <w:vMerge w:val="restart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lastRenderedPageBreak/>
              <w:t>4,00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lastRenderedPageBreak/>
              <w:t>2,00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2,00</w:t>
            </w:r>
          </w:p>
        </w:tc>
        <w:tc>
          <w:tcPr>
            <w:tcW w:w="2017" w:type="dxa"/>
            <w:vMerge w:val="restart"/>
          </w:tcPr>
          <w:p w:rsidR="00245013" w:rsidRPr="00825E38" w:rsidRDefault="00DE44C0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lastRenderedPageBreak/>
              <w:t>Econ.</w:t>
            </w:r>
            <w:r w:rsidR="00245013" w:rsidRPr="00825E38">
              <w:rPr>
                <w:sz w:val="22"/>
                <w:szCs w:val="22"/>
              </w:rPr>
              <w:t>Agroalim.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lastRenderedPageBreak/>
              <w:t>IMAPA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IMIT</w:t>
            </w:r>
          </w:p>
        </w:tc>
      </w:tr>
      <w:tr w:rsidR="00245013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502"/>
          <w:jc w:val="center"/>
        </w:trPr>
        <w:tc>
          <w:tcPr>
            <w:tcW w:w="693" w:type="dxa"/>
            <w:vMerge/>
            <w:vAlign w:val="center"/>
          </w:tcPr>
          <w:p w:rsidR="00245013" w:rsidRPr="00825E38" w:rsidRDefault="00245013" w:rsidP="0045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245013" w:rsidRPr="00825E38" w:rsidRDefault="00245013" w:rsidP="004506F4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Microeconomie</w:t>
            </w:r>
          </w:p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Macroeconomie</w:t>
            </w:r>
          </w:p>
        </w:tc>
        <w:tc>
          <w:tcPr>
            <w:tcW w:w="1429" w:type="dxa"/>
            <w:vMerge/>
            <w:vAlign w:val="center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vAlign w:val="center"/>
          </w:tcPr>
          <w:p w:rsidR="00245013" w:rsidRPr="00825E38" w:rsidRDefault="00245013" w:rsidP="003272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vAlign w:val="center"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245013" w:rsidRPr="00825E38" w:rsidRDefault="00245013" w:rsidP="00327219">
            <w:pPr>
              <w:jc w:val="center"/>
              <w:rPr>
                <w:sz w:val="22"/>
                <w:szCs w:val="22"/>
              </w:rPr>
            </w:pP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502"/>
          <w:jc w:val="center"/>
        </w:trPr>
        <w:tc>
          <w:tcPr>
            <w:tcW w:w="693" w:type="dxa"/>
            <w:vAlign w:val="center"/>
          </w:tcPr>
          <w:p w:rsidR="007B326C" w:rsidRPr="00825E38" w:rsidRDefault="007B326C" w:rsidP="00450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2424" w:type="dxa"/>
            <w:vAlign w:val="center"/>
          </w:tcPr>
          <w:p w:rsidR="007B326C" w:rsidRDefault="007B326C" w:rsidP="004506F4">
            <w:pPr>
              <w:rPr>
                <w:sz w:val="22"/>
              </w:rPr>
            </w:pPr>
            <w:r>
              <w:rPr>
                <w:sz w:val="22"/>
              </w:rPr>
              <w:t>Pop Ioana</w:t>
            </w:r>
          </w:p>
        </w:tc>
        <w:tc>
          <w:tcPr>
            <w:tcW w:w="1878" w:type="dxa"/>
            <w:vAlign w:val="center"/>
          </w:tcPr>
          <w:p w:rsidR="007B326C" w:rsidRDefault="007B326C" w:rsidP="001F77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conf.dr.</w:t>
            </w:r>
          </w:p>
        </w:tc>
        <w:tc>
          <w:tcPr>
            <w:tcW w:w="1429" w:type="dxa"/>
            <w:vAlign w:val="center"/>
          </w:tcPr>
          <w:p w:rsidR="007B326C" w:rsidRDefault="007B326C" w:rsidP="001F77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28.01.1972</w:t>
            </w:r>
          </w:p>
        </w:tc>
        <w:tc>
          <w:tcPr>
            <w:tcW w:w="1753" w:type="dxa"/>
            <w:vAlign w:val="center"/>
          </w:tcPr>
          <w:p w:rsidR="007B326C" w:rsidRDefault="007B326C" w:rsidP="001F77D2">
            <w:pPr>
              <w:jc w:val="both"/>
              <w:rPr>
                <w:sz w:val="22"/>
              </w:rPr>
            </w:pPr>
            <w:r>
              <w:rPr>
                <w:sz w:val="22"/>
              </w:rPr>
              <w:t>Conf</w:t>
            </w:r>
            <w:r w:rsidR="00AB20A8">
              <w:rPr>
                <w:sz w:val="22"/>
              </w:rPr>
              <w:t>.</w:t>
            </w:r>
            <w:r>
              <w:rPr>
                <w:sz w:val="22"/>
              </w:rPr>
              <w:t xml:space="preserve"> IV/2A</w:t>
            </w:r>
          </w:p>
        </w:tc>
        <w:tc>
          <w:tcPr>
            <w:tcW w:w="1264" w:type="dxa"/>
            <w:vAlign w:val="center"/>
          </w:tcPr>
          <w:p w:rsidR="007B326C" w:rsidRDefault="007B326C" w:rsidP="001F77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12.00</w:t>
            </w:r>
          </w:p>
        </w:tc>
        <w:tc>
          <w:tcPr>
            <w:tcW w:w="1856" w:type="dxa"/>
          </w:tcPr>
          <w:p w:rsidR="007B326C" w:rsidRDefault="007B326C" w:rsidP="00893E9B">
            <w:pPr>
              <w:rPr>
                <w:sz w:val="22"/>
              </w:rPr>
            </w:pPr>
            <w:r>
              <w:rPr>
                <w:sz w:val="22"/>
              </w:rPr>
              <w:t>Sef lucr IV</w:t>
            </w:r>
            <w:r w:rsidR="00AB20A8">
              <w:rPr>
                <w:sz w:val="22"/>
              </w:rPr>
              <w:t>H</w:t>
            </w:r>
            <w:r>
              <w:rPr>
                <w:sz w:val="22"/>
              </w:rPr>
              <w:t>/B3</w:t>
            </w:r>
          </w:p>
          <w:p w:rsidR="007B326C" w:rsidRDefault="007B326C" w:rsidP="00893E9B">
            <w:pPr>
              <w:rPr>
                <w:sz w:val="22"/>
              </w:rPr>
            </w:pPr>
            <w:r>
              <w:rPr>
                <w:sz w:val="22"/>
              </w:rPr>
              <w:t>Sef lucr IV</w:t>
            </w:r>
            <w:r w:rsidR="00AB20A8">
              <w:rPr>
                <w:sz w:val="22"/>
              </w:rPr>
              <w:t>H</w:t>
            </w:r>
            <w:r>
              <w:rPr>
                <w:sz w:val="22"/>
              </w:rPr>
              <w:t>/B3</w:t>
            </w:r>
          </w:p>
          <w:p w:rsidR="007B326C" w:rsidRDefault="007B326C" w:rsidP="00893E9B">
            <w:pPr>
              <w:rPr>
                <w:sz w:val="22"/>
              </w:rPr>
            </w:pPr>
            <w:r>
              <w:rPr>
                <w:sz w:val="22"/>
              </w:rPr>
              <w:t>Lector IV</w:t>
            </w:r>
            <w:r w:rsidR="00AB20A8">
              <w:rPr>
                <w:sz w:val="22"/>
              </w:rPr>
              <w:t>H</w:t>
            </w:r>
            <w:r>
              <w:rPr>
                <w:sz w:val="22"/>
              </w:rPr>
              <w:t>/B7</w:t>
            </w:r>
          </w:p>
          <w:p w:rsidR="007B326C" w:rsidRDefault="007B326C" w:rsidP="00893E9B">
            <w:pPr>
              <w:rPr>
                <w:sz w:val="22"/>
              </w:rPr>
            </w:pPr>
            <w:r>
              <w:rPr>
                <w:sz w:val="22"/>
              </w:rPr>
              <w:t>Asist. IV</w:t>
            </w:r>
            <w:r w:rsidR="00AB20A8">
              <w:rPr>
                <w:sz w:val="22"/>
              </w:rPr>
              <w:t>H</w:t>
            </w:r>
            <w:r>
              <w:rPr>
                <w:sz w:val="22"/>
              </w:rPr>
              <w:t>/ B8</w:t>
            </w:r>
          </w:p>
          <w:p w:rsidR="007B326C" w:rsidRDefault="007B326C" w:rsidP="00893E9B">
            <w:pPr>
              <w:rPr>
                <w:sz w:val="22"/>
              </w:rPr>
            </w:pPr>
            <w:r>
              <w:rPr>
                <w:sz w:val="22"/>
              </w:rPr>
              <w:t>Asist. IV</w:t>
            </w:r>
            <w:r w:rsidR="00AB20A8">
              <w:rPr>
                <w:sz w:val="22"/>
              </w:rPr>
              <w:t>H</w:t>
            </w:r>
            <w:r>
              <w:rPr>
                <w:sz w:val="22"/>
              </w:rPr>
              <w:t>/ B8</w:t>
            </w:r>
          </w:p>
          <w:p w:rsidR="007B326C" w:rsidRDefault="007B326C" w:rsidP="00893E9B">
            <w:pPr>
              <w:rPr>
                <w:sz w:val="22"/>
              </w:rPr>
            </w:pPr>
            <w:r>
              <w:rPr>
                <w:sz w:val="22"/>
              </w:rPr>
              <w:t>Asist. IV</w:t>
            </w:r>
            <w:r w:rsidR="00AB20A8">
              <w:rPr>
                <w:sz w:val="22"/>
              </w:rPr>
              <w:t>H</w:t>
            </w:r>
            <w:r>
              <w:rPr>
                <w:sz w:val="22"/>
              </w:rPr>
              <w:t>/ B8</w:t>
            </w:r>
          </w:p>
          <w:p w:rsidR="007B326C" w:rsidRDefault="007B326C" w:rsidP="00893E9B">
            <w:pPr>
              <w:rPr>
                <w:sz w:val="22"/>
              </w:rPr>
            </w:pPr>
            <w:r>
              <w:rPr>
                <w:sz w:val="22"/>
              </w:rPr>
              <w:t>Asist. IV</w:t>
            </w:r>
            <w:r w:rsidR="00AB20A8">
              <w:rPr>
                <w:sz w:val="22"/>
              </w:rPr>
              <w:t>H</w:t>
            </w:r>
            <w:r>
              <w:rPr>
                <w:sz w:val="22"/>
              </w:rPr>
              <w:t>/ B8</w:t>
            </w:r>
          </w:p>
          <w:p w:rsidR="00893E9B" w:rsidRDefault="00893E9B" w:rsidP="00893E9B">
            <w:pPr>
              <w:rPr>
                <w:sz w:val="22"/>
              </w:rPr>
            </w:pPr>
            <w:r>
              <w:rPr>
                <w:sz w:val="22"/>
              </w:rPr>
              <w:t>Sef lucr IPA/B13</w:t>
            </w:r>
          </w:p>
          <w:p w:rsidR="00893E9B" w:rsidRDefault="00893E9B" w:rsidP="00893E9B">
            <w:pPr>
              <w:rPr>
                <w:sz w:val="22"/>
              </w:rPr>
            </w:pPr>
            <w:r>
              <w:rPr>
                <w:sz w:val="22"/>
              </w:rPr>
              <w:t>Sep lucr.IIIA/B6</w:t>
            </w:r>
          </w:p>
          <w:p w:rsidR="007B326C" w:rsidRDefault="00893E9B" w:rsidP="00893E9B">
            <w:pPr>
              <w:rPr>
                <w:sz w:val="22"/>
              </w:rPr>
            </w:pPr>
            <w:r>
              <w:rPr>
                <w:sz w:val="22"/>
              </w:rPr>
              <w:t>Sef lucr. IIA/B5</w:t>
            </w:r>
          </w:p>
          <w:p w:rsidR="00BA48A8" w:rsidRDefault="00BA48A8" w:rsidP="00BA48A8">
            <w:pPr>
              <w:rPr>
                <w:sz w:val="22"/>
              </w:rPr>
            </w:pPr>
            <w:r>
              <w:rPr>
                <w:sz w:val="22"/>
              </w:rPr>
              <w:t>Sef lucr. IIA/B5</w:t>
            </w:r>
          </w:p>
          <w:p w:rsidR="00BA48A8" w:rsidRDefault="00BA48A8" w:rsidP="00BA48A8">
            <w:pPr>
              <w:rPr>
                <w:sz w:val="22"/>
              </w:rPr>
            </w:pPr>
            <w:r>
              <w:rPr>
                <w:sz w:val="22"/>
              </w:rPr>
              <w:t>Sef lucr. IIA/B5</w:t>
            </w:r>
          </w:p>
          <w:p w:rsidR="00BA48A8" w:rsidRDefault="00BA48A8" w:rsidP="00BA48A8">
            <w:pPr>
              <w:rPr>
                <w:sz w:val="22"/>
              </w:rPr>
            </w:pPr>
            <w:r>
              <w:rPr>
                <w:sz w:val="22"/>
              </w:rPr>
              <w:t>Sef lucr. IIA/B5</w:t>
            </w:r>
          </w:p>
          <w:p w:rsidR="007B326C" w:rsidRDefault="00BA48A8" w:rsidP="00893E9B">
            <w:pPr>
              <w:rPr>
                <w:sz w:val="22"/>
              </w:rPr>
            </w:pPr>
            <w:r>
              <w:rPr>
                <w:sz w:val="22"/>
              </w:rPr>
              <w:t>Sef lucr. IIA/B5</w:t>
            </w:r>
          </w:p>
        </w:tc>
        <w:tc>
          <w:tcPr>
            <w:tcW w:w="1211" w:type="dxa"/>
          </w:tcPr>
          <w:p w:rsidR="007B326C" w:rsidRDefault="007B326C" w:rsidP="00893E9B">
            <w:pPr>
              <w:rPr>
                <w:sz w:val="22"/>
              </w:rPr>
            </w:pPr>
            <w:r>
              <w:rPr>
                <w:sz w:val="22"/>
              </w:rPr>
              <w:t>2.50</w:t>
            </w:r>
          </w:p>
          <w:p w:rsidR="007B326C" w:rsidRDefault="007B326C" w:rsidP="00893E9B">
            <w:pPr>
              <w:rPr>
                <w:sz w:val="22"/>
              </w:rPr>
            </w:pPr>
            <w:r>
              <w:rPr>
                <w:sz w:val="22"/>
              </w:rPr>
              <w:t>1.25</w:t>
            </w:r>
          </w:p>
          <w:p w:rsidR="007B326C" w:rsidRDefault="007B326C" w:rsidP="00893E9B">
            <w:pPr>
              <w:rPr>
                <w:sz w:val="22"/>
              </w:rPr>
            </w:pPr>
            <w:r>
              <w:rPr>
                <w:sz w:val="22"/>
              </w:rPr>
              <w:t>2.00</w:t>
            </w:r>
          </w:p>
          <w:p w:rsidR="007B326C" w:rsidRDefault="007B326C" w:rsidP="00893E9B">
            <w:pPr>
              <w:rPr>
                <w:sz w:val="22"/>
              </w:rPr>
            </w:pPr>
            <w:r>
              <w:rPr>
                <w:sz w:val="22"/>
              </w:rPr>
              <w:t>2.00</w:t>
            </w:r>
          </w:p>
          <w:p w:rsidR="007B326C" w:rsidRDefault="007B326C" w:rsidP="00893E9B">
            <w:pPr>
              <w:rPr>
                <w:sz w:val="22"/>
              </w:rPr>
            </w:pPr>
            <w:r>
              <w:rPr>
                <w:sz w:val="22"/>
              </w:rPr>
              <w:t>1.50</w:t>
            </w:r>
          </w:p>
          <w:p w:rsidR="007B326C" w:rsidRDefault="007B326C" w:rsidP="00893E9B">
            <w:pPr>
              <w:rPr>
                <w:sz w:val="22"/>
              </w:rPr>
            </w:pPr>
            <w:r>
              <w:rPr>
                <w:sz w:val="22"/>
              </w:rPr>
              <w:t>1.50</w:t>
            </w:r>
          </w:p>
          <w:p w:rsidR="007B326C" w:rsidRDefault="007B326C" w:rsidP="00893E9B">
            <w:pPr>
              <w:rPr>
                <w:sz w:val="22"/>
              </w:rPr>
            </w:pPr>
            <w:r>
              <w:rPr>
                <w:sz w:val="22"/>
              </w:rPr>
              <w:t>1.50</w:t>
            </w:r>
          </w:p>
          <w:p w:rsidR="00893E9B" w:rsidRDefault="00893E9B" w:rsidP="00893E9B">
            <w:pPr>
              <w:rPr>
                <w:sz w:val="22"/>
              </w:rPr>
            </w:pPr>
            <w:r>
              <w:rPr>
                <w:sz w:val="22"/>
              </w:rPr>
              <w:t>2.00</w:t>
            </w:r>
          </w:p>
          <w:p w:rsidR="007B326C" w:rsidRDefault="007B326C" w:rsidP="00893E9B">
            <w:pPr>
              <w:rPr>
                <w:sz w:val="22"/>
              </w:rPr>
            </w:pPr>
            <w:r>
              <w:rPr>
                <w:sz w:val="22"/>
              </w:rPr>
              <w:t>2.00</w:t>
            </w:r>
          </w:p>
          <w:p w:rsidR="007B326C" w:rsidRDefault="00473957" w:rsidP="00893E9B">
            <w:pPr>
              <w:rPr>
                <w:sz w:val="22"/>
              </w:rPr>
            </w:pPr>
            <w:r>
              <w:rPr>
                <w:sz w:val="22"/>
              </w:rPr>
              <w:t>1.00</w:t>
            </w:r>
          </w:p>
          <w:p w:rsidR="007B326C" w:rsidRDefault="007B326C" w:rsidP="00893E9B">
            <w:pPr>
              <w:rPr>
                <w:sz w:val="22"/>
              </w:rPr>
            </w:pPr>
            <w:r>
              <w:rPr>
                <w:sz w:val="22"/>
              </w:rPr>
              <w:t>0.</w:t>
            </w:r>
            <w:r w:rsidR="00BA48A8">
              <w:rPr>
                <w:sz w:val="22"/>
              </w:rPr>
              <w:t>75</w:t>
            </w:r>
          </w:p>
          <w:p w:rsidR="007B326C" w:rsidRDefault="00BA48A8" w:rsidP="00893E9B">
            <w:pPr>
              <w:rPr>
                <w:sz w:val="22"/>
              </w:rPr>
            </w:pPr>
            <w:r>
              <w:rPr>
                <w:sz w:val="22"/>
              </w:rPr>
              <w:t>1.00</w:t>
            </w:r>
          </w:p>
          <w:p w:rsidR="007B326C" w:rsidRDefault="00BA48A8" w:rsidP="00893E9B">
            <w:pPr>
              <w:rPr>
                <w:sz w:val="22"/>
              </w:rPr>
            </w:pPr>
            <w:r>
              <w:rPr>
                <w:sz w:val="22"/>
              </w:rPr>
              <w:t>0.50</w:t>
            </w:r>
          </w:p>
          <w:p w:rsidR="007B326C" w:rsidRDefault="007B326C" w:rsidP="00893E9B">
            <w:pPr>
              <w:rPr>
                <w:sz w:val="22"/>
              </w:rPr>
            </w:pPr>
            <w:r>
              <w:rPr>
                <w:sz w:val="22"/>
              </w:rPr>
              <w:t>0.25</w:t>
            </w:r>
          </w:p>
        </w:tc>
        <w:tc>
          <w:tcPr>
            <w:tcW w:w="2017" w:type="dxa"/>
          </w:tcPr>
          <w:p w:rsidR="007B326C" w:rsidRDefault="007B326C" w:rsidP="00893E9B">
            <w:pPr>
              <w:rPr>
                <w:sz w:val="22"/>
              </w:rPr>
            </w:pPr>
            <w:r>
              <w:rPr>
                <w:sz w:val="22"/>
              </w:rPr>
              <w:t>Biodiversitate</w:t>
            </w:r>
          </w:p>
          <w:p w:rsidR="007B326C" w:rsidRDefault="00AB20A8" w:rsidP="00893E9B">
            <w:pPr>
              <w:rPr>
                <w:sz w:val="22"/>
              </w:rPr>
            </w:pPr>
            <w:r>
              <w:rPr>
                <w:sz w:val="22"/>
              </w:rPr>
              <w:t>MPHCC</w:t>
            </w:r>
          </w:p>
          <w:p w:rsidR="007B326C" w:rsidRDefault="007B326C" w:rsidP="00893E9B">
            <w:pPr>
              <w:rPr>
                <w:sz w:val="22"/>
              </w:rPr>
            </w:pPr>
            <w:r>
              <w:rPr>
                <w:sz w:val="22"/>
              </w:rPr>
              <w:t>Silvicultură</w:t>
            </w:r>
          </w:p>
          <w:p w:rsidR="007B326C" w:rsidRDefault="007B326C" w:rsidP="00893E9B">
            <w:pPr>
              <w:rPr>
                <w:sz w:val="22"/>
              </w:rPr>
            </w:pPr>
            <w:r>
              <w:rPr>
                <w:sz w:val="22"/>
              </w:rPr>
              <w:t>Silvicultură</w:t>
            </w:r>
          </w:p>
          <w:p w:rsidR="007B326C" w:rsidRDefault="007B326C" w:rsidP="00893E9B">
            <w:pPr>
              <w:rPr>
                <w:sz w:val="22"/>
              </w:rPr>
            </w:pPr>
            <w:r>
              <w:rPr>
                <w:sz w:val="22"/>
              </w:rPr>
              <w:t>Biodiversitate</w:t>
            </w:r>
          </w:p>
          <w:p w:rsidR="007B326C" w:rsidRDefault="00AB20A8" w:rsidP="00893E9B">
            <w:pPr>
              <w:rPr>
                <w:sz w:val="22"/>
              </w:rPr>
            </w:pPr>
            <w:r>
              <w:rPr>
                <w:sz w:val="22"/>
              </w:rPr>
              <w:t>MPHCC</w:t>
            </w:r>
          </w:p>
          <w:p w:rsidR="007B326C" w:rsidRDefault="00AB20A8" w:rsidP="00893E9B">
            <w:pPr>
              <w:rPr>
                <w:sz w:val="22"/>
              </w:rPr>
            </w:pPr>
            <w:r>
              <w:rPr>
                <w:sz w:val="22"/>
              </w:rPr>
              <w:t>MEF</w:t>
            </w:r>
          </w:p>
          <w:p w:rsidR="00893E9B" w:rsidRDefault="00893E9B" w:rsidP="00893E9B">
            <w:pPr>
              <w:rPr>
                <w:sz w:val="22"/>
              </w:rPr>
            </w:pPr>
            <w:r>
              <w:rPr>
                <w:sz w:val="22"/>
              </w:rPr>
              <w:t>CEPA+IPA+TPPA</w:t>
            </w:r>
          </w:p>
          <w:p w:rsidR="007B326C" w:rsidRDefault="007B326C" w:rsidP="00893E9B">
            <w:pPr>
              <w:rPr>
                <w:sz w:val="22"/>
              </w:rPr>
            </w:pPr>
            <w:r>
              <w:rPr>
                <w:sz w:val="22"/>
              </w:rPr>
              <w:t>IPM</w:t>
            </w:r>
          </w:p>
          <w:p w:rsidR="007B326C" w:rsidRDefault="007B326C" w:rsidP="00893E9B">
            <w:pPr>
              <w:rPr>
                <w:sz w:val="22"/>
              </w:rPr>
            </w:pPr>
            <w:r>
              <w:rPr>
                <w:sz w:val="22"/>
              </w:rPr>
              <w:t>Agr</w:t>
            </w:r>
            <w:r w:rsidR="00473957">
              <w:rPr>
                <w:sz w:val="22"/>
              </w:rPr>
              <w:t>+</w:t>
            </w:r>
            <w:r>
              <w:rPr>
                <w:sz w:val="22"/>
              </w:rPr>
              <w:t>Monta</w:t>
            </w:r>
          </w:p>
          <w:p w:rsidR="007B326C" w:rsidRDefault="00AB20A8" w:rsidP="00893E9B">
            <w:pPr>
              <w:rPr>
                <w:sz w:val="22"/>
              </w:rPr>
            </w:pPr>
            <w:r>
              <w:rPr>
                <w:sz w:val="22"/>
              </w:rPr>
              <w:t>Expl.mas.agr</w:t>
            </w:r>
          </w:p>
          <w:p w:rsidR="007B326C" w:rsidRDefault="007B326C" w:rsidP="00893E9B">
            <w:pPr>
              <w:rPr>
                <w:sz w:val="22"/>
              </w:rPr>
            </w:pPr>
            <w:r>
              <w:rPr>
                <w:sz w:val="22"/>
              </w:rPr>
              <w:t>Biologie</w:t>
            </w:r>
          </w:p>
          <w:p w:rsidR="007B326C" w:rsidRDefault="00BA48A8" w:rsidP="00893E9B">
            <w:pPr>
              <w:rPr>
                <w:sz w:val="22"/>
              </w:rPr>
            </w:pPr>
            <w:r>
              <w:rPr>
                <w:sz w:val="22"/>
              </w:rPr>
              <w:t>Agric+</w:t>
            </w:r>
            <w:r w:rsidR="007B326C">
              <w:rPr>
                <w:sz w:val="22"/>
              </w:rPr>
              <w:t>Monta</w:t>
            </w:r>
          </w:p>
          <w:p w:rsidR="007B326C" w:rsidRDefault="007B326C" w:rsidP="00893E9B">
            <w:pPr>
              <w:rPr>
                <w:sz w:val="22"/>
              </w:rPr>
            </w:pPr>
            <w:r>
              <w:rPr>
                <w:sz w:val="22"/>
              </w:rPr>
              <w:t>Expl.mas.</w:t>
            </w:r>
            <w:r w:rsidR="00AB20A8">
              <w:rPr>
                <w:sz w:val="22"/>
              </w:rPr>
              <w:t xml:space="preserve"> </w:t>
            </w:r>
            <w:r>
              <w:rPr>
                <w:sz w:val="22"/>
              </w:rPr>
              <w:t>agr.</w:t>
            </w: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250"/>
          <w:jc w:val="center"/>
        </w:trPr>
        <w:tc>
          <w:tcPr>
            <w:tcW w:w="693" w:type="dxa"/>
            <w:vMerge w:val="restart"/>
            <w:vAlign w:val="center"/>
          </w:tcPr>
          <w:p w:rsidR="007B326C" w:rsidRPr="00825E38" w:rsidRDefault="003473E0" w:rsidP="00450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2424" w:type="dxa"/>
            <w:vMerge w:val="restart"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Matei Florica</w:t>
            </w:r>
          </w:p>
        </w:tc>
        <w:tc>
          <w:tcPr>
            <w:tcW w:w="1878" w:type="dxa"/>
            <w:vAlign w:val="center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Conf.dr.</w:t>
            </w:r>
          </w:p>
        </w:tc>
        <w:tc>
          <w:tcPr>
            <w:tcW w:w="1429" w:type="dxa"/>
            <w:vMerge w:val="restart"/>
            <w:vAlign w:val="center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26.04.1973</w:t>
            </w:r>
          </w:p>
        </w:tc>
        <w:tc>
          <w:tcPr>
            <w:tcW w:w="1753" w:type="dxa"/>
            <w:vMerge w:val="restart"/>
            <w:vAlign w:val="center"/>
          </w:tcPr>
          <w:p w:rsidR="007B326C" w:rsidRPr="00825E38" w:rsidRDefault="007B326C" w:rsidP="00327219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Conf. IV/7A</w:t>
            </w:r>
          </w:p>
        </w:tc>
        <w:tc>
          <w:tcPr>
            <w:tcW w:w="1264" w:type="dxa"/>
            <w:vMerge w:val="restart"/>
            <w:vAlign w:val="center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13.00</w:t>
            </w:r>
          </w:p>
        </w:tc>
        <w:tc>
          <w:tcPr>
            <w:tcW w:w="1856" w:type="dxa"/>
            <w:vMerge w:val="restart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Prof. IV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</w:t>
            </w:r>
          </w:p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Prof. IV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</w:t>
            </w:r>
          </w:p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Prof. IV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</w:t>
            </w:r>
          </w:p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Prof. IV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</w:t>
            </w:r>
          </w:p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Prof. IV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</w:t>
            </w:r>
          </w:p>
          <w:p w:rsidR="007B326C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 lucr. IV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/B3</w:t>
            </w:r>
          </w:p>
          <w:p w:rsidR="007B326C" w:rsidRDefault="007B326C" w:rsidP="00327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Sef lucr IPA/B14</w:t>
            </w:r>
          </w:p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Asist IPA/B18</w:t>
            </w:r>
          </w:p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Sef lucr. </w:t>
            </w:r>
            <w:r>
              <w:rPr>
                <w:sz w:val="22"/>
                <w:szCs w:val="22"/>
              </w:rPr>
              <w:t>IIIA/B6</w:t>
            </w:r>
          </w:p>
        </w:tc>
        <w:tc>
          <w:tcPr>
            <w:tcW w:w="1211" w:type="dxa"/>
            <w:vMerge w:val="restart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825E38">
              <w:rPr>
                <w:sz w:val="22"/>
                <w:szCs w:val="22"/>
              </w:rPr>
              <w:t>.00</w:t>
            </w:r>
          </w:p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0.67</w:t>
            </w:r>
          </w:p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1.67</w:t>
            </w:r>
          </w:p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2.67</w:t>
            </w:r>
          </w:p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2.00</w:t>
            </w:r>
          </w:p>
          <w:p w:rsidR="007B326C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2.00</w:t>
            </w:r>
          </w:p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</w:t>
            </w:r>
          </w:p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1.00</w:t>
            </w:r>
          </w:p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825E38">
              <w:rPr>
                <w:sz w:val="22"/>
                <w:szCs w:val="22"/>
              </w:rPr>
              <w:t>.00</w:t>
            </w:r>
          </w:p>
        </w:tc>
        <w:tc>
          <w:tcPr>
            <w:tcW w:w="2017" w:type="dxa"/>
            <w:vMerge w:val="restart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MTC</w:t>
            </w:r>
          </w:p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IEA.</w:t>
            </w:r>
          </w:p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IMAPA</w:t>
            </w:r>
          </w:p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IMIT</w:t>
            </w:r>
          </w:p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Silvicultură</w:t>
            </w:r>
          </w:p>
          <w:p w:rsidR="007B326C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MTC</w:t>
            </w:r>
          </w:p>
          <w:p w:rsidR="007B326C" w:rsidRDefault="007B326C" w:rsidP="00327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CEPA+IPA+TPPA</w:t>
            </w:r>
          </w:p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TPPA</w:t>
            </w:r>
          </w:p>
          <w:p w:rsidR="007B326C" w:rsidRPr="00825E38" w:rsidRDefault="007B326C" w:rsidP="00CB451D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IP</w:t>
            </w:r>
            <w:r>
              <w:rPr>
                <w:sz w:val="22"/>
                <w:szCs w:val="22"/>
              </w:rPr>
              <w:t>M</w:t>
            </w: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697"/>
          <w:jc w:val="center"/>
        </w:trPr>
        <w:tc>
          <w:tcPr>
            <w:tcW w:w="693" w:type="dxa"/>
            <w:vMerge/>
            <w:vAlign w:val="center"/>
          </w:tcPr>
          <w:p w:rsidR="007B326C" w:rsidRPr="00825E38" w:rsidRDefault="007B326C" w:rsidP="0045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Matematică</w:t>
            </w:r>
          </w:p>
        </w:tc>
        <w:tc>
          <w:tcPr>
            <w:tcW w:w="1429" w:type="dxa"/>
            <w:vMerge/>
            <w:vAlign w:val="center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vAlign w:val="center"/>
          </w:tcPr>
          <w:p w:rsidR="007B326C" w:rsidRPr="00825E38" w:rsidRDefault="007B326C" w:rsidP="003272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vAlign w:val="center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408"/>
          <w:jc w:val="center"/>
        </w:trPr>
        <w:tc>
          <w:tcPr>
            <w:tcW w:w="693" w:type="dxa"/>
            <w:vMerge w:val="restart"/>
            <w:vAlign w:val="center"/>
          </w:tcPr>
          <w:p w:rsidR="007B326C" w:rsidRPr="00825E38" w:rsidRDefault="003473E0" w:rsidP="00450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424" w:type="dxa"/>
            <w:vMerge w:val="restart"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Pop Nicolae</w:t>
            </w:r>
          </w:p>
        </w:tc>
        <w:tc>
          <w:tcPr>
            <w:tcW w:w="1878" w:type="dxa"/>
            <w:vAlign w:val="center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Conf.dr. </w:t>
            </w:r>
          </w:p>
        </w:tc>
        <w:tc>
          <w:tcPr>
            <w:tcW w:w="1429" w:type="dxa"/>
            <w:vMerge w:val="restart"/>
            <w:vAlign w:val="center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08.07.1961</w:t>
            </w:r>
          </w:p>
        </w:tc>
        <w:tc>
          <w:tcPr>
            <w:tcW w:w="1753" w:type="dxa"/>
            <w:vMerge w:val="restart"/>
            <w:vAlign w:val="center"/>
          </w:tcPr>
          <w:p w:rsidR="007B326C" w:rsidRPr="00825E38" w:rsidRDefault="007B326C" w:rsidP="00327219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Conf. IV/8A</w:t>
            </w:r>
          </w:p>
        </w:tc>
        <w:tc>
          <w:tcPr>
            <w:tcW w:w="1264" w:type="dxa"/>
            <w:vMerge w:val="restart"/>
            <w:vAlign w:val="center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13.00</w:t>
            </w:r>
          </w:p>
        </w:tc>
        <w:tc>
          <w:tcPr>
            <w:tcW w:w="1856" w:type="dxa"/>
            <w:vMerge w:val="restart"/>
            <w:vAlign w:val="center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 lucr IV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/B4</w:t>
            </w:r>
          </w:p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 lucr IV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/B5</w:t>
            </w:r>
          </w:p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Asist. IV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/B9</w:t>
            </w:r>
          </w:p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Asist. IV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/B12</w:t>
            </w:r>
          </w:p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Asist. IV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/B13</w:t>
            </w:r>
          </w:p>
          <w:p w:rsidR="007B326C" w:rsidRPr="00825E38" w:rsidRDefault="007B326C" w:rsidP="00835677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Asist. IV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/B15</w:t>
            </w:r>
          </w:p>
        </w:tc>
        <w:tc>
          <w:tcPr>
            <w:tcW w:w="1211" w:type="dxa"/>
            <w:vMerge w:val="restart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825E38">
              <w:rPr>
                <w:sz w:val="22"/>
                <w:szCs w:val="22"/>
              </w:rPr>
              <w:t>.00</w:t>
            </w:r>
          </w:p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3.00</w:t>
            </w:r>
          </w:p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1.07</w:t>
            </w:r>
          </w:p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3.21</w:t>
            </w:r>
          </w:p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1.07</w:t>
            </w:r>
          </w:p>
          <w:p w:rsidR="007B326C" w:rsidRPr="00825E38" w:rsidRDefault="007B326C" w:rsidP="00835677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1.07</w:t>
            </w:r>
          </w:p>
        </w:tc>
        <w:tc>
          <w:tcPr>
            <w:tcW w:w="2017" w:type="dxa"/>
            <w:vMerge w:val="restart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Hort</w:t>
            </w:r>
            <w:r>
              <w:rPr>
                <w:sz w:val="22"/>
                <w:szCs w:val="22"/>
              </w:rPr>
              <w:t>+</w:t>
            </w:r>
            <w:r w:rsidRPr="00825E38">
              <w:rPr>
                <w:sz w:val="22"/>
                <w:szCs w:val="22"/>
              </w:rPr>
              <w:t>Peis</w:t>
            </w:r>
          </w:p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MTC</w:t>
            </w:r>
          </w:p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MTC</w:t>
            </w:r>
          </w:p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MTC</w:t>
            </w:r>
          </w:p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MTC</w:t>
            </w:r>
          </w:p>
          <w:p w:rsidR="007B326C" w:rsidRPr="00825E38" w:rsidRDefault="007B326C" w:rsidP="00835677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MTC</w:t>
            </w: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519"/>
          <w:jc w:val="center"/>
        </w:trPr>
        <w:tc>
          <w:tcPr>
            <w:tcW w:w="693" w:type="dxa"/>
            <w:vMerge/>
            <w:vAlign w:val="center"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7B326C" w:rsidRPr="00825E38" w:rsidRDefault="007B326C" w:rsidP="003272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Topografie inginerească</w:t>
            </w:r>
          </w:p>
        </w:tc>
        <w:tc>
          <w:tcPr>
            <w:tcW w:w="1429" w:type="dxa"/>
            <w:vMerge/>
            <w:vAlign w:val="center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vAlign w:val="center"/>
          </w:tcPr>
          <w:p w:rsidR="007B326C" w:rsidRPr="00825E38" w:rsidRDefault="007B326C" w:rsidP="003272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vAlign w:val="center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vAlign w:val="center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693" w:type="dxa"/>
            <w:vAlign w:val="center"/>
          </w:tcPr>
          <w:p w:rsidR="007B326C" w:rsidRPr="00825E38" w:rsidRDefault="007B326C" w:rsidP="009B4F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24" w:type="dxa"/>
          </w:tcPr>
          <w:p w:rsidR="007B326C" w:rsidRPr="00825E38" w:rsidRDefault="007B326C" w:rsidP="009B4FB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CONFERENŢIARI</w:t>
            </w:r>
          </w:p>
        </w:tc>
        <w:tc>
          <w:tcPr>
            <w:tcW w:w="1878" w:type="dxa"/>
            <w:vAlign w:val="center"/>
          </w:tcPr>
          <w:p w:rsidR="007B326C" w:rsidRPr="00825E38" w:rsidRDefault="007B326C" w:rsidP="009B4F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9" w:type="dxa"/>
            <w:vAlign w:val="center"/>
          </w:tcPr>
          <w:p w:rsidR="007B326C" w:rsidRPr="00825E38" w:rsidRDefault="007B326C" w:rsidP="009B4F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53" w:type="dxa"/>
          </w:tcPr>
          <w:p w:rsidR="007B326C" w:rsidRPr="00825E38" w:rsidRDefault="007B326C" w:rsidP="009B4FB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64" w:type="dxa"/>
            <w:vAlign w:val="center"/>
          </w:tcPr>
          <w:p w:rsidR="007B326C" w:rsidRPr="00825E38" w:rsidRDefault="007B326C" w:rsidP="009B4F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67" w:type="dxa"/>
            <w:gridSpan w:val="2"/>
          </w:tcPr>
          <w:p w:rsidR="007B326C" w:rsidRPr="00825E38" w:rsidRDefault="007B326C" w:rsidP="009B4F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TOTAL: </w:t>
            </w:r>
            <w:r w:rsidR="000C16B7">
              <w:rPr>
                <w:b/>
                <w:sz w:val="22"/>
                <w:szCs w:val="22"/>
              </w:rPr>
              <w:t>182.68</w:t>
            </w:r>
          </w:p>
        </w:tc>
        <w:tc>
          <w:tcPr>
            <w:tcW w:w="2017" w:type="dxa"/>
          </w:tcPr>
          <w:p w:rsidR="007B326C" w:rsidRPr="00825E38" w:rsidRDefault="007B326C" w:rsidP="009B4F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MEDIA: </w:t>
            </w:r>
            <w:r w:rsidR="000C16B7">
              <w:rPr>
                <w:b/>
                <w:sz w:val="22"/>
                <w:szCs w:val="22"/>
              </w:rPr>
              <w:t>13.05</w:t>
            </w: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693" w:type="dxa"/>
            <w:vMerge w:val="restart"/>
            <w:vAlign w:val="center"/>
          </w:tcPr>
          <w:p w:rsidR="007B326C" w:rsidRPr="00825E38" w:rsidRDefault="003473E0" w:rsidP="00450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424" w:type="dxa"/>
            <w:vMerge w:val="restart"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Babeş Anca</w:t>
            </w:r>
          </w:p>
        </w:tc>
        <w:tc>
          <w:tcPr>
            <w:tcW w:w="1878" w:type="dxa"/>
            <w:vAlign w:val="center"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Şef lucr.dr.</w:t>
            </w:r>
          </w:p>
        </w:tc>
        <w:tc>
          <w:tcPr>
            <w:tcW w:w="1429" w:type="dxa"/>
            <w:vMerge w:val="restart"/>
            <w:vAlign w:val="center"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08.06.1968</w:t>
            </w:r>
          </w:p>
        </w:tc>
        <w:tc>
          <w:tcPr>
            <w:tcW w:w="1753" w:type="dxa"/>
            <w:vMerge w:val="restart"/>
            <w:vAlign w:val="center"/>
          </w:tcPr>
          <w:p w:rsidR="007B326C" w:rsidRPr="00825E38" w:rsidRDefault="007B326C" w:rsidP="009B4FB4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S.lucr. I/13A</w:t>
            </w:r>
          </w:p>
        </w:tc>
        <w:tc>
          <w:tcPr>
            <w:tcW w:w="1264" w:type="dxa"/>
            <w:vMerge w:val="restart"/>
            <w:vAlign w:val="center"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15.10</w:t>
            </w:r>
          </w:p>
        </w:tc>
        <w:tc>
          <w:tcPr>
            <w:tcW w:w="1856" w:type="dxa"/>
            <w:vMerge w:val="restart"/>
            <w:vAlign w:val="center"/>
          </w:tcPr>
          <w:p w:rsidR="007B326C" w:rsidRPr="00825E38" w:rsidRDefault="007B326C" w:rsidP="00C02C1A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825E38">
              <w:rPr>
                <w:spacing w:val="-6"/>
                <w:sz w:val="22"/>
                <w:szCs w:val="22"/>
              </w:rPr>
              <w:t>Sef lucr IH/B7</w:t>
            </w:r>
          </w:p>
        </w:tc>
        <w:tc>
          <w:tcPr>
            <w:tcW w:w="1211" w:type="dxa"/>
            <w:vMerge w:val="restart"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9.75</w:t>
            </w:r>
          </w:p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lastRenderedPageBreak/>
              <w:t>2.14</w:t>
            </w:r>
          </w:p>
        </w:tc>
        <w:tc>
          <w:tcPr>
            <w:tcW w:w="2017" w:type="dxa"/>
            <w:vMerge w:val="restart"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lastRenderedPageBreak/>
              <w:t>Tehn.vinurilor</w:t>
            </w:r>
          </w:p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lastRenderedPageBreak/>
              <w:t>IMAPA+IEA</w:t>
            </w: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693" w:type="dxa"/>
            <w:vMerge/>
            <w:vAlign w:val="center"/>
          </w:tcPr>
          <w:p w:rsidR="007B326C" w:rsidRPr="00825E38" w:rsidRDefault="007B326C" w:rsidP="0045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Oenologie</w:t>
            </w:r>
          </w:p>
        </w:tc>
        <w:tc>
          <w:tcPr>
            <w:tcW w:w="1429" w:type="dxa"/>
            <w:vMerge/>
            <w:vAlign w:val="center"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vAlign w:val="center"/>
          </w:tcPr>
          <w:p w:rsidR="007B326C" w:rsidRPr="00825E38" w:rsidRDefault="007B326C" w:rsidP="009B4F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vAlign w:val="center"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vAlign w:val="center"/>
          </w:tcPr>
          <w:p w:rsidR="007B326C" w:rsidRPr="00825E38" w:rsidRDefault="007B326C" w:rsidP="00C02C1A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693" w:type="dxa"/>
            <w:vMerge w:val="restart"/>
            <w:vAlign w:val="center"/>
          </w:tcPr>
          <w:p w:rsidR="007B326C" w:rsidRPr="00825E38" w:rsidRDefault="003473E0" w:rsidP="00450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</w:t>
            </w:r>
          </w:p>
        </w:tc>
        <w:tc>
          <w:tcPr>
            <w:tcW w:w="2424" w:type="dxa"/>
            <w:vMerge w:val="restart"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Bunea Claudiu</w:t>
            </w:r>
          </w:p>
        </w:tc>
        <w:tc>
          <w:tcPr>
            <w:tcW w:w="1878" w:type="dxa"/>
            <w:vAlign w:val="center"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Şef lucr.dr.</w:t>
            </w:r>
          </w:p>
        </w:tc>
        <w:tc>
          <w:tcPr>
            <w:tcW w:w="1429" w:type="dxa"/>
            <w:vMerge w:val="restart"/>
            <w:vAlign w:val="center"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25.08.1969</w:t>
            </w:r>
          </w:p>
        </w:tc>
        <w:tc>
          <w:tcPr>
            <w:tcW w:w="1753" w:type="dxa"/>
            <w:vMerge w:val="restart"/>
            <w:vAlign w:val="center"/>
          </w:tcPr>
          <w:p w:rsidR="007B326C" w:rsidRPr="00825E38" w:rsidRDefault="007B326C" w:rsidP="009B4FB4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S.lucr. I/14A</w:t>
            </w:r>
          </w:p>
        </w:tc>
        <w:tc>
          <w:tcPr>
            <w:tcW w:w="1264" w:type="dxa"/>
            <w:vMerge w:val="restart"/>
            <w:vAlign w:val="center"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15.10</w:t>
            </w:r>
          </w:p>
        </w:tc>
        <w:tc>
          <w:tcPr>
            <w:tcW w:w="1856" w:type="dxa"/>
            <w:vMerge w:val="restart"/>
            <w:vAlign w:val="center"/>
          </w:tcPr>
          <w:p w:rsidR="007B326C" w:rsidRPr="00825E38" w:rsidRDefault="007B326C" w:rsidP="00C02C1A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825E38">
              <w:rPr>
                <w:spacing w:val="-6"/>
                <w:sz w:val="22"/>
                <w:szCs w:val="22"/>
              </w:rPr>
              <w:t>Sef lucr IH/B8</w:t>
            </w:r>
          </w:p>
          <w:p w:rsidR="007B326C" w:rsidRPr="00825E38" w:rsidRDefault="007B326C" w:rsidP="00213DB2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825E38">
              <w:rPr>
                <w:spacing w:val="-6"/>
                <w:sz w:val="22"/>
                <w:szCs w:val="22"/>
              </w:rPr>
              <w:t>Sef lucr IH/B8</w:t>
            </w:r>
          </w:p>
          <w:p w:rsidR="007B326C" w:rsidRPr="00825E38" w:rsidRDefault="007B326C" w:rsidP="0060184D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825E38">
              <w:rPr>
                <w:spacing w:val="-6"/>
                <w:sz w:val="22"/>
                <w:szCs w:val="22"/>
              </w:rPr>
              <w:t>Asist IA/B9</w:t>
            </w:r>
          </w:p>
          <w:p w:rsidR="007B326C" w:rsidRPr="00825E38" w:rsidRDefault="007B326C" w:rsidP="0060184D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825E38">
              <w:rPr>
                <w:spacing w:val="-6"/>
                <w:sz w:val="22"/>
                <w:szCs w:val="22"/>
              </w:rPr>
              <w:t>Asist IIA/B9</w:t>
            </w:r>
          </w:p>
        </w:tc>
        <w:tc>
          <w:tcPr>
            <w:tcW w:w="1211" w:type="dxa"/>
            <w:vMerge w:val="restart"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2.00</w:t>
            </w:r>
          </w:p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2.00</w:t>
            </w:r>
          </w:p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2.14</w:t>
            </w:r>
          </w:p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1.00</w:t>
            </w:r>
          </w:p>
        </w:tc>
        <w:tc>
          <w:tcPr>
            <w:tcW w:w="2017" w:type="dxa"/>
            <w:vMerge w:val="restart"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St.horticole</w:t>
            </w:r>
          </w:p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Tehn.vinurilor</w:t>
            </w:r>
          </w:p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Agricultură</w:t>
            </w:r>
          </w:p>
          <w:p w:rsidR="007B326C" w:rsidRPr="00825E38" w:rsidRDefault="007B326C" w:rsidP="0060184D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Agricultură</w:t>
            </w: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693" w:type="dxa"/>
            <w:vMerge/>
            <w:vAlign w:val="center"/>
          </w:tcPr>
          <w:p w:rsidR="007B326C" w:rsidRPr="00825E38" w:rsidRDefault="007B326C" w:rsidP="0045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Viticultură</w:t>
            </w:r>
          </w:p>
        </w:tc>
        <w:tc>
          <w:tcPr>
            <w:tcW w:w="1429" w:type="dxa"/>
            <w:vMerge/>
            <w:vAlign w:val="center"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vAlign w:val="center"/>
          </w:tcPr>
          <w:p w:rsidR="007B326C" w:rsidRPr="00825E38" w:rsidRDefault="007B326C" w:rsidP="009B4F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vAlign w:val="center"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vAlign w:val="center"/>
          </w:tcPr>
          <w:p w:rsidR="007B326C" w:rsidRPr="00825E38" w:rsidRDefault="007B326C" w:rsidP="00C02C1A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693" w:type="dxa"/>
            <w:vMerge w:val="restart"/>
            <w:vAlign w:val="center"/>
          </w:tcPr>
          <w:p w:rsidR="007B326C" w:rsidRPr="00825E38" w:rsidRDefault="003473E0" w:rsidP="00450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424" w:type="dxa"/>
            <w:vMerge w:val="restart"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Buta Erzsebet</w:t>
            </w:r>
          </w:p>
        </w:tc>
        <w:tc>
          <w:tcPr>
            <w:tcW w:w="1878" w:type="dxa"/>
            <w:vAlign w:val="center"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Şef lucr.dr.</w:t>
            </w:r>
          </w:p>
        </w:tc>
        <w:tc>
          <w:tcPr>
            <w:tcW w:w="1429" w:type="dxa"/>
            <w:vMerge w:val="restart"/>
            <w:vAlign w:val="center"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19.07.1979</w:t>
            </w:r>
          </w:p>
        </w:tc>
        <w:tc>
          <w:tcPr>
            <w:tcW w:w="1753" w:type="dxa"/>
            <w:vMerge w:val="restart"/>
            <w:vAlign w:val="center"/>
          </w:tcPr>
          <w:p w:rsidR="007B326C" w:rsidRPr="00825E38" w:rsidRDefault="007B326C" w:rsidP="009B4FB4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S.lucr. I/15A</w:t>
            </w:r>
          </w:p>
        </w:tc>
        <w:tc>
          <w:tcPr>
            <w:tcW w:w="1264" w:type="dxa"/>
            <w:vMerge w:val="restart"/>
            <w:vAlign w:val="center"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15.10</w:t>
            </w:r>
          </w:p>
        </w:tc>
        <w:tc>
          <w:tcPr>
            <w:tcW w:w="1856" w:type="dxa"/>
            <w:vMerge w:val="restart"/>
            <w:vAlign w:val="center"/>
          </w:tcPr>
          <w:p w:rsidR="007B326C" w:rsidRPr="00825E38" w:rsidRDefault="007B326C" w:rsidP="00C02C1A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825E38">
              <w:rPr>
                <w:spacing w:val="-6"/>
                <w:sz w:val="22"/>
                <w:szCs w:val="22"/>
              </w:rPr>
              <w:t>Sef lucr IH/B15</w:t>
            </w:r>
          </w:p>
          <w:p w:rsidR="007B326C" w:rsidRPr="00825E38" w:rsidRDefault="007B326C" w:rsidP="00C02C1A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825E38">
              <w:rPr>
                <w:spacing w:val="-6"/>
                <w:sz w:val="22"/>
                <w:szCs w:val="22"/>
              </w:rPr>
              <w:t>Asist IH/B19</w:t>
            </w:r>
          </w:p>
          <w:p w:rsidR="007B326C" w:rsidRPr="00825E38" w:rsidRDefault="007B326C" w:rsidP="00C02C1A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825E38">
              <w:rPr>
                <w:spacing w:val="-6"/>
                <w:sz w:val="22"/>
                <w:szCs w:val="22"/>
              </w:rPr>
              <w:t>Asist IH/B19</w:t>
            </w:r>
          </w:p>
        </w:tc>
        <w:tc>
          <w:tcPr>
            <w:tcW w:w="1211" w:type="dxa"/>
            <w:vMerge w:val="restart"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1.50</w:t>
            </w:r>
          </w:p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5.00</w:t>
            </w:r>
          </w:p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6.00</w:t>
            </w:r>
          </w:p>
        </w:tc>
        <w:tc>
          <w:tcPr>
            <w:tcW w:w="2017" w:type="dxa"/>
            <w:vMerge w:val="restart"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ProiectareAISV</w:t>
            </w:r>
          </w:p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Peisagistică</w:t>
            </w:r>
          </w:p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Horticultură</w:t>
            </w: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693" w:type="dxa"/>
            <w:vMerge/>
            <w:vAlign w:val="center"/>
          </w:tcPr>
          <w:p w:rsidR="007B326C" w:rsidRPr="00825E38" w:rsidRDefault="007B326C" w:rsidP="0045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Floricultură</w:t>
            </w:r>
          </w:p>
        </w:tc>
        <w:tc>
          <w:tcPr>
            <w:tcW w:w="1429" w:type="dxa"/>
            <w:vMerge/>
            <w:vAlign w:val="center"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vAlign w:val="center"/>
          </w:tcPr>
          <w:p w:rsidR="007B326C" w:rsidRPr="00825E38" w:rsidRDefault="007B326C" w:rsidP="009B4F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vAlign w:val="center"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</w:tcPr>
          <w:p w:rsidR="007B326C" w:rsidRPr="00825E38" w:rsidRDefault="007B326C" w:rsidP="00C02C1A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693" w:type="dxa"/>
            <w:vMerge w:val="restart"/>
            <w:vAlign w:val="center"/>
          </w:tcPr>
          <w:p w:rsidR="007B326C" w:rsidRPr="00825E38" w:rsidRDefault="003473E0" w:rsidP="00450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424" w:type="dxa"/>
            <w:vMerge w:val="restart"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Crişan Lucica</w:t>
            </w:r>
          </w:p>
        </w:tc>
        <w:tc>
          <w:tcPr>
            <w:tcW w:w="1878" w:type="dxa"/>
            <w:vAlign w:val="center"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Şef lucr.dr.</w:t>
            </w:r>
          </w:p>
        </w:tc>
        <w:tc>
          <w:tcPr>
            <w:tcW w:w="1429" w:type="dxa"/>
            <w:vMerge w:val="restart"/>
            <w:vAlign w:val="center"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13.07.1981</w:t>
            </w:r>
          </w:p>
        </w:tc>
        <w:tc>
          <w:tcPr>
            <w:tcW w:w="1753" w:type="dxa"/>
            <w:vMerge w:val="restart"/>
            <w:vAlign w:val="center"/>
          </w:tcPr>
          <w:p w:rsidR="007B326C" w:rsidRPr="00825E38" w:rsidRDefault="007B326C" w:rsidP="009B4FB4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S.lucr. I/16A</w:t>
            </w:r>
          </w:p>
        </w:tc>
        <w:tc>
          <w:tcPr>
            <w:tcW w:w="1264" w:type="dxa"/>
            <w:vMerge w:val="restart"/>
            <w:vAlign w:val="center"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15.60</w:t>
            </w:r>
          </w:p>
        </w:tc>
        <w:tc>
          <w:tcPr>
            <w:tcW w:w="1856" w:type="dxa"/>
            <w:vMerge w:val="restart"/>
            <w:vAlign w:val="center"/>
          </w:tcPr>
          <w:p w:rsidR="007B326C" w:rsidRPr="00825E38" w:rsidRDefault="007B326C" w:rsidP="00C02C1A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825E38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211" w:type="dxa"/>
            <w:vMerge w:val="restart"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 w:val="restart"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693" w:type="dxa"/>
            <w:vMerge/>
            <w:vAlign w:val="center"/>
          </w:tcPr>
          <w:p w:rsidR="007B326C" w:rsidRPr="00825E38" w:rsidRDefault="007B326C" w:rsidP="0045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Botanică</w:t>
            </w:r>
          </w:p>
        </w:tc>
        <w:tc>
          <w:tcPr>
            <w:tcW w:w="1429" w:type="dxa"/>
            <w:vMerge/>
            <w:vAlign w:val="center"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vAlign w:val="center"/>
          </w:tcPr>
          <w:p w:rsidR="007B326C" w:rsidRPr="00825E38" w:rsidRDefault="007B326C" w:rsidP="009B4F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vAlign w:val="center"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vAlign w:val="center"/>
          </w:tcPr>
          <w:p w:rsidR="007B326C" w:rsidRPr="00825E38" w:rsidRDefault="007B326C" w:rsidP="00C02C1A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693" w:type="dxa"/>
            <w:vMerge w:val="restart"/>
            <w:vAlign w:val="center"/>
          </w:tcPr>
          <w:p w:rsidR="007B326C" w:rsidRPr="00825E38" w:rsidRDefault="003473E0" w:rsidP="00450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2424" w:type="dxa"/>
            <w:vMerge w:val="restart"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Pop Rodica</w:t>
            </w:r>
          </w:p>
        </w:tc>
        <w:tc>
          <w:tcPr>
            <w:tcW w:w="1878" w:type="dxa"/>
            <w:vAlign w:val="center"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Şef lucr.dr.</w:t>
            </w:r>
          </w:p>
        </w:tc>
        <w:tc>
          <w:tcPr>
            <w:tcW w:w="1429" w:type="dxa"/>
            <w:vMerge w:val="restart"/>
            <w:vAlign w:val="center"/>
          </w:tcPr>
          <w:p w:rsidR="007B326C" w:rsidRPr="00825E38" w:rsidRDefault="007B326C" w:rsidP="005B0D01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 02.04.1964</w:t>
            </w:r>
          </w:p>
        </w:tc>
        <w:tc>
          <w:tcPr>
            <w:tcW w:w="1753" w:type="dxa"/>
            <w:vMerge w:val="restart"/>
            <w:vAlign w:val="center"/>
          </w:tcPr>
          <w:p w:rsidR="007B326C" w:rsidRPr="00825E38" w:rsidRDefault="007B326C" w:rsidP="009B4FB4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S.lucr. I/17A</w:t>
            </w:r>
          </w:p>
        </w:tc>
        <w:tc>
          <w:tcPr>
            <w:tcW w:w="1264" w:type="dxa"/>
            <w:vMerge w:val="restart"/>
            <w:vAlign w:val="center"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15.60</w:t>
            </w:r>
          </w:p>
        </w:tc>
        <w:tc>
          <w:tcPr>
            <w:tcW w:w="1856" w:type="dxa"/>
            <w:vMerge w:val="restart"/>
            <w:vAlign w:val="center"/>
          </w:tcPr>
          <w:p w:rsidR="007B326C" w:rsidRPr="00825E38" w:rsidRDefault="007B326C" w:rsidP="00C02C1A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825E38">
              <w:rPr>
                <w:spacing w:val="-6"/>
                <w:sz w:val="22"/>
                <w:szCs w:val="22"/>
              </w:rPr>
              <w:t>Sef lucr IH/B2</w:t>
            </w:r>
          </w:p>
          <w:p w:rsidR="007B326C" w:rsidRPr="00825E38" w:rsidRDefault="007B326C" w:rsidP="00C02C1A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825E38">
              <w:rPr>
                <w:spacing w:val="-6"/>
                <w:sz w:val="22"/>
                <w:szCs w:val="22"/>
              </w:rPr>
              <w:t>Sef lucr IH/B14</w:t>
            </w:r>
          </w:p>
        </w:tc>
        <w:tc>
          <w:tcPr>
            <w:tcW w:w="1211" w:type="dxa"/>
            <w:vMerge w:val="restart"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1.00</w:t>
            </w:r>
          </w:p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2.00</w:t>
            </w:r>
          </w:p>
        </w:tc>
        <w:tc>
          <w:tcPr>
            <w:tcW w:w="2017" w:type="dxa"/>
            <w:vMerge w:val="restart"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Silvicultură</w:t>
            </w:r>
          </w:p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Tehn.vinurilor</w:t>
            </w: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693" w:type="dxa"/>
            <w:vMerge/>
            <w:vAlign w:val="center"/>
          </w:tcPr>
          <w:p w:rsidR="007B326C" w:rsidRPr="00825E38" w:rsidRDefault="007B326C" w:rsidP="0045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Microbiologie</w:t>
            </w:r>
          </w:p>
        </w:tc>
        <w:tc>
          <w:tcPr>
            <w:tcW w:w="1429" w:type="dxa"/>
            <w:vMerge/>
            <w:vAlign w:val="center"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vAlign w:val="center"/>
          </w:tcPr>
          <w:p w:rsidR="007B326C" w:rsidRPr="00825E38" w:rsidRDefault="007B326C" w:rsidP="009B4F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vAlign w:val="center"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vAlign w:val="center"/>
          </w:tcPr>
          <w:p w:rsidR="007B326C" w:rsidRPr="00825E38" w:rsidRDefault="007B326C" w:rsidP="00C02C1A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693" w:type="dxa"/>
            <w:vMerge w:val="restart"/>
            <w:vAlign w:val="center"/>
          </w:tcPr>
          <w:p w:rsidR="007B326C" w:rsidRPr="00825E38" w:rsidRDefault="003473E0" w:rsidP="00450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2424" w:type="dxa"/>
            <w:vMerge w:val="restart"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Singurean Valentin</w:t>
            </w:r>
          </w:p>
        </w:tc>
        <w:tc>
          <w:tcPr>
            <w:tcW w:w="1878" w:type="dxa"/>
            <w:vAlign w:val="center"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Şef lucr.dr.</w:t>
            </w:r>
          </w:p>
        </w:tc>
        <w:tc>
          <w:tcPr>
            <w:tcW w:w="1429" w:type="dxa"/>
            <w:vMerge w:val="restart"/>
            <w:vAlign w:val="center"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6.09.1981</w:t>
            </w:r>
          </w:p>
        </w:tc>
        <w:tc>
          <w:tcPr>
            <w:tcW w:w="1753" w:type="dxa"/>
            <w:vMerge w:val="restart"/>
            <w:vAlign w:val="center"/>
          </w:tcPr>
          <w:p w:rsidR="007B326C" w:rsidRPr="00825E38" w:rsidRDefault="007B326C" w:rsidP="009B4FB4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S.lucr. I/18A</w:t>
            </w:r>
          </w:p>
        </w:tc>
        <w:tc>
          <w:tcPr>
            <w:tcW w:w="1264" w:type="dxa"/>
            <w:vMerge w:val="restart"/>
            <w:vAlign w:val="center"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14.60</w:t>
            </w:r>
          </w:p>
        </w:tc>
        <w:tc>
          <w:tcPr>
            <w:tcW w:w="1856" w:type="dxa"/>
            <w:vMerge w:val="restart"/>
            <w:vAlign w:val="center"/>
          </w:tcPr>
          <w:p w:rsidR="007B326C" w:rsidRPr="00825E38" w:rsidRDefault="007B326C" w:rsidP="00C02C1A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825E38">
              <w:rPr>
                <w:spacing w:val="-6"/>
                <w:sz w:val="22"/>
                <w:szCs w:val="22"/>
              </w:rPr>
              <w:t>Asist IH/B17</w:t>
            </w:r>
          </w:p>
        </w:tc>
        <w:tc>
          <w:tcPr>
            <w:tcW w:w="1211" w:type="dxa"/>
            <w:vMerge w:val="restart"/>
            <w:vAlign w:val="center"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8.64</w:t>
            </w:r>
          </w:p>
        </w:tc>
        <w:tc>
          <w:tcPr>
            <w:tcW w:w="2017" w:type="dxa"/>
            <w:vMerge w:val="restart"/>
            <w:vAlign w:val="center"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Peisagistică</w:t>
            </w: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693" w:type="dxa"/>
            <w:vMerge/>
            <w:vAlign w:val="center"/>
          </w:tcPr>
          <w:p w:rsidR="007B326C" w:rsidRPr="00825E38" w:rsidRDefault="007B326C" w:rsidP="0045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Proiectare </w:t>
            </w:r>
          </w:p>
        </w:tc>
        <w:tc>
          <w:tcPr>
            <w:tcW w:w="1429" w:type="dxa"/>
            <w:vMerge/>
            <w:vAlign w:val="center"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vAlign w:val="center"/>
          </w:tcPr>
          <w:p w:rsidR="007B326C" w:rsidRPr="00825E38" w:rsidRDefault="007B326C" w:rsidP="009B4F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vAlign w:val="center"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vAlign w:val="center"/>
          </w:tcPr>
          <w:p w:rsidR="007B326C" w:rsidRPr="00825E38" w:rsidRDefault="007B326C" w:rsidP="00C02C1A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693" w:type="dxa"/>
            <w:vMerge w:val="restart"/>
            <w:vAlign w:val="center"/>
          </w:tcPr>
          <w:p w:rsidR="007B326C" w:rsidRPr="00825E38" w:rsidRDefault="003473E0" w:rsidP="00450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2424" w:type="dxa"/>
            <w:vMerge w:val="restart"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Zaharia Adrian</w:t>
            </w:r>
          </w:p>
        </w:tc>
        <w:tc>
          <w:tcPr>
            <w:tcW w:w="1878" w:type="dxa"/>
            <w:vAlign w:val="center"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Şef lucr.dr.</w:t>
            </w:r>
          </w:p>
        </w:tc>
        <w:tc>
          <w:tcPr>
            <w:tcW w:w="1429" w:type="dxa"/>
            <w:vMerge w:val="restart"/>
            <w:vAlign w:val="center"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28.05.1978</w:t>
            </w:r>
          </w:p>
        </w:tc>
        <w:tc>
          <w:tcPr>
            <w:tcW w:w="1753" w:type="dxa"/>
            <w:vMerge w:val="restart"/>
            <w:vAlign w:val="center"/>
          </w:tcPr>
          <w:p w:rsidR="007B326C" w:rsidRPr="00825E38" w:rsidRDefault="007B326C" w:rsidP="009B4FB4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S.lucr. I/19A</w:t>
            </w:r>
          </w:p>
        </w:tc>
        <w:tc>
          <w:tcPr>
            <w:tcW w:w="1264" w:type="dxa"/>
            <w:vMerge w:val="restart"/>
            <w:vAlign w:val="center"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14.80</w:t>
            </w:r>
          </w:p>
        </w:tc>
        <w:tc>
          <w:tcPr>
            <w:tcW w:w="1856" w:type="dxa"/>
            <w:vMerge w:val="restart"/>
            <w:vAlign w:val="center"/>
          </w:tcPr>
          <w:p w:rsidR="007B326C" w:rsidRPr="00825E38" w:rsidRDefault="007B326C" w:rsidP="00C02C1A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825E38">
              <w:rPr>
                <w:spacing w:val="-6"/>
                <w:sz w:val="22"/>
                <w:szCs w:val="22"/>
              </w:rPr>
              <w:t>Sef lucr IH/B5</w:t>
            </w:r>
          </w:p>
        </w:tc>
        <w:tc>
          <w:tcPr>
            <w:tcW w:w="1211" w:type="dxa"/>
            <w:vMerge w:val="restart"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3.00</w:t>
            </w:r>
          </w:p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2.00</w:t>
            </w:r>
          </w:p>
        </w:tc>
        <w:tc>
          <w:tcPr>
            <w:tcW w:w="2017" w:type="dxa"/>
            <w:vMerge w:val="restart"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Peisagistică</w:t>
            </w:r>
          </w:p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Horticultură</w:t>
            </w: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693" w:type="dxa"/>
            <w:vMerge/>
            <w:vAlign w:val="center"/>
          </w:tcPr>
          <w:p w:rsidR="007B326C" w:rsidRPr="00825E38" w:rsidRDefault="007B326C" w:rsidP="0045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Arboricultură</w:t>
            </w:r>
          </w:p>
        </w:tc>
        <w:tc>
          <w:tcPr>
            <w:tcW w:w="1429" w:type="dxa"/>
            <w:vMerge/>
            <w:vAlign w:val="center"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vAlign w:val="center"/>
          </w:tcPr>
          <w:p w:rsidR="007B326C" w:rsidRPr="00825E38" w:rsidRDefault="007B326C" w:rsidP="009B4FB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vAlign w:val="center"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vAlign w:val="center"/>
          </w:tcPr>
          <w:p w:rsidR="007B326C" w:rsidRPr="00825E38" w:rsidRDefault="007B326C" w:rsidP="00C02C1A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7B326C" w:rsidRPr="00825E38" w:rsidRDefault="007B326C" w:rsidP="009B4FB4">
            <w:pPr>
              <w:jc w:val="center"/>
              <w:rPr>
                <w:sz w:val="22"/>
                <w:szCs w:val="22"/>
              </w:rPr>
            </w:pP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255"/>
          <w:jc w:val="center"/>
        </w:trPr>
        <w:tc>
          <w:tcPr>
            <w:tcW w:w="693" w:type="dxa"/>
            <w:vMerge w:val="restart"/>
            <w:vAlign w:val="center"/>
          </w:tcPr>
          <w:p w:rsidR="007B326C" w:rsidRPr="00825E38" w:rsidRDefault="003473E0" w:rsidP="00450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2424" w:type="dxa"/>
            <w:vMerge w:val="restart"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  <w:r w:rsidRPr="00825E38">
              <w:rPr>
                <w:color w:val="000000"/>
                <w:sz w:val="22"/>
                <w:szCs w:val="22"/>
              </w:rPr>
              <w:t>Ceuca Vasile</w:t>
            </w:r>
          </w:p>
        </w:tc>
        <w:tc>
          <w:tcPr>
            <w:tcW w:w="1878" w:type="dxa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 lucr.</w:t>
            </w:r>
          </w:p>
        </w:tc>
        <w:tc>
          <w:tcPr>
            <w:tcW w:w="1429" w:type="dxa"/>
            <w:vMerge w:val="restart"/>
            <w:vAlign w:val="center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04.03.1980</w:t>
            </w:r>
          </w:p>
        </w:tc>
        <w:tc>
          <w:tcPr>
            <w:tcW w:w="1753" w:type="dxa"/>
            <w:vMerge w:val="restart"/>
          </w:tcPr>
          <w:p w:rsidR="007B326C" w:rsidRPr="00825E38" w:rsidRDefault="007B326C" w:rsidP="00327219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 luc</w:t>
            </w:r>
            <w:r>
              <w:rPr>
                <w:sz w:val="22"/>
                <w:szCs w:val="22"/>
              </w:rPr>
              <w:t>r</w:t>
            </w:r>
            <w:r w:rsidRPr="00825E38">
              <w:rPr>
                <w:sz w:val="22"/>
                <w:szCs w:val="22"/>
              </w:rPr>
              <w:t>. II/A8</w:t>
            </w:r>
          </w:p>
        </w:tc>
        <w:tc>
          <w:tcPr>
            <w:tcW w:w="1264" w:type="dxa"/>
            <w:vMerge w:val="restart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14.80</w:t>
            </w:r>
          </w:p>
        </w:tc>
        <w:tc>
          <w:tcPr>
            <w:tcW w:w="1856" w:type="dxa"/>
            <w:vMerge w:val="restart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Conf. II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/B4</w:t>
            </w:r>
          </w:p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 lucr II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/B11</w:t>
            </w:r>
          </w:p>
        </w:tc>
        <w:tc>
          <w:tcPr>
            <w:tcW w:w="1211" w:type="dxa"/>
            <w:vMerge w:val="restart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3.93</w:t>
            </w:r>
          </w:p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1.00</w:t>
            </w:r>
          </w:p>
        </w:tc>
        <w:tc>
          <w:tcPr>
            <w:tcW w:w="2017" w:type="dxa"/>
            <w:vMerge w:val="restart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Silvicultura</w:t>
            </w:r>
          </w:p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Silvicultura</w:t>
            </w: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255"/>
          <w:jc w:val="center"/>
        </w:trPr>
        <w:tc>
          <w:tcPr>
            <w:tcW w:w="693" w:type="dxa"/>
            <w:vMerge/>
            <w:vAlign w:val="center"/>
          </w:tcPr>
          <w:p w:rsidR="007B326C" w:rsidRPr="00825E38" w:rsidRDefault="007B326C" w:rsidP="0045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7B326C" w:rsidRPr="00825E38" w:rsidRDefault="007B326C" w:rsidP="004506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8" w:type="dxa"/>
          </w:tcPr>
          <w:p w:rsidR="007B326C" w:rsidRPr="00825E38" w:rsidRDefault="007B326C" w:rsidP="00327219">
            <w:pPr>
              <w:jc w:val="center"/>
              <w:rPr>
                <w:spacing w:val="-8"/>
                <w:sz w:val="22"/>
                <w:szCs w:val="22"/>
              </w:rPr>
            </w:pPr>
            <w:r w:rsidRPr="00825E38">
              <w:rPr>
                <w:spacing w:val="-8"/>
                <w:sz w:val="22"/>
                <w:szCs w:val="22"/>
              </w:rPr>
              <w:t>Tehn.prelucr. lemn</w:t>
            </w:r>
          </w:p>
        </w:tc>
        <w:tc>
          <w:tcPr>
            <w:tcW w:w="1429" w:type="dxa"/>
            <w:vMerge/>
            <w:vAlign w:val="center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</w:tcPr>
          <w:p w:rsidR="007B326C" w:rsidRPr="00825E38" w:rsidRDefault="007B326C" w:rsidP="003272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383"/>
          <w:jc w:val="center"/>
        </w:trPr>
        <w:tc>
          <w:tcPr>
            <w:tcW w:w="693" w:type="dxa"/>
            <w:vMerge w:val="restart"/>
            <w:vAlign w:val="center"/>
          </w:tcPr>
          <w:p w:rsidR="007B326C" w:rsidRPr="00825E38" w:rsidRDefault="003473E0" w:rsidP="00450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2424" w:type="dxa"/>
            <w:vMerge w:val="restart"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Colisar Alexandru</w:t>
            </w:r>
          </w:p>
        </w:tc>
        <w:tc>
          <w:tcPr>
            <w:tcW w:w="1878" w:type="dxa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 lucr.</w:t>
            </w:r>
          </w:p>
        </w:tc>
        <w:tc>
          <w:tcPr>
            <w:tcW w:w="1429" w:type="dxa"/>
            <w:vMerge w:val="restart"/>
            <w:vAlign w:val="center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26.05.1982</w:t>
            </w:r>
          </w:p>
        </w:tc>
        <w:tc>
          <w:tcPr>
            <w:tcW w:w="1753" w:type="dxa"/>
            <w:vMerge w:val="restart"/>
          </w:tcPr>
          <w:p w:rsidR="007B326C" w:rsidRPr="00825E38" w:rsidRDefault="007B326C" w:rsidP="00327219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 luc</w:t>
            </w:r>
            <w:r>
              <w:rPr>
                <w:sz w:val="22"/>
                <w:szCs w:val="22"/>
              </w:rPr>
              <w:t>r</w:t>
            </w:r>
            <w:r w:rsidRPr="00825E38">
              <w:rPr>
                <w:sz w:val="22"/>
                <w:szCs w:val="22"/>
              </w:rPr>
              <w:t>. II/A9</w:t>
            </w:r>
          </w:p>
        </w:tc>
        <w:tc>
          <w:tcPr>
            <w:tcW w:w="1264" w:type="dxa"/>
            <w:vMerge w:val="restart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14.80</w:t>
            </w:r>
          </w:p>
        </w:tc>
        <w:tc>
          <w:tcPr>
            <w:tcW w:w="1856" w:type="dxa"/>
            <w:vMerge w:val="restart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 lucr II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/B8</w:t>
            </w:r>
          </w:p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 lucr II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/B9</w:t>
            </w:r>
          </w:p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Sef lucr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</w:t>
              </w:r>
              <w:r>
                <w:rPr>
                  <w:sz w:val="22"/>
                  <w:szCs w:val="22"/>
                </w:rPr>
                <w:t>H</w:t>
              </w:r>
              <w:r w:rsidRPr="00825E38">
                <w:rPr>
                  <w:sz w:val="22"/>
                  <w:szCs w:val="22"/>
                </w:rPr>
                <w:t>I</w:t>
              </w:r>
            </w:smartTag>
            <w:r w:rsidRPr="00825E38">
              <w:rPr>
                <w:sz w:val="22"/>
                <w:szCs w:val="22"/>
              </w:rPr>
              <w:t>/B10</w:t>
            </w:r>
          </w:p>
        </w:tc>
        <w:tc>
          <w:tcPr>
            <w:tcW w:w="1211" w:type="dxa"/>
            <w:vMerge w:val="restart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3.00</w:t>
            </w:r>
          </w:p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2.50</w:t>
            </w:r>
          </w:p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2.00</w:t>
            </w:r>
          </w:p>
        </w:tc>
        <w:tc>
          <w:tcPr>
            <w:tcW w:w="2017" w:type="dxa"/>
            <w:vMerge w:val="restart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MEF</w:t>
            </w:r>
          </w:p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MEF</w:t>
            </w:r>
          </w:p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Silvicultura</w:t>
            </w: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382"/>
          <w:jc w:val="center"/>
        </w:trPr>
        <w:tc>
          <w:tcPr>
            <w:tcW w:w="693" w:type="dxa"/>
            <w:vMerge/>
            <w:vAlign w:val="center"/>
          </w:tcPr>
          <w:p w:rsidR="007B326C" w:rsidRPr="00825E38" w:rsidRDefault="007B326C" w:rsidP="0045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Amelioraţii silv.</w:t>
            </w:r>
          </w:p>
        </w:tc>
        <w:tc>
          <w:tcPr>
            <w:tcW w:w="1429" w:type="dxa"/>
            <w:vMerge/>
            <w:vAlign w:val="center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</w:tcPr>
          <w:p w:rsidR="007B326C" w:rsidRPr="00825E38" w:rsidRDefault="007B326C" w:rsidP="003272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250"/>
          <w:jc w:val="center"/>
        </w:trPr>
        <w:tc>
          <w:tcPr>
            <w:tcW w:w="693" w:type="dxa"/>
            <w:vMerge w:val="restart"/>
            <w:vAlign w:val="center"/>
          </w:tcPr>
          <w:p w:rsidR="007B326C" w:rsidRPr="00825E38" w:rsidRDefault="003473E0" w:rsidP="00450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424" w:type="dxa"/>
            <w:vMerge w:val="restart"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Covrig Ilie</w:t>
            </w:r>
          </w:p>
        </w:tc>
        <w:tc>
          <w:tcPr>
            <w:tcW w:w="1878" w:type="dxa"/>
          </w:tcPr>
          <w:p w:rsidR="007B326C" w:rsidRPr="00825E38" w:rsidRDefault="007B326C" w:rsidP="002536D7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 lurc</w:t>
            </w:r>
            <w:r>
              <w:rPr>
                <w:sz w:val="22"/>
                <w:szCs w:val="22"/>
              </w:rPr>
              <w:t>r</w:t>
            </w:r>
            <w:r w:rsidRPr="00825E38">
              <w:rPr>
                <w:sz w:val="22"/>
                <w:szCs w:val="22"/>
              </w:rPr>
              <w:t>.</w:t>
            </w:r>
          </w:p>
        </w:tc>
        <w:tc>
          <w:tcPr>
            <w:tcW w:w="1429" w:type="dxa"/>
            <w:vMerge w:val="restart"/>
            <w:vAlign w:val="center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26.07.1966</w:t>
            </w:r>
          </w:p>
        </w:tc>
        <w:tc>
          <w:tcPr>
            <w:tcW w:w="1753" w:type="dxa"/>
            <w:vMerge w:val="restart"/>
          </w:tcPr>
          <w:p w:rsidR="007B326C" w:rsidRPr="00825E38" w:rsidRDefault="007B326C" w:rsidP="00327219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 luc</w:t>
            </w:r>
            <w:r>
              <w:rPr>
                <w:sz w:val="22"/>
                <w:szCs w:val="22"/>
              </w:rPr>
              <w:t>r</w:t>
            </w:r>
            <w:r w:rsidRPr="00825E38">
              <w:rPr>
                <w:sz w:val="22"/>
                <w:szCs w:val="22"/>
              </w:rPr>
              <w:t>. II/A10</w:t>
            </w:r>
          </w:p>
        </w:tc>
        <w:tc>
          <w:tcPr>
            <w:tcW w:w="1264" w:type="dxa"/>
            <w:vMerge w:val="restart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15.00</w:t>
            </w:r>
          </w:p>
        </w:tc>
        <w:tc>
          <w:tcPr>
            <w:tcW w:w="1856" w:type="dxa"/>
            <w:vMerge w:val="restart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Conf. II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/B4</w:t>
            </w:r>
          </w:p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 w:val="restart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9.00</w:t>
            </w:r>
          </w:p>
        </w:tc>
        <w:tc>
          <w:tcPr>
            <w:tcW w:w="2017" w:type="dxa"/>
            <w:vMerge w:val="restart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Silvicultura</w:t>
            </w: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255"/>
          <w:jc w:val="center"/>
        </w:trPr>
        <w:tc>
          <w:tcPr>
            <w:tcW w:w="693" w:type="dxa"/>
            <w:vMerge/>
            <w:vAlign w:val="center"/>
          </w:tcPr>
          <w:p w:rsidR="007B326C" w:rsidRPr="00825E38" w:rsidRDefault="007B326C" w:rsidP="0045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Dendrologie</w:t>
            </w:r>
          </w:p>
        </w:tc>
        <w:tc>
          <w:tcPr>
            <w:tcW w:w="1429" w:type="dxa"/>
            <w:vMerge/>
            <w:vAlign w:val="center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</w:tcPr>
          <w:p w:rsidR="007B326C" w:rsidRPr="00825E38" w:rsidRDefault="007B326C" w:rsidP="003272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693" w:type="dxa"/>
            <w:vMerge w:val="restart"/>
            <w:vAlign w:val="center"/>
          </w:tcPr>
          <w:p w:rsidR="007B326C" w:rsidRPr="00825E38" w:rsidRDefault="003473E0" w:rsidP="00450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2424" w:type="dxa"/>
            <w:vMerge w:val="restart"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  <w:r w:rsidRPr="00825E38">
              <w:rPr>
                <w:color w:val="000000"/>
                <w:sz w:val="22"/>
                <w:szCs w:val="22"/>
              </w:rPr>
              <w:t>Sestras Adriana</w:t>
            </w:r>
          </w:p>
        </w:tc>
        <w:tc>
          <w:tcPr>
            <w:tcW w:w="1878" w:type="dxa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 lucr.</w:t>
            </w:r>
          </w:p>
        </w:tc>
        <w:tc>
          <w:tcPr>
            <w:tcW w:w="1429" w:type="dxa"/>
            <w:vMerge w:val="restart"/>
            <w:vAlign w:val="center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14.07.1969</w:t>
            </w:r>
          </w:p>
        </w:tc>
        <w:tc>
          <w:tcPr>
            <w:tcW w:w="1753" w:type="dxa"/>
            <w:vMerge w:val="restart"/>
          </w:tcPr>
          <w:p w:rsidR="007B326C" w:rsidRPr="00825E38" w:rsidRDefault="007B326C" w:rsidP="00327219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 luc</w:t>
            </w:r>
            <w:r>
              <w:rPr>
                <w:sz w:val="22"/>
                <w:szCs w:val="22"/>
              </w:rPr>
              <w:t>r</w:t>
            </w:r>
            <w:r w:rsidRPr="00825E38">
              <w:rPr>
                <w:sz w:val="22"/>
                <w:szCs w:val="22"/>
              </w:rPr>
              <w:t>. II/A11</w:t>
            </w:r>
          </w:p>
        </w:tc>
        <w:tc>
          <w:tcPr>
            <w:tcW w:w="1264" w:type="dxa"/>
            <w:vMerge w:val="restart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15.10</w:t>
            </w:r>
          </w:p>
        </w:tc>
        <w:tc>
          <w:tcPr>
            <w:tcW w:w="1856" w:type="dxa"/>
            <w:vMerge w:val="restart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 lucr II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/B12</w:t>
            </w:r>
          </w:p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 lucr II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/B12</w:t>
            </w:r>
          </w:p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 lucr II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/B12</w:t>
            </w:r>
          </w:p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 lucr II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/B12</w:t>
            </w:r>
          </w:p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 lucr I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/B15</w:t>
            </w:r>
          </w:p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 lucr I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/B15</w:t>
            </w:r>
          </w:p>
        </w:tc>
        <w:tc>
          <w:tcPr>
            <w:tcW w:w="1211" w:type="dxa"/>
            <w:vMerge w:val="restart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7.50</w:t>
            </w:r>
          </w:p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3.00</w:t>
            </w:r>
          </w:p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3.00</w:t>
            </w:r>
          </w:p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1.00</w:t>
            </w:r>
          </w:p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1.00</w:t>
            </w:r>
          </w:p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1.50</w:t>
            </w:r>
          </w:p>
        </w:tc>
        <w:tc>
          <w:tcPr>
            <w:tcW w:w="2017" w:type="dxa"/>
            <w:vMerge w:val="restart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MEF</w:t>
            </w:r>
          </w:p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Silvicultura</w:t>
            </w:r>
          </w:p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Peisagistica</w:t>
            </w:r>
          </w:p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Horticultura</w:t>
            </w:r>
          </w:p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Peisagistica</w:t>
            </w:r>
          </w:p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Horticultura</w:t>
            </w: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757"/>
          <w:jc w:val="center"/>
        </w:trPr>
        <w:tc>
          <w:tcPr>
            <w:tcW w:w="693" w:type="dxa"/>
            <w:vMerge/>
            <w:vAlign w:val="center"/>
          </w:tcPr>
          <w:p w:rsidR="007B326C" w:rsidRPr="00825E38" w:rsidRDefault="007B326C" w:rsidP="0045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7B326C" w:rsidRPr="00825E38" w:rsidRDefault="007B326C" w:rsidP="004506F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78" w:type="dxa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Biostatistica</w:t>
            </w:r>
          </w:p>
        </w:tc>
        <w:tc>
          <w:tcPr>
            <w:tcW w:w="1429" w:type="dxa"/>
            <w:vMerge/>
            <w:vAlign w:val="center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</w:tcPr>
          <w:p w:rsidR="007B326C" w:rsidRPr="00825E38" w:rsidRDefault="007B326C" w:rsidP="003272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58"/>
          <w:jc w:val="center"/>
        </w:trPr>
        <w:tc>
          <w:tcPr>
            <w:tcW w:w="693" w:type="dxa"/>
            <w:vMerge w:val="restart"/>
            <w:vAlign w:val="center"/>
          </w:tcPr>
          <w:p w:rsidR="007B326C" w:rsidRPr="00825E38" w:rsidRDefault="003473E0" w:rsidP="00450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2424" w:type="dxa"/>
            <w:vMerge w:val="restart"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Simonca Vasile</w:t>
            </w:r>
          </w:p>
        </w:tc>
        <w:tc>
          <w:tcPr>
            <w:tcW w:w="1878" w:type="dxa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 lucr.</w:t>
            </w:r>
          </w:p>
        </w:tc>
        <w:tc>
          <w:tcPr>
            <w:tcW w:w="1429" w:type="dxa"/>
            <w:vMerge w:val="restart"/>
            <w:vAlign w:val="center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17.05.1976</w:t>
            </w:r>
          </w:p>
        </w:tc>
        <w:tc>
          <w:tcPr>
            <w:tcW w:w="1753" w:type="dxa"/>
            <w:vMerge w:val="restart"/>
          </w:tcPr>
          <w:p w:rsidR="007B326C" w:rsidRPr="00825E38" w:rsidRDefault="007B326C" w:rsidP="00327219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 luc</w:t>
            </w:r>
            <w:r>
              <w:rPr>
                <w:sz w:val="22"/>
                <w:szCs w:val="22"/>
              </w:rPr>
              <w:t>r</w:t>
            </w:r>
            <w:r w:rsidRPr="00825E38">
              <w:rPr>
                <w:sz w:val="22"/>
                <w:szCs w:val="22"/>
              </w:rPr>
              <w:t>. II/A12</w:t>
            </w:r>
          </w:p>
        </w:tc>
        <w:tc>
          <w:tcPr>
            <w:tcW w:w="1264" w:type="dxa"/>
            <w:vMerge w:val="restart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15.10</w:t>
            </w:r>
          </w:p>
        </w:tc>
        <w:tc>
          <w:tcPr>
            <w:tcW w:w="1856" w:type="dxa"/>
            <w:vMerge w:val="restart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 lucr IIH/B7</w:t>
            </w:r>
          </w:p>
          <w:p w:rsidR="007B326C" w:rsidRPr="00825E38" w:rsidRDefault="007B326C" w:rsidP="002536D7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 lucr IIH/B4</w:t>
            </w:r>
          </w:p>
        </w:tc>
        <w:tc>
          <w:tcPr>
            <w:tcW w:w="1211" w:type="dxa"/>
            <w:vMerge w:val="restart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6.50</w:t>
            </w:r>
          </w:p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4.25</w:t>
            </w:r>
          </w:p>
        </w:tc>
        <w:tc>
          <w:tcPr>
            <w:tcW w:w="2017" w:type="dxa"/>
            <w:vMerge w:val="restart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Silvicultura</w:t>
            </w:r>
          </w:p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MEF</w:t>
            </w: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00"/>
          <w:jc w:val="center"/>
        </w:trPr>
        <w:tc>
          <w:tcPr>
            <w:tcW w:w="693" w:type="dxa"/>
            <w:vMerge/>
            <w:vAlign w:val="center"/>
          </w:tcPr>
          <w:p w:rsidR="007B326C" w:rsidRPr="00825E38" w:rsidRDefault="007B326C" w:rsidP="0045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Dendrometrie</w:t>
            </w:r>
          </w:p>
        </w:tc>
        <w:tc>
          <w:tcPr>
            <w:tcW w:w="1429" w:type="dxa"/>
            <w:vMerge/>
            <w:vAlign w:val="center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</w:tcPr>
          <w:p w:rsidR="007B326C" w:rsidRPr="00825E38" w:rsidRDefault="007B326C" w:rsidP="003272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65"/>
          <w:jc w:val="center"/>
        </w:trPr>
        <w:tc>
          <w:tcPr>
            <w:tcW w:w="693" w:type="dxa"/>
            <w:vMerge w:val="restart"/>
            <w:vAlign w:val="center"/>
          </w:tcPr>
          <w:p w:rsidR="007B326C" w:rsidRPr="00825E38" w:rsidRDefault="003473E0" w:rsidP="00450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2424" w:type="dxa"/>
            <w:vMerge w:val="restart"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Vlasin Horea</w:t>
            </w:r>
          </w:p>
        </w:tc>
        <w:tc>
          <w:tcPr>
            <w:tcW w:w="1878" w:type="dxa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 luc</w:t>
            </w:r>
            <w:r>
              <w:rPr>
                <w:sz w:val="22"/>
                <w:szCs w:val="22"/>
              </w:rPr>
              <w:t>r</w:t>
            </w:r>
            <w:r w:rsidRPr="00825E38">
              <w:rPr>
                <w:sz w:val="22"/>
                <w:szCs w:val="22"/>
              </w:rPr>
              <w:t>.</w:t>
            </w:r>
          </w:p>
        </w:tc>
        <w:tc>
          <w:tcPr>
            <w:tcW w:w="1429" w:type="dxa"/>
            <w:vMerge w:val="restart"/>
            <w:vAlign w:val="center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12.06.1976</w:t>
            </w:r>
          </w:p>
        </w:tc>
        <w:tc>
          <w:tcPr>
            <w:tcW w:w="1753" w:type="dxa"/>
            <w:vMerge w:val="restart"/>
          </w:tcPr>
          <w:p w:rsidR="007B326C" w:rsidRPr="00825E38" w:rsidRDefault="007B326C" w:rsidP="00327219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 luc</w:t>
            </w:r>
            <w:r>
              <w:rPr>
                <w:sz w:val="22"/>
                <w:szCs w:val="22"/>
              </w:rPr>
              <w:t>r</w:t>
            </w:r>
            <w:r w:rsidRPr="00825E38">
              <w:rPr>
                <w:sz w:val="22"/>
                <w:szCs w:val="22"/>
              </w:rPr>
              <w:t>. II/A8</w:t>
            </w:r>
          </w:p>
        </w:tc>
        <w:tc>
          <w:tcPr>
            <w:tcW w:w="1264" w:type="dxa"/>
            <w:vMerge w:val="restart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15.30</w:t>
            </w:r>
          </w:p>
        </w:tc>
        <w:tc>
          <w:tcPr>
            <w:tcW w:w="1856" w:type="dxa"/>
            <w:vMerge w:val="restart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 lucr IIH/B5</w:t>
            </w:r>
          </w:p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lastRenderedPageBreak/>
              <w:t>Sef lucr IIH/B6</w:t>
            </w:r>
          </w:p>
          <w:p w:rsidR="007B326C" w:rsidRPr="00825E38" w:rsidRDefault="007B326C" w:rsidP="00F20155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 lucr IIH/B6</w:t>
            </w:r>
          </w:p>
        </w:tc>
        <w:tc>
          <w:tcPr>
            <w:tcW w:w="1211" w:type="dxa"/>
            <w:vMerge w:val="restart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lastRenderedPageBreak/>
              <w:t>6.14</w:t>
            </w:r>
          </w:p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lastRenderedPageBreak/>
              <w:t>1.07</w:t>
            </w:r>
          </w:p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2.00</w:t>
            </w:r>
          </w:p>
        </w:tc>
        <w:tc>
          <w:tcPr>
            <w:tcW w:w="2017" w:type="dxa"/>
            <w:vMerge w:val="restart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lastRenderedPageBreak/>
              <w:t>Silvicultura</w:t>
            </w:r>
          </w:p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lastRenderedPageBreak/>
              <w:t>MTC</w:t>
            </w:r>
          </w:p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Silvicultura</w:t>
            </w: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288"/>
          <w:jc w:val="center"/>
        </w:trPr>
        <w:tc>
          <w:tcPr>
            <w:tcW w:w="693" w:type="dxa"/>
            <w:vMerge/>
            <w:vAlign w:val="center"/>
          </w:tcPr>
          <w:p w:rsidR="007B326C" w:rsidRPr="00825E38" w:rsidRDefault="007B326C" w:rsidP="0045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Amenajarea pădurilor</w:t>
            </w:r>
          </w:p>
        </w:tc>
        <w:tc>
          <w:tcPr>
            <w:tcW w:w="1429" w:type="dxa"/>
            <w:vMerge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</w:tcPr>
          <w:p w:rsidR="007B326C" w:rsidRPr="00825E38" w:rsidRDefault="007B326C" w:rsidP="003272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7B326C" w:rsidRPr="00825E38" w:rsidRDefault="007B326C" w:rsidP="00327219">
            <w:pPr>
              <w:jc w:val="center"/>
              <w:rPr>
                <w:sz w:val="22"/>
                <w:szCs w:val="22"/>
              </w:rPr>
            </w:pP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758"/>
          <w:jc w:val="center"/>
        </w:trPr>
        <w:tc>
          <w:tcPr>
            <w:tcW w:w="693" w:type="dxa"/>
            <w:vMerge w:val="restart"/>
            <w:vAlign w:val="center"/>
          </w:tcPr>
          <w:p w:rsidR="007B326C" w:rsidRPr="00825E38" w:rsidRDefault="003473E0" w:rsidP="00450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44</w:t>
            </w:r>
          </w:p>
        </w:tc>
        <w:tc>
          <w:tcPr>
            <w:tcW w:w="2424" w:type="dxa"/>
            <w:vMerge w:val="restart"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  <w:r w:rsidRPr="00825E38">
              <w:rPr>
                <w:color w:val="000000"/>
                <w:sz w:val="22"/>
                <w:szCs w:val="22"/>
                <w:lang w:eastAsia="en-GB"/>
              </w:rPr>
              <w:t xml:space="preserve">Andreica Ileana </w:t>
            </w:r>
          </w:p>
        </w:tc>
        <w:tc>
          <w:tcPr>
            <w:tcW w:w="1878" w:type="dxa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Lect. dr.</w:t>
            </w:r>
          </w:p>
        </w:tc>
        <w:tc>
          <w:tcPr>
            <w:tcW w:w="1429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23.10.1971</w:t>
            </w:r>
          </w:p>
        </w:tc>
        <w:tc>
          <w:tcPr>
            <w:tcW w:w="1753" w:type="dxa"/>
            <w:vMerge w:val="restart"/>
            <w:vAlign w:val="center"/>
          </w:tcPr>
          <w:p w:rsidR="007B326C" w:rsidRPr="00825E38" w:rsidRDefault="007B326C" w:rsidP="00E15A7E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Lect.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/A4</w:t>
            </w:r>
          </w:p>
        </w:tc>
        <w:tc>
          <w:tcPr>
            <w:tcW w:w="1264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14.70</w:t>
            </w:r>
          </w:p>
        </w:tc>
        <w:tc>
          <w:tcPr>
            <w:tcW w:w="1856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Lect.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>
              <w:rPr>
                <w:sz w:val="22"/>
                <w:szCs w:val="22"/>
              </w:rPr>
              <w:t>/H/B9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Lect.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>
              <w:rPr>
                <w:sz w:val="22"/>
                <w:szCs w:val="22"/>
              </w:rPr>
              <w:t>/H/B9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Lect.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>
              <w:rPr>
                <w:sz w:val="22"/>
                <w:szCs w:val="22"/>
              </w:rPr>
              <w:t>/H/B9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Asis.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/H/B16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Asis.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 xml:space="preserve">/H/B16 Asis.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/H/B16</w:t>
            </w:r>
          </w:p>
        </w:tc>
        <w:tc>
          <w:tcPr>
            <w:tcW w:w="1211" w:type="dxa"/>
            <w:vMerge w:val="restart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1,34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1,34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1,34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3,00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5,50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2,00</w:t>
            </w:r>
          </w:p>
        </w:tc>
        <w:tc>
          <w:tcPr>
            <w:tcW w:w="2017" w:type="dxa"/>
            <w:vMerge w:val="restart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IEA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IMAPA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IMIT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IEA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IMAPA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IMIT</w:t>
            </w: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757"/>
          <w:jc w:val="center"/>
        </w:trPr>
        <w:tc>
          <w:tcPr>
            <w:tcW w:w="693" w:type="dxa"/>
            <w:vMerge/>
            <w:vAlign w:val="center"/>
          </w:tcPr>
          <w:p w:rsidR="007B326C" w:rsidRPr="00825E38" w:rsidRDefault="007B326C" w:rsidP="0045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7B326C" w:rsidRPr="00825E38" w:rsidRDefault="007B326C" w:rsidP="004506F4">
            <w:pPr>
              <w:rPr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878" w:type="dxa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Contabilitate</w:t>
            </w:r>
          </w:p>
        </w:tc>
        <w:tc>
          <w:tcPr>
            <w:tcW w:w="1429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vAlign w:val="center"/>
          </w:tcPr>
          <w:p w:rsidR="007B326C" w:rsidRPr="00825E38" w:rsidRDefault="007B326C" w:rsidP="00E15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630"/>
          <w:jc w:val="center"/>
        </w:trPr>
        <w:tc>
          <w:tcPr>
            <w:tcW w:w="693" w:type="dxa"/>
            <w:vMerge w:val="restart"/>
            <w:vAlign w:val="center"/>
          </w:tcPr>
          <w:p w:rsidR="007B326C" w:rsidRPr="00825E38" w:rsidRDefault="003473E0" w:rsidP="00450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2424" w:type="dxa"/>
            <w:vMerge w:val="restart"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Ilea Marioara</w:t>
            </w:r>
          </w:p>
        </w:tc>
        <w:tc>
          <w:tcPr>
            <w:tcW w:w="1878" w:type="dxa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Lect. dr.</w:t>
            </w:r>
          </w:p>
        </w:tc>
        <w:tc>
          <w:tcPr>
            <w:tcW w:w="1429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13.02.1964</w:t>
            </w:r>
          </w:p>
        </w:tc>
        <w:tc>
          <w:tcPr>
            <w:tcW w:w="1753" w:type="dxa"/>
            <w:vMerge w:val="restart"/>
            <w:vAlign w:val="center"/>
          </w:tcPr>
          <w:p w:rsidR="007B326C" w:rsidRPr="00825E38" w:rsidRDefault="007B326C" w:rsidP="00E15A7E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Lect.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/A8</w:t>
            </w:r>
          </w:p>
        </w:tc>
        <w:tc>
          <w:tcPr>
            <w:tcW w:w="1264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14,80</w:t>
            </w:r>
          </w:p>
        </w:tc>
        <w:tc>
          <w:tcPr>
            <w:tcW w:w="1856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Conf.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/H/B6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Conf.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/H/B6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Conf.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/H/B6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Lect.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/H/B13</w:t>
            </w:r>
          </w:p>
        </w:tc>
        <w:tc>
          <w:tcPr>
            <w:tcW w:w="1211" w:type="dxa"/>
            <w:vMerge w:val="restart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2,62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4,34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5,62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5,50</w:t>
            </w:r>
          </w:p>
        </w:tc>
        <w:tc>
          <w:tcPr>
            <w:tcW w:w="2017" w:type="dxa"/>
            <w:vMerge w:val="restart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IEA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IMAPA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IMIT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MEF</w:t>
            </w: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62"/>
          <w:jc w:val="center"/>
        </w:trPr>
        <w:tc>
          <w:tcPr>
            <w:tcW w:w="693" w:type="dxa"/>
            <w:vMerge/>
            <w:vAlign w:val="center"/>
          </w:tcPr>
          <w:p w:rsidR="007B326C" w:rsidRPr="00825E38" w:rsidRDefault="007B326C" w:rsidP="0045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Analiză ec.</w:t>
            </w:r>
          </w:p>
        </w:tc>
        <w:tc>
          <w:tcPr>
            <w:tcW w:w="1429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vAlign w:val="center"/>
          </w:tcPr>
          <w:p w:rsidR="007B326C" w:rsidRPr="00825E38" w:rsidRDefault="007B326C" w:rsidP="00E15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310"/>
          <w:jc w:val="center"/>
        </w:trPr>
        <w:tc>
          <w:tcPr>
            <w:tcW w:w="693" w:type="dxa"/>
            <w:vMerge w:val="restart"/>
            <w:vAlign w:val="center"/>
          </w:tcPr>
          <w:p w:rsidR="007B326C" w:rsidRPr="00825E38" w:rsidRDefault="003473E0" w:rsidP="00450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2424" w:type="dxa"/>
            <w:vMerge w:val="restart"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Dumitras Diana</w:t>
            </w:r>
          </w:p>
        </w:tc>
        <w:tc>
          <w:tcPr>
            <w:tcW w:w="1878" w:type="dxa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Lect. dr.</w:t>
            </w:r>
          </w:p>
        </w:tc>
        <w:tc>
          <w:tcPr>
            <w:tcW w:w="1429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12.07.1979</w:t>
            </w:r>
          </w:p>
        </w:tc>
        <w:tc>
          <w:tcPr>
            <w:tcW w:w="1753" w:type="dxa"/>
            <w:vMerge w:val="restart"/>
            <w:vAlign w:val="center"/>
          </w:tcPr>
          <w:p w:rsidR="007B326C" w:rsidRPr="00825E38" w:rsidRDefault="007B326C" w:rsidP="00E15A7E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Lect.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/A7</w:t>
            </w:r>
          </w:p>
        </w:tc>
        <w:tc>
          <w:tcPr>
            <w:tcW w:w="1264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14,70</w:t>
            </w:r>
          </w:p>
        </w:tc>
        <w:tc>
          <w:tcPr>
            <w:tcW w:w="1856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Conf.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/H/B4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Conf.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/H/B4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Conf.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/H/B4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Conf.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/H/B4</w:t>
            </w:r>
          </w:p>
        </w:tc>
        <w:tc>
          <w:tcPr>
            <w:tcW w:w="1211" w:type="dxa"/>
            <w:vMerge w:val="restart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2,81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2,38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5,81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1,50</w:t>
            </w:r>
          </w:p>
        </w:tc>
        <w:tc>
          <w:tcPr>
            <w:tcW w:w="2017" w:type="dxa"/>
            <w:vMerge w:val="restart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IEA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IMAPA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IMIT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Econ.Agroalim </w:t>
            </w: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220"/>
          <w:jc w:val="center"/>
        </w:trPr>
        <w:tc>
          <w:tcPr>
            <w:tcW w:w="693" w:type="dxa"/>
            <w:vMerge/>
            <w:vAlign w:val="center"/>
          </w:tcPr>
          <w:p w:rsidR="007B326C" w:rsidRPr="00825E38" w:rsidRDefault="007B326C" w:rsidP="0045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Management</w:t>
            </w:r>
          </w:p>
        </w:tc>
        <w:tc>
          <w:tcPr>
            <w:tcW w:w="1429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vAlign w:val="center"/>
          </w:tcPr>
          <w:p w:rsidR="007B326C" w:rsidRPr="00825E38" w:rsidRDefault="007B326C" w:rsidP="00E15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354"/>
          <w:jc w:val="center"/>
        </w:trPr>
        <w:tc>
          <w:tcPr>
            <w:tcW w:w="693" w:type="dxa"/>
            <w:vMerge w:val="restart"/>
            <w:vAlign w:val="center"/>
          </w:tcPr>
          <w:p w:rsidR="007B326C" w:rsidRPr="00825E38" w:rsidRDefault="003473E0" w:rsidP="00450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2424" w:type="dxa"/>
            <w:vMerge w:val="restart"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Todea Alexandru</w:t>
            </w:r>
          </w:p>
        </w:tc>
        <w:tc>
          <w:tcPr>
            <w:tcW w:w="1878" w:type="dxa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Lect. dr.</w:t>
            </w:r>
          </w:p>
        </w:tc>
        <w:tc>
          <w:tcPr>
            <w:tcW w:w="1429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19.08.1969</w:t>
            </w:r>
          </w:p>
        </w:tc>
        <w:tc>
          <w:tcPr>
            <w:tcW w:w="1753" w:type="dxa"/>
            <w:vMerge w:val="restart"/>
            <w:vAlign w:val="center"/>
          </w:tcPr>
          <w:p w:rsidR="007B326C" w:rsidRPr="00825E38" w:rsidRDefault="007B326C" w:rsidP="00E15A7E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Lect.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/A16</w:t>
            </w:r>
          </w:p>
        </w:tc>
        <w:tc>
          <w:tcPr>
            <w:tcW w:w="1264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13,20</w:t>
            </w:r>
          </w:p>
        </w:tc>
        <w:tc>
          <w:tcPr>
            <w:tcW w:w="1856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Lect.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/H/B12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Lect.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/H/B14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Lect.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/H/B14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Lect.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/H/B14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Asis.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/H/B17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Asis.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/H/B17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Asis.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/H/B17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Asis.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/H/B19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Asis.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/H/B19</w:t>
            </w:r>
          </w:p>
        </w:tc>
        <w:tc>
          <w:tcPr>
            <w:tcW w:w="1211" w:type="dxa"/>
            <w:vMerge w:val="restart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1.00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2,00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0,71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1,43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2,00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1,00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0,50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1,07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3,57</w:t>
            </w:r>
          </w:p>
        </w:tc>
        <w:tc>
          <w:tcPr>
            <w:tcW w:w="2017" w:type="dxa"/>
            <w:vMerge w:val="restart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IEA+IMAPA+IMIT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IEA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Peisagistică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MTC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IMAPA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IMIT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Horticultură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Peisagistică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MTC</w:t>
            </w: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739"/>
          <w:jc w:val="center"/>
        </w:trPr>
        <w:tc>
          <w:tcPr>
            <w:tcW w:w="693" w:type="dxa"/>
            <w:vMerge/>
            <w:vAlign w:val="center"/>
          </w:tcPr>
          <w:p w:rsidR="007B326C" w:rsidRPr="00825E38" w:rsidRDefault="007B326C" w:rsidP="0045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Drept</w:t>
            </w:r>
          </w:p>
        </w:tc>
        <w:tc>
          <w:tcPr>
            <w:tcW w:w="1429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vAlign w:val="center"/>
          </w:tcPr>
          <w:p w:rsidR="007B326C" w:rsidRPr="00825E38" w:rsidRDefault="007B326C" w:rsidP="00E15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28"/>
          <w:jc w:val="center"/>
        </w:trPr>
        <w:tc>
          <w:tcPr>
            <w:tcW w:w="693" w:type="dxa"/>
            <w:vMerge w:val="restart"/>
            <w:vAlign w:val="center"/>
          </w:tcPr>
          <w:p w:rsidR="007B326C" w:rsidRPr="00825E38" w:rsidRDefault="003473E0" w:rsidP="00450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424" w:type="dxa"/>
            <w:vMerge w:val="restart"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Sabau Marius</w:t>
            </w:r>
          </w:p>
        </w:tc>
        <w:tc>
          <w:tcPr>
            <w:tcW w:w="1878" w:type="dxa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Lect. dr.</w:t>
            </w:r>
          </w:p>
        </w:tc>
        <w:tc>
          <w:tcPr>
            <w:tcW w:w="1429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19.06.1971</w:t>
            </w:r>
          </w:p>
        </w:tc>
        <w:tc>
          <w:tcPr>
            <w:tcW w:w="1753" w:type="dxa"/>
            <w:vMerge w:val="restart"/>
            <w:vAlign w:val="center"/>
          </w:tcPr>
          <w:p w:rsidR="007B326C" w:rsidRPr="00825E38" w:rsidRDefault="007B326C" w:rsidP="00E15A7E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Lect.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/A14</w:t>
            </w:r>
          </w:p>
        </w:tc>
        <w:tc>
          <w:tcPr>
            <w:tcW w:w="1264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15,30</w:t>
            </w:r>
          </w:p>
        </w:tc>
        <w:tc>
          <w:tcPr>
            <w:tcW w:w="1856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 w:val="restart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 w:val="restart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28"/>
          <w:jc w:val="center"/>
        </w:trPr>
        <w:tc>
          <w:tcPr>
            <w:tcW w:w="693" w:type="dxa"/>
            <w:vMerge/>
            <w:vAlign w:val="center"/>
          </w:tcPr>
          <w:p w:rsidR="007B326C" w:rsidRPr="00825E38" w:rsidRDefault="007B326C" w:rsidP="0045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vAlign w:val="center"/>
          </w:tcPr>
          <w:p w:rsidR="007B326C" w:rsidRPr="00825E38" w:rsidRDefault="007B326C" w:rsidP="00E15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27"/>
          <w:jc w:val="center"/>
        </w:trPr>
        <w:tc>
          <w:tcPr>
            <w:tcW w:w="693" w:type="dxa"/>
            <w:vMerge/>
            <w:vAlign w:val="center"/>
          </w:tcPr>
          <w:p w:rsidR="007B326C" w:rsidRPr="00825E38" w:rsidRDefault="007B326C" w:rsidP="0045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Marketing</w:t>
            </w:r>
          </w:p>
        </w:tc>
        <w:tc>
          <w:tcPr>
            <w:tcW w:w="1429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vAlign w:val="center"/>
          </w:tcPr>
          <w:p w:rsidR="007B326C" w:rsidRPr="00825E38" w:rsidRDefault="007B326C" w:rsidP="00E15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630"/>
          <w:jc w:val="center"/>
        </w:trPr>
        <w:tc>
          <w:tcPr>
            <w:tcW w:w="693" w:type="dxa"/>
            <w:vMerge w:val="restart"/>
            <w:vAlign w:val="center"/>
          </w:tcPr>
          <w:p w:rsidR="007B326C" w:rsidRPr="00825E38" w:rsidRDefault="003473E0" w:rsidP="00450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2424" w:type="dxa"/>
            <w:vMerge w:val="restart"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Jitea Mugurel</w:t>
            </w:r>
          </w:p>
        </w:tc>
        <w:tc>
          <w:tcPr>
            <w:tcW w:w="1878" w:type="dxa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Lect. dr.</w:t>
            </w:r>
          </w:p>
        </w:tc>
        <w:tc>
          <w:tcPr>
            <w:tcW w:w="1429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14.12.1979</w:t>
            </w:r>
          </w:p>
        </w:tc>
        <w:tc>
          <w:tcPr>
            <w:tcW w:w="1753" w:type="dxa"/>
            <w:vMerge w:val="restart"/>
            <w:vAlign w:val="center"/>
          </w:tcPr>
          <w:p w:rsidR="007B326C" w:rsidRPr="00825E38" w:rsidRDefault="007B326C" w:rsidP="00E15A7E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Lect.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/A2</w:t>
            </w:r>
          </w:p>
        </w:tc>
        <w:tc>
          <w:tcPr>
            <w:tcW w:w="1264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14,30</w:t>
            </w:r>
          </w:p>
        </w:tc>
        <w:tc>
          <w:tcPr>
            <w:tcW w:w="1856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Conf.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/H/B3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Conf.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/H/B3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Conf.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/H/B3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Lect.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/H/B8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Asis.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/H/B17</w:t>
            </w:r>
          </w:p>
        </w:tc>
        <w:tc>
          <w:tcPr>
            <w:tcW w:w="1211" w:type="dxa"/>
            <w:vMerge w:val="restart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2,67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6,67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4,17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3,76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1,50</w:t>
            </w:r>
          </w:p>
        </w:tc>
        <w:tc>
          <w:tcPr>
            <w:tcW w:w="2017" w:type="dxa"/>
            <w:vMerge w:val="restart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IEA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IMAPA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IMIT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Agribusiness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IEA</w:t>
            </w: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630"/>
          <w:jc w:val="center"/>
        </w:trPr>
        <w:tc>
          <w:tcPr>
            <w:tcW w:w="693" w:type="dxa"/>
            <w:vMerge/>
            <w:vAlign w:val="center"/>
          </w:tcPr>
          <w:p w:rsidR="007B326C" w:rsidRPr="00825E38" w:rsidRDefault="007B326C" w:rsidP="0045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Finanţe</w:t>
            </w:r>
          </w:p>
        </w:tc>
        <w:tc>
          <w:tcPr>
            <w:tcW w:w="1429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vAlign w:val="center"/>
          </w:tcPr>
          <w:p w:rsidR="007B326C" w:rsidRPr="00825E38" w:rsidRDefault="007B326C" w:rsidP="00E15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013"/>
          <w:jc w:val="center"/>
        </w:trPr>
        <w:tc>
          <w:tcPr>
            <w:tcW w:w="693" w:type="dxa"/>
            <w:vMerge w:val="restart"/>
            <w:vAlign w:val="center"/>
          </w:tcPr>
          <w:p w:rsidR="007B326C" w:rsidRPr="00825E38" w:rsidRDefault="003473E0" w:rsidP="00450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</w:t>
            </w:r>
          </w:p>
        </w:tc>
        <w:tc>
          <w:tcPr>
            <w:tcW w:w="2424" w:type="dxa"/>
            <w:vMerge w:val="restart"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Mihai Valentin</w:t>
            </w:r>
          </w:p>
        </w:tc>
        <w:tc>
          <w:tcPr>
            <w:tcW w:w="1878" w:type="dxa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Lect. dr.</w:t>
            </w:r>
          </w:p>
        </w:tc>
        <w:tc>
          <w:tcPr>
            <w:tcW w:w="1429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06.10.1979</w:t>
            </w:r>
          </w:p>
        </w:tc>
        <w:tc>
          <w:tcPr>
            <w:tcW w:w="1753" w:type="dxa"/>
            <w:vMerge w:val="restart"/>
            <w:vAlign w:val="center"/>
          </w:tcPr>
          <w:p w:rsidR="007B326C" w:rsidRPr="00825E38" w:rsidRDefault="007B326C" w:rsidP="00E15A7E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Lect.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/A10</w:t>
            </w:r>
          </w:p>
        </w:tc>
        <w:tc>
          <w:tcPr>
            <w:tcW w:w="1264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15,10</w:t>
            </w:r>
          </w:p>
        </w:tc>
        <w:tc>
          <w:tcPr>
            <w:tcW w:w="1856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Lect.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</w:t>
            </w:r>
            <w:r>
              <w:rPr>
                <w:sz w:val="22"/>
                <w:szCs w:val="22"/>
              </w:rPr>
              <w:t>9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Lect.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</w:t>
            </w:r>
            <w:r>
              <w:rPr>
                <w:sz w:val="22"/>
                <w:szCs w:val="22"/>
              </w:rPr>
              <w:t>B9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Lect.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</w:t>
            </w:r>
            <w:r>
              <w:rPr>
                <w:sz w:val="22"/>
                <w:szCs w:val="22"/>
              </w:rPr>
              <w:t>9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Asis.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/H/B15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Asis.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/H/B15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Asis.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/H/B16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Asis.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/H/B16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Asis.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/H/B17</w:t>
            </w:r>
          </w:p>
        </w:tc>
        <w:tc>
          <w:tcPr>
            <w:tcW w:w="1211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0,67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1,67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3,67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2,00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2,00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2,00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2,00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1,43</w:t>
            </w:r>
          </w:p>
        </w:tc>
        <w:tc>
          <w:tcPr>
            <w:tcW w:w="2017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IEA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IMAPA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IMIT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IMAPA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IMIT 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IMAPA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IMIT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IMAPA</w:t>
            </w: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012"/>
          <w:jc w:val="center"/>
        </w:trPr>
        <w:tc>
          <w:tcPr>
            <w:tcW w:w="693" w:type="dxa"/>
            <w:vMerge/>
            <w:vAlign w:val="center"/>
          </w:tcPr>
          <w:p w:rsidR="007B326C" w:rsidRPr="00825E38" w:rsidRDefault="007B326C" w:rsidP="0045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Economia turismului</w:t>
            </w:r>
          </w:p>
        </w:tc>
        <w:tc>
          <w:tcPr>
            <w:tcW w:w="1429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vAlign w:val="center"/>
          </w:tcPr>
          <w:p w:rsidR="007B326C" w:rsidRPr="00825E38" w:rsidRDefault="007B326C" w:rsidP="00E15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243"/>
          <w:jc w:val="center"/>
        </w:trPr>
        <w:tc>
          <w:tcPr>
            <w:tcW w:w="693" w:type="dxa"/>
            <w:vMerge w:val="restart"/>
            <w:vAlign w:val="center"/>
          </w:tcPr>
          <w:p w:rsidR="007B326C" w:rsidRPr="00825E38" w:rsidRDefault="003473E0" w:rsidP="00450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2424" w:type="dxa"/>
            <w:vMerge w:val="restart"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Armanca Lucica</w:t>
            </w:r>
          </w:p>
        </w:tc>
        <w:tc>
          <w:tcPr>
            <w:tcW w:w="1878" w:type="dxa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Lect. dr.</w:t>
            </w:r>
          </w:p>
        </w:tc>
        <w:tc>
          <w:tcPr>
            <w:tcW w:w="1429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08.07.1965</w:t>
            </w:r>
          </w:p>
        </w:tc>
        <w:tc>
          <w:tcPr>
            <w:tcW w:w="1753" w:type="dxa"/>
            <w:vMerge w:val="restart"/>
            <w:vAlign w:val="center"/>
          </w:tcPr>
          <w:p w:rsidR="007B326C" w:rsidRPr="00825E38" w:rsidRDefault="007B326C" w:rsidP="00E15A7E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Lect.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/A5</w:t>
            </w:r>
          </w:p>
        </w:tc>
        <w:tc>
          <w:tcPr>
            <w:tcW w:w="1264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14.90</w:t>
            </w:r>
          </w:p>
        </w:tc>
        <w:tc>
          <w:tcPr>
            <w:tcW w:w="1856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Asist.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/H/B19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Lect. I/IPA/B</w:t>
            </w:r>
            <w:r>
              <w:rPr>
                <w:sz w:val="22"/>
                <w:szCs w:val="22"/>
              </w:rPr>
              <w:t>9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Lect. I/IPA/B</w:t>
            </w:r>
            <w:r>
              <w:rPr>
                <w:sz w:val="22"/>
                <w:szCs w:val="22"/>
              </w:rPr>
              <w:t>9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Asist. I/IPA/B20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Asist. I/IPA/B20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Asist. I/IPA/B20</w:t>
            </w:r>
          </w:p>
        </w:tc>
        <w:tc>
          <w:tcPr>
            <w:tcW w:w="1211" w:type="dxa"/>
            <w:vMerge w:val="restart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1,00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2.00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0,71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1,50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0,50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0,36</w:t>
            </w:r>
          </w:p>
        </w:tc>
        <w:tc>
          <w:tcPr>
            <w:tcW w:w="2017" w:type="dxa"/>
            <w:vMerge w:val="restart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MTC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CEPA+TPPA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IPA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CEPA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IPA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TPPA</w:t>
            </w: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333"/>
          <w:jc w:val="center"/>
        </w:trPr>
        <w:tc>
          <w:tcPr>
            <w:tcW w:w="693" w:type="dxa"/>
            <w:vMerge/>
            <w:vAlign w:val="center"/>
          </w:tcPr>
          <w:p w:rsidR="007B326C" w:rsidRPr="00825E38" w:rsidRDefault="007B326C" w:rsidP="0045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Contabilitate</w:t>
            </w:r>
          </w:p>
        </w:tc>
        <w:tc>
          <w:tcPr>
            <w:tcW w:w="1429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vAlign w:val="center"/>
          </w:tcPr>
          <w:p w:rsidR="007B326C" w:rsidRPr="00825E38" w:rsidRDefault="007B326C" w:rsidP="00E15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477"/>
          <w:jc w:val="center"/>
        </w:trPr>
        <w:tc>
          <w:tcPr>
            <w:tcW w:w="693" w:type="dxa"/>
            <w:vMerge w:val="restart"/>
            <w:vAlign w:val="center"/>
          </w:tcPr>
          <w:p w:rsidR="007B326C" w:rsidRPr="00825E38" w:rsidRDefault="003473E0" w:rsidP="00450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2424" w:type="dxa"/>
            <w:vMerge w:val="restart"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Orban Mihai</w:t>
            </w:r>
          </w:p>
        </w:tc>
        <w:tc>
          <w:tcPr>
            <w:tcW w:w="1878" w:type="dxa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Lect. drd.</w:t>
            </w:r>
          </w:p>
        </w:tc>
        <w:tc>
          <w:tcPr>
            <w:tcW w:w="1429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12.08.1974</w:t>
            </w:r>
          </w:p>
        </w:tc>
        <w:tc>
          <w:tcPr>
            <w:tcW w:w="1753" w:type="dxa"/>
            <w:vMerge w:val="restart"/>
            <w:vAlign w:val="center"/>
          </w:tcPr>
          <w:p w:rsidR="007B326C" w:rsidRPr="00825E38" w:rsidRDefault="007B326C" w:rsidP="00E15A7E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Lect.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/A12</w:t>
            </w:r>
          </w:p>
        </w:tc>
        <w:tc>
          <w:tcPr>
            <w:tcW w:w="1264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15,20</w:t>
            </w:r>
          </w:p>
        </w:tc>
        <w:tc>
          <w:tcPr>
            <w:tcW w:w="1856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Asist. II/A/B8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Asist. II/A/B8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Asist. II/A/B8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Asist. II/A/B8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Asist. II/A/B9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Asist. II/A/B9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Asist. II/A/B9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Asist. II/A/B9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Asist </w:t>
            </w:r>
            <w:r w:rsidRPr="00825E38">
              <w:rPr>
                <w:sz w:val="22"/>
                <w:szCs w:val="22"/>
              </w:rPr>
              <w:t>IPA/B18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Asist.IPA/B22</w:t>
            </w:r>
          </w:p>
        </w:tc>
        <w:tc>
          <w:tcPr>
            <w:tcW w:w="1211" w:type="dxa"/>
            <w:vMerge w:val="restart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1,00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1,00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1,00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1,00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2,00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1,00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1,00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1,00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0.50</w:t>
            </w:r>
          </w:p>
          <w:p w:rsidR="007B326C" w:rsidRPr="00825E38" w:rsidRDefault="007B326C" w:rsidP="004775D6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0.50</w:t>
            </w:r>
          </w:p>
        </w:tc>
        <w:tc>
          <w:tcPr>
            <w:tcW w:w="2017" w:type="dxa"/>
            <w:vMerge w:val="restart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Agricultura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Biologie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Montanologie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EMIAIA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Agricultura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Biologie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Montanologie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EMIAIA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IPA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TPPA</w:t>
            </w: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012"/>
          <w:jc w:val="center"/>
        </w:trPr>
        <w:tc>
          <w:tcPr>
            <w:tcW w:w="693" w:type="dxa"/>
            <w:vMerge/>
            <w:vAlign w:val="center"/>
          </w:tcPr>
          <w:p w:rsidR="007B326C" w:rsidRPr="00825E38" w:rsidRDefault="007B326C" w:rsidP="0045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Ed. fizică</w:t>
            </w:r>
          </w:p>
        </w:tc>
        <w:tc>
          <w:tcPr>
            <w:tcW w:w="1429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vAlign w:val="center"/>
          </w:tcPr>
          <w:p w:rsidR="007B326C" w:rsidRPr="00825E38" w:rsidRDefault="007B326C" w:rsidP="00E15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758"/>
          <w:jc w:val="center"/>
        </w:trPr>
        <w:tc>
          <w:tcPr>
            <w:tcW w:w="693" w:type="dxa"/>
            <w:vMerge w:val="restart"/>
            <w:vAlign w:val="center"/>
          </w:tcPr>
          <w:p w:rsidR="007B326C" w:rsidRPr="00825E38" w:rsidRDefault="003473E0" w:rsidP="00450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2424" w:type="dxa"/>
            <w:vMerge w:val="restart"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Pocol Cristina</w:t>
            </w:r>
          </w:p>
        </w:tc>
        <w:tc>
          <w:tcPr>
            <w:tcW w:w="1878" w:type="dxa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Lect. dr.</w:t>
            </w:r>
          </w:p>
        </w:tc>
        <w:tc>
          <w:tcPr>
            <w:tcW w:w="1429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08.11.1975</w:t>
            </w:r>
          </w:p>
        </w:tc>
        <w:tc>
          <w:tcPr>
            <w:tcW w:w="1753" w:type="dxa"/>
            <w:vMerge w:val="restart"/>
            <w:vAlign w:val="center"/>
          </w:tcPr>
          <w:p w:rsidR="007B326C" w:rsidRPr="00825E38" w:rsidRDefault="007B326C" w:rsidP="00E15A7E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Lect.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/A13</w:t>
            </w:r>
          </w:p>
        </w:tc>
        <w:tc>
          <w:tcPr>
            <w:tcW w:w="1264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15,10</w:t>
            </w:r>
          </w:p>
        </w:tc>
        <w:tc>
          <w:tcPr>
            <w:tcW w:w="1856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Conf.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/H/B4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Conf.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/H/B4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Conf.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/H/B4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Conf.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/H/B4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Lect. V/MV/B7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Lect. V/MV/B7</w:t>
            </w:r>
          </w:p>
        </w:tc>
        <w:tc>
          <w:tcPr>
            <w:tcW w:w="1211" w:type="dxa"/>
            <w:vMerge w:val="restart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2,00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3,00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3,00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4,00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7,00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1,88</w:t>
            </w:r>
          </w:p>
        </w:tc>
        <w:tc>
          <w:tcPr>
            <w:tcW w:w="2017" w:type="dxa"/>
            <w:vMerge w:val="restart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IEA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IMAPA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IMIT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Horticultura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MV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MV (engl)</w:t>
            </w: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757"/>
          <w:jc w:val="center"/>
        </w:trPr>
        <w:tc>
          <w:tcPr>
            <w:tcW w:w="693" w:type="dxa"/>
            <w:vMerge/>
            <w:vAlign w:val="center"/>
          </w:tcPr>
          <w:p w:rsidR="007B326C" w:rsidRPr="00825E38" w:rsidRDefault="007B326C" w:rsidP="0045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Ec.rurală</w:t>
            </w:r>
          </w:p>
        </w:tc>
        <w:tc>
          <w:tcPr>
            <w:tcW w:w="1429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vAlign w:val="center"/>
          </w:tcPr>
          <w:p w:rsidR="007B326C" w:rsidRPr="00825E38" w:rsidRDefault="007B326C" w:rsidP="00E15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286"/>
          <w:jc w:val="center"/>
        </w:trPr>
        <w:tc>
          <w:tcPr>
            <w:tcW w:w="693" w:type="dxa"/>
            <w:vMerge w:val="restart"/>
            <w:vAlign w:val="center"/>
          </w:tcPr>
          <w:p w:rsidR="007B326C" w:rsidRPr="00825E38" w:rsidRDefault="003473E0" w:rsidP="00450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2424" w:type="dxa"/>
            <w:vMerge w:val="restart"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Cucerzan Mihai  </w:t>
            </w:r>
          </w:p>
        </w:tc>
        <w:tc>
          <w:tcPr>
            <w:tcW w:w="1878" w:type="dxa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Lect. dr.</w:t>
            </w:r>
          </w:p>
        </w:tc>
        <w:tc>
          <w:tcPr>
            <w:tcW w:w="1429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04.11.1981</w:t>
            </w:r>
          </w:p>
        </w:tc>
        <w:tc>
          <w:tcPr>
            <w:tcW w:w="1753" w:type="dxa"/>
            <w:vMerge w:val="restart"/>
            <w:vAlign w:val="center"/>
          </w:tcPr>
          <w:p w:rsidR="007B326C" w:rsidRPr="00825E38" w:rsidRDefault="007B326C" w:rsidP="00E15A7E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Lect.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/A6</w:t>
            </w:r>
          </w:p>
        </w:tc>
        <w:tc>
          <w:tcPr>
            <w:tcW w:w="1264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15,20</w:t>
            </w:r>
          </w:p>
        </w:tc>
        <w:tc>
          <w:tcPr>
            <w:tcW w:w="1856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Lect.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/H/B14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lastRenderedPageBreak/>
              <w:t xml:space="preserve">Lect.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/H/B14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Lect.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/H/B14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Asist.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/H/B19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Asist.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/H/B19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Asist.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/H/B19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Lect. I/H/B10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Asist. I/H/B18 </w:t>
            </w:r>
          </w:p>
          <w:p w:rsidR="007B326C" w:rsidRPr="00825E38" w:rsidRDefault="007B326C" w:rsidP="004A6518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Asist. I/H/B18</w:t>
            </w:r>
          </w:p>
        </w:tc>
        <w:tc>
          <w:tcPr>
            <w:tcW w:w="1211" w:type="dxa"/>
            <w:vMerge w:val="restart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lastRenderedPageBreak/>
              <w:t>1,00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lastRenderedPageBreak/>
              <w:t>0,50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0,50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2,00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0,50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0,50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1.00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1,50</w:t>
            </w:r>
          </w:p>
          <w:p w:rsidR="007B326C" w:rsidRPr="00825E38" w:rsidRDefault="007B326C" w:rsidP="004A6518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1,50</w:t>
            </w:r>
          </w:p>
        </w:tc>
        <w:tc>
          <w:tcPr>
            <w:tcW w:w="2017" w:type="dxa"/>
            <w:vMerge w:val="restart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lastRenderedPageBreak/>
              <w:t>MTC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lastRenderedPageBreak/>
              <w:t>Horticultura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Peisagistica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MTC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Horticultura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Peisagistica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Hortic+Peisag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Horticultura</w:t>
            </w:r>
          </w:p>
          <w:p w:rsidR="007B326C" w:rsidRPr="00825E38" w:rsidRDefault="007B326C" w:rsidP="004A6518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Peisagistica</w:t>
            </w: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850"/>
          <w:jc w:val="center"/>
        </w:trPr>
        <w:tc>
          <w:tcPr>
            <w:tcW w:w="693" w:type="dxa"/>
            <w:vMerge/>
            <w:vAlign w:val="center"/>
          </w:tcPr>
          <w:p w:rsidR="007B326C" w:rsidRPr="00825E38" w:rsidRDefault="007B326C" w:rsidP="0045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Sociologie</w:t>
            </w:r>
          </w:p>
        </w:tc>
        <w:tc>
          <w:tcPr>
            <w:tcW w:w="1429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vAlign w:val="center"/>
          </w:tcPr>
          <w:p w:rsidR="007B326C" w:rsidRPr="00825E38" w:rsidRDefault="007B326C" w:rsidP="00E15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885"/>
          <w:jc w:val="center"/>
        </w:trPr>
        <w:tc>
          <w:tcPr>
            <w:tcW w:w="693" w:type="dxa"/>
            <w:vMerge w:val="restart"/>
            <w:vAlign w:val="center"/>
          </w:tcPr>
          <w:p w:rsidR="007B326C" w:rsidRPr="00825E38" w:rsidRDefault="003473E0" w:rsidP="00450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</w:t>
            </w:r>
          </w:p>
        </w:tc>
        <w:tc>
          <w:tcPr>
            <w:tcW w:w="2424" w:type="dxa"/>
            <w:vMerge w:val="restart"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Simu Alexandru</w:t>
            </w:r>
          </w:p>
        </w:tc>
        <w:tc>
          <w:tcPr>
            <w:tcW w:w="1878" w:type="dxa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Lect. dr.</w:t>
            </w:r>
          </w:p>
        </w:tc>
        <w:tc>
          <w:tcPr>
            <w:tcW w:w="1429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21.01.1981</w:t>
            </w:r>
          </w:p>
        </w:tc>
        <w:tc>
          <w:tcPr>
            <w:tcW w:w="1753" w:type="dxa"/>
            <w:vMerge w:val="restart"/>
            <w:vAlign w:val="center"/>
          </w:tcPr>
          <w:p w:rsidR="007B326C" w:rsidRPr="00825E38" w:rsidRDefault="007B326C" w:rsidP="00E15A7E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Lect.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/A15</w:t>
            </w:r>
          </w:p>
        </w:tc>
        <w:tc>
          <w:tcPr>
            <w:tcW w:w="1264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14,70</w:t>
            </w:r>
          </w:p>
        </w:tc>
        <w:tc>
          <w:tcPr>
            <w:tcW w:w="1856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Lect.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/H/B8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Lect.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/H/B9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Lect.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/H/B13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Asist.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/H/B17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Asist.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/H/B17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Lect. II/H/B7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Asist. II/H/B13</w:t>
            </w:r>
          </w:p>
        </w:tc>
        <w:tc>
          <w:tcPr>
            <w:tcW w:w="1211" w:type="dxa"/>
            <w:vMerge w:val="restart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5,00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1,43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2,86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0,71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0,71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1,43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3,00</w:t>
            </w:r>
          </w:p>
        </w:tc>
        <w:tc>
          <w:tcPr>
            <w:tcW w:w="2017" w:type="dxa"/>
            <w:vMerge w:val="restart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Agribusiness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MTC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MTC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IEA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IMIT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Silvicultura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Silvicultura</w:t>
            </w: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885"/>
          <w:jc w:val="center"/>
        </w:trPr>
        <w:tc>
          <w:tcPr>
            <w:tcW w:w="693" w:type="dxa"/>
            <w:vMerge/>
            <w:vAlign w:val="center"/>
          </w:tcPr>
          <w:p w:rsidR="007B326C" w:rsidRPr="00825E38" w:rsidRDefault="007B326C" w:rsidP="0045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Management</w:t>
            </w:r>
          </w:p>
        </w:tc>
        <w:tc>
          <w:tcPr>
            <w:tcW w:w="1429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vAlign w:val="center"/>
          </w:tcPr>
          <w:p w:rsidR="007B326C" w:rsidRPr="00825E38" w:rsidRDefault="007B326C" w:rsidP="00E15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459"/>
          <w:jc w:val="center"/>
        </w:trPr>
        <w:tc>
          <w:tcPr>
            <w:tcW w:w="693" w:type="dxa"/>
            <w:vMerge w:val="restart"/>
            <w:vAlign w:val="center"/>
          </w:tcPr>
          <w:p w:rsidR="007B326C" w:rsidRPr="00825E38" w:rsidRDefault="003473E0" w:rsidP="00450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2424" w:type="dxa"/>
            <w:vMerge w:val="restart"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Todoran Camelia</w:t>
            </w:r>
          </w:p>
        </w:tc>
        <w:tc>
          <w:tcPr>
            <w:tcW w:w="1878" w:type="dxa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Lect. dr.</w:t>
            </w:r>
          </w:p>
        </w:tc>
        <w:tc>
          <w:tcPr>
            <w:tcW w:w="1429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02.09.1981</w:t>
            </w:r>
          </w:p>
        </w:tc>
        <w:tc>
          <w:tcPr>
            <w:tcW w:w="1753" w:type="dxa"/>
            <w:vMerge w:val="restart"/>
            <w:vAlign w:val="center"/>
          </w:tcPr>
          <w:p w:rsidR="007B326C" w:rsidRPr="00825E38" w:rsidRDefault="007B326C" w:rsidP="00E15A7E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Lect.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/A17</w:t>
            </w:r>
          </w:p>
        </w:tc>
        <w:tc>
          <w:tcPr>
            <w:tcW w:w="1264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15,40</w:t>
            </w:r>
          </w:p>
        </w:tc>
        <w:tc>
          <w:tcPr>
            <w:tcW w:w="1856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Lect.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/H/B12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Lect.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/H/B12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Asist.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/H/B18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Asist.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/H/B18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Asist.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/H/B18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Asist.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/H/B19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Asist.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/H/B19</w:t>
            </w:r>
          </w:p>
        </w:tc>
        <w:tc>
          <w:tcPr>
            <w:tcW w:w="1211" w:type="dxa"/>
            <w:vMerge w:val="restart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1,43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1.00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0,71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2,71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2,00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2,00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2,00</w:t>
            </w:r>
          </w:p>
        </w:tc>
        <w:tc>
          <w:tcPr>
            <w:tcW w:w="2017" w:type="dxa"/>
            <w:vMerge w:val="restart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IEA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IMAPA+IMIT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IEA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IMAPA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IMIT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IMAPA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IMIT</w:t>
            </w: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503"/>
          <w:jc w:val="center"/>
        </w:trPr>
        <w:tc>
          <w:tcPr>
            <w:tcW w:w="693" w:type="dxa"/>
            <w:vMerge/>
            <w:vAlign w:val="center"/>
          </w:tcPr>
          <w:p w:rsidR="007B326C" w:rsidRPr="00825E38" w:rsidRDefault="007B326C" w:rsidP="0045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Igienă şi nutriţie</w:t>
            </w:r>
          </w:p>
        </w:tc>
        <w:tc>
          <w:tcPr>
            <w:tcW w:w="1429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vAlign w:val="center"/>
          </w:tcPr>
          <w:p w:rsidR="007B326C" w:rsidRPr="00825E38" w:rsidRDefault="007B326C" w:rsidP="00E15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503"/>
          <w:jc w:val="center"/>
        </w:trPr>
        <w:tc>
          <w:tcPr>
            <w:tcW w:w="693" w:type="dxa"/>
            <w:vMerge w:val="restart"/>
            <w:vAlign w:val="center"/>
          </w:tcPr>
          <w:p w:rsidR="007B326C" w:rsidRPr="00825E38" w:rsidRDefault="003473E0" w:rsidP="00450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2424" w:type="dxa"/>
            <w:vMerge w:val="restart"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Muresan Iulia</w:t>
            </w:r>
          </w:p>
        </w:tc>
        <w:tc>
          <w:tcPr>
            <w:tcW w:w="1878" w:type="dxa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Lect. dr.</w:t>
            </w:r>
          </w:p>
        </w:tc>
        <w:tc>
          <w:tcPr>
            <w:tcW w:w="1429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04.07.1983</w:t>
            </w:r>
          </w:p>
        </w:tc>
        <w:tc>
          <w:tcPr>
            <w:tcW w:w="1753" w:type="dxa"/>
            <w:vMerge w:val="restart"/>
            <w:vAlign w:val="center"/>
          </w:tcPr>
          <w:p w:rsidR="007B326C" w:rsidRPr="00825E38" w:rsidRDefault="007B326C" w:rsidP="00E15A7E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Lect.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/A11</w:t>
            </w:r>
          </w:p>
        </w:tc>
        <w:tc>
          <w:tcPr>
            <w:tcW w:w="1264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15,20</w:t>
            </w:r>
          </w:p>
        </w:tc>
        <w:tc>
          <w:tcPr>
            <w:tcW w:w="1856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Lect.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/H/B7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Lect.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/H/B8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Asist.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/H/B15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Asist. </w:t>
            </w:r>
            <w:smartTag w:uri="urn:schemas-microsoft-com:office:smarttags" w:element="stockticker">
              <w:r w:rsidRPr="00825E38">
                <w:rPr>
                  <w:sz w:val="22"/>
                  <w:szCs w:val="22"/>
                </w:rPr>
                <w:t>III</w:t>
              </w:r>
            </w:smartTag>
            <w:r w:rsidRPr="00825E38">
              <w:rPr>
                <w:sz w:val="22"/>
                <w:szCs w:val="22"/>
              </w:rPr>
              <w:t>/H/B15</w:t>
            </w:r>
          </w:p>
        </w:tc>
        <w:tc>
          <w:tcPr>
            <w:tcW w:w="1211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4,00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5,00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3,00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2,50</w:t>
            </w:r>
          </w:p>
        </w:tc>
        <w:tc>
          <w:tcPr>
            <w:tcW w:w="2017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Ec. Agroalim.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Agribusiness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IMAPA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IMIT</w:t>
            </w: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502"/>
          <w:jc w:val="center"/>
        </w:trPr>
        <w:tc>
          <w:tcPr>
            <w:tcW w:w="693" w:type="dxa"/>
            <w:vMerge/>
            <w:vAlign w:val="center"/>
          </w:tcPr>
          <w:p w:rsidR="007B326C" w:rsidRPr="00825E38" w:rsidRDefault="007B326C" w:rsidP="0045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Management in turism</w:t>
            </w:r>
          </w:p>
        </w:tc>
        <w:tc>
          <w:tcPr>
            <w:tcW w:w="1429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vAlign w:val="center"/>
          </w:tcPr>
          <w:p w:rsidR="007B326C" w:rsidRPr="00825E38" w:rsidRDefault="007B326C" w:rsidP="00E15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255"/>
          <w:jc w:val="center"/>
        </w:trPr>
        <w:tc>
          <w:tcPr>
            <w:tcW w:w="693" w:type="dxa"/>
            <w:vMerge w:val="restart"/>
            <w:vAlign w:val="center"/>
          </w:tcPr>
          <w:p w:rsidR="007B326C" w:rsidRPr="00825E38" w:rsidRDefault="003473E0" w:rsidP="00450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2424" w:type="dxa"/>
            <w:vMerge w:val="restart"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Deak Jutka</w:t>
            </w:r>
          </w:p>
        </w:tc>
        <w:tc>
          <w:tcPr>
            <w:tcW w:w="1878" w:type="dxa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 lucr.dr.</w:t>
            </w:r>
          </w:p>
        </w:tc>
        <w:tc>
          <w:tcPr>
            <w:tcW w:w="1429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13.05.1977</w:t>
            </w:r>
          </w:p>
        </w:tc>
        <w:tc>
          <w:tcPr>
            <w:tcW w:w="1753" w:type="dxa"/>
            <w:vMerge w:val="restart"/>
            <w:vAlign w:val="center"/>
          </w:tcPr>
          <w:p w:rsidR="007B326C" w:rsidRPr="00825E38" w:rsidRDefault="007B326C" w:rsidP="00E15A7E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 lucr. IV/9A</w:t>
            </w:r>
          </w:p>
        </w:tc>
        <w:tc>
          <w:tcPr>
            <w:tcW w:w="1264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15.10</w:t>
            </w:r>
          </w:p>
        </w:tc>
        <w:tc>
          <w:tcPr>
            <w:tcW w:w="1856" w:type="dxa"/>
            <w:vMerge w:val="restart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Asist. IVH/B9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Asist. IVH/B13</w:t>
            </w:r>
          </w:p>
        </w:tc>
        <w:tc>
          <w:tcPr>
            <w:tcW w:w="1211" w:type="dxa"/>
            <w:vMerge w:val="restart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2.14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2.14</w:t>
            </w:r>
          </w:p>
        </w:tc>
        <w:tc>
          <w:tcPr>
            <w:tcW w:w="2017" w:type="dxa"/>
            <w:vMerge w:val="restart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MTC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MTC </w:t>
            </w: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255"/>
          <w:jc w:val="center"/>
        </w:trPr>
        <w:tc>
          <w:tcPr>
            <w:tcW w:w="693" w:type="dxa"/>
            <w:vMerge/>
            <w:vAlign w:val="center"/>
          </w:tcPr>
          <w:p w:rsidR="007B326C" w:rsidRPr="00825E38" w:rsidRDefault="007B326C" w:rsidP="0045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Topografie</w:t>
            </w:r>
          </w:p>
        </w:tc>
        <w:tc>
          <w:tcPr>
            <w:tcW w:w="1429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vAlign w:val="center"/>
          </w:tcPr>
          <w:p w:rsidR="007B326C" w:rsidRPr="00825E38" w:rsidRDefault="007B326C" w:rsidP="00E15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46"/>
          <w:jc w:val="center"/>
        </w:trPr>
        <w:tc>
          <w:tcPr>
            <w:tcW w:w="693" w:type="dxa"/>
            <w:vMerge w:val="restart"/>
            <w:vAlign w:val="center"/>
          </w:tcPr>
          <w:p w:rsidR="007B326C" w:rsidRPr="00825E38" w:rsidRDefault="003473E0" w:rsidP="00450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2424" w:type="dxa"/>
            <w:vMerge w:val="restart"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Ficior Diana</w:t>
            </w:r>
          </w:p>
        </w:tc>
        <w:tc>
          <w:tcPr>
            <w:tcW w:w="1878" w:type="dxa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Şef lucr.dr.</w:t>
            </w:r>
          </w:p>
        </w:tc>
        <w:tc>
          <w:tcPr>
            <w:tcW w:w="1429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29.05.1971</w:t>
            </w:r>
          </w:p>
        </w:tc>
        <w:tc>
          <w:tcPr>
            <w:tcW w:w="1753" w:type="dxa"/>
            <w:vMerge w:val="restart"/>
            <w:vAlign w:val="center"/>
          </w:tcPr>
          <w:p w:rsidR="007B326C" w:rsidRPr="00825E38" w:rsidRDefault="007B326C" w:rsidP="00E15A7E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Şef lucr. IV/10A</w:t>
            </w:r>
          </w:p>
        </w:tc>
        <w:tc>
          <w:tcPr>
            <w:tcW w:w="1264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14.90</w:t>
            </w:r>
          </w:p>
        </w:tc>
        <w:tc>
          <w:tcPr>
            <w:tcW w:w="1856" w:type="dxa"/>
            <w:vMerge w:val="restart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Asist. IVH/B11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Asist. IVH/B13</w:t>
            </w:r>
          </w:p>
        </w:tc>
        <w:tc>
          <w:tcPr>
            <w:tcW w:w="1211" w:type="dxa"/>
            <w:vMerge w:val="restart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3.21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2.14</w:t>
            </w:r>
          </w:p>
        </w:tc>
        <w:tc>
          <w:tcPr>
            <w:tcW w:w="2017" w:type="dxa"/>
            <w:vMerge w:val="restart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MTC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MTC</w:t>
            </w: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382"/>
          <w:jc w:val="center"/>
        </w:trPr>
        <w:tc>
          <w:tcPr>
            <w:tcW w:w="693" w:type="dxa"/>
            <w:vMerge/>
            <w:vAlign w:val="center"/>
          </w:tcPr>
          <w:p w:rsidR="007B326C" w:rsidRPr="00825E38" w:rsidRDefault="007B326C" w:rsidP="0045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Instrum.geodezice şi metode de măs.</w:t>
            </w:r>
          </w:p>
        </w:tc>
        <w:tc>
          <w:tcPr>
            <w:tcW w:w="1429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vAlign w:val="center"/>
          </w:tcPr>
          <w:p w:rsidR="007B326C" w:rsidRPr="00825E38" w:rsidRDefault="007B326C" w:rsidP="00E15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885"/>
          <w:jc w:val="center"/>
        </w:trPr>
        <w:tc>
          <w:tcPr>
            <w:tcW w:w="693" w:type="dxa"/>
            <w:vMerge w:val="restart"/>
            <w:vAlign w:val="center"/>
          </w:tcPr>
          <w:p w:rsidR="007B326C" w:rsidRPr="00825E38" w:rsidRDefault="003473E0" w:rsidP="00450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</w:t>
            </w:r>
          </w:p>
        </w:tc>
        <w:tc>
          <w:tcPr>
            <w:tcW w:w="2424" w:type="dxa"/>
            <w:vMerge w:val="restart"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Lupuţ Ioan</w:t>
            </w:r>
          </w:p>
        </w:tc>
        <w:tc>
          <w:tcPr>
            <w:tcW w:w="1878" w:type="dxa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Şef lucr.dr.</w:t>
            </w:r>
          </w:p>
        </w:tc>
        <w:tc>
          <w:tcPr>
            <w:tcW w:w="1429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02.12.1967</w:t>
            </w:r>
          </w:p>
        </w:tc>
        <w:tc>
          <w:tcPr>
            <w:tcW w:w="1753" w:type="dxa"/>
            <w:vMerge w:val="restart"/>
            <w:vAlign w:val="center"/>
          </w:tcPr>
          <w:p w:rsidR="007B326C" w:rsidRPr="00825E38" w:rsidRDefault="007B326C" w:rsidP="00E15A7E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Şef lucr. IV/11A</w:t>
            </w:r>
          </w:p>
        </w:tc>
        <w:tc>
          <w:tcPr>
            <w:tcW w:w="1264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15.10</w:t>
            </w:r>
          </w:p>
        </w:tc>
        <w:tc>
          <w:tcPr>
            <w:tcW w:w="1856" w:type="dxa"/>
            <w:vMerge w:val="restart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Asist. IVH/B11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Asist. IVH/B12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Seflucr.II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Seflucr.II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/B11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Seflucr.II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B13</w:t>
            </w:r>
          </w:p>
        </w:tc>
        <w:tc>
          <w:tcPr>
            <w:tcW w:w="1211" w:type="dxa"/>
            <w:vMerge w:val="restart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2.07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2.14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2.14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3.07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3.21</w:t>
            </w:r>
          </w:p>
        </w:tc>
        <w:tc>
          <w:tcPr>
            <w:tcW w:w="2017" w:type="dxa"/>
            <w:vMerge w:val="restart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MTC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MTC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Silvicultura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Silvicultura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Silvicultura</w:t>
            </w: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253"/>
          <w:jc w:val="center"/>
        </w:trPr>
        <w:tc>
          <w:tcPr>
            <w:tcW w:w="693" w:type="dxa"/>
            <w:vMerge/>
            <w:vAlign w:val="center"/>
          </w:tcPr>
          <w:p w:rsidR="007B326C" w:rsidRPr="00825E38" w:rsidRDefault="007B326C" w:rsidP="0045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7B326C" w:rsidRPr="00825E38" w:rsidRDefault="007B326C" w:rsidP="00E15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Desen topo.</w:t>
            </w:r>
          </w:p>
        </w:tc>
        <w:tc>
          <w:tcPr>
            <w:tcW w:w="1429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vAlign w:val="center"/>
          </w:tcPr>
          <w:p w:rsidR="007B326C" w:rsidRPr="00825E38" w:rsidRDefault="007B326C" w:rsidP="00E15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6047"/>
          <w:jc w:val="center"/>
        </w:trPr>
        <w:tc>
          <w:tcPr>
            <w:tcW w:w="693" w:type="dxa"/>
            <w:vAlign w:val="center"/>
          </w:tcPr>
          <w:p w:rsidR="007B326C" w:rsidRPr="00825E38" w:rsidRDefault="003473E0" w:rsidP="00450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2424" w:type="dxa"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Roman Ioana</w:t>
            </w:r>
          </w:p>
        </w:tc>
        <w:tc>
          <w:tcPr>
            <w:tcW w:w="1878" w:type="dxa"/>
          </w:tcPr>
          <w:p w:rsidR="007B326C" w:rsidRDefault="007B326C" w:rsidP="004044E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Lector.dr.</w:t>
            </w:r>
          </w:p>
          <w:p w:rsidR="007B326C" w:rsidRDefault="007B326C" w:rsidP="004044E3">
            <w:pPr>
              <w:jc w:val="center"/>
              <w:rPr>
                <w:sz w:val="22"/>
                <w:szCs w:val="22"/>
              </w:rPr>
            </w:pPr>
          </w:p>
          <w:p w:rsidR="007B326C" w:rsidRDefault="007B326C" w:rsidP="004044E3">
            <w:pPr>
              <w:jc w:val="center"/>
              <w:rPr>
                <w:sz w:val="22"/>
                <w:szCs w:val="22"/>
              </w:rPr>
            </w:pPr>
          </w:p>
          <w:p w:rsidR="007B326C" w:rsidRDefault="007B326C" w:rsidP="004044E3">
            <w:pPr>
              <w:jc w:val="center"/>
              <w:rPr>
                <w:sz w:val="22"/>
                <w:szCs w:val="22"/>
              </w:rPr>
            </w:pPr>
          </w:p>
          <w:p w:rsidR="007B326C" w:rsidRPr="00825E38" w:rsidRDefault="007B326C" w:rsidP="004044E3">
            <w:pPr>
              <w:jc w:val="center"/>
              <w:rPr>
                <w:sz w:val="22"/>
                <w:szCs w:val="22"/>
              </w:rPr>
            </w:pP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Comunicare</w:t>
            </w:r>
          </w:p>
        </w:tc>
        <w:tc>
          <w:tcPr>
            <w:tcW w:w="1429" w:type="dxa"/>
          </w:tcPr>
          <w:p w:rsidR="007B326C" w:rsidRPr="00825E38" w:rsidRDefault="007B326C" w:rsidP="004044E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13.07.1973</w:t>
            </w:r>
          </w:p>
        </w:tc>
        <w:tc>
          <w:tcPr>
            <w:tcW w:w="1753" w:type="dxa"/>
          </w:tcPr>
          <w:p w:rsidR="007B326C" w:rsidRPr="00825E38" w:rsidRDefault="007B326C" w:rsidP="004044E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Lector IV/12A</w:t>
            </w:r>
          </w:p>
        </w:tc>
        <w:tc>
          <w:tcPr>
            <w:tcW w:w="1264" w:type="dxa"/>
          </w:tcPr>
          <w:p w:rsidR="007B326C" w:rsidRPr="00825E38" w:rsidRDefault="007B326C" w:rsidP="004044E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13.00</w:t>
            </w:r>
          </w:p>
        </w:tc>
        <w:tc>
          <w:tcPr>
            <w:tcW w:w="1856" w:type="dxa"/>
          </w:tcPr>
          <w:p w:rsidR="007B326C" w:rsidRPr="00825E38" w:rsidRDefault="007B326C" w:rsidP="004044E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Asist. IVH/B12</w:t>
            </w:r>
          </w:p>
          <w:p w:rsidR="007B326C" w:rsidRPr="00825E38" w:rsidRDefault="007B326C" w:rsidP="004044E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Conf. </w:t>
            </w:r>
            <w:r>
              <w:rPr>
                <w:sz w:val="22"/>
                <w:szCs w:val="22"/>
              </w:rPr>
              <w:t>DP/</w:t>
            </w:r>
            <w:r w:rsidRPr="00825E38">
              <w:rPr>
                <w:sz w:val="22"/>
                <w:szCs w:val="22"/>
              </w:rPr>
              <w:t>B2</w:t>
            </w:r>
          </w:p>
          <w:p w:rsidR="007B326C" w:rsidRPr="00825E38" w:rsidRDefault="007B326C" w:rsidP="004044E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Conf. </w:t>
            </w:r>
            <w:r>
              <w:rPr>
                <w:sz w:val="22"/>
                <w:szCs w:val="22"/>
              </w:rPr>
              <w:t>DP/</w:t>
            </w:r>
            <w:r w:rsidRPr="00825E38">
              <w:rPr>
                <w:sz w:val="22"/>
                <w:szCs w:val="22"/>
              </w:rPr>
              <w:t>B2</w:t>
            </w:r>
          </w:p>
          <w:p w:rsidR="007B326C" w:rsidRPr="00825E38" w:rsidRDefault="007B326C" w:rsidP="004044E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Conf. </w:t>
            </w:r>
            <w:r>
              <w:rPr>
                <w:sz w:val="22"/>
                <w:szCs w:val="22"/>
              </w:rPr>
              <w:t>DP/</w:t>
            </w:r>
            <w:r w:rsidRPr="00825E38">
              <w:rPr>
                <w:sz w:val="22"/>
                <w:szCs w:val="22"/>
              </w:rPr>
              <w:t>B2</w:t>
            </w:r>
          </w:p>
          <w:p w:rsidR="007B326C" w:rsidRPr="00825E38" w:rsidRDefault="007B326C" w:rsidP="004044E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Conf. </w:t>
            </w:r>
            <w:r>
              <w:rPr>
                <w:sz w:val="22"/>
                <w:szCs w:val="22"/>
              </w:rPr>
              <w:t>DP/</w:t>
            </w:r>
            <w:r w:rsidRPr="00825E38">
              <w:rPr>
                <w:sz w:val="22"/>
                <w:szCs w:val="22"/>
              </w:rPr>
              <w:t>B2</w:t>
            </w:r>
          </w:p>
          <w:p w:rsidR="007B326C" w:rsidRPr="00825E38" w:rsidRDefault="007B326C" w:rsidP="004044E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Conf. </w:t>
            </w:r>
            <w:r>
              <w:rPr>
                <w:sz w:val="22"/>
                <w:szCs w:val="22"/>
              </w:rPr>
              <w:t>DP/</w:t>
            </w:r>
            <w:r w:rsidRPr="00825E38">
              <w:rPr>
                <w:sz w:val="22"/>
                <w:szCs w:val="22"/>
              </w:rPr>
              <w:t>B2</w:t>
            </w:r>
          </w:p>
          <w:p w:rsidR="007B326C" w:rsidRPr="00825E38" w:rsidRDefault="007B326C" w:rsidP="004044E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Conf. </w:t>
            </w:r>
            <w:r>
              <w:rPr>
                <w:sz w:val="22"/>
                <w:szCs w:val="22"/>
              </w:rPr>
              <w:t>DP/</w:t>
            </w:r>
            <w:r w:rsidRPr="00825E38">
              <w:rPr>
                <w:sz w:val="22"/>
                <w:szCs w:val="22"/>
              </w:rPr>
              <w:t>B2</w:t>
            </w:r>
          </w:p>
          <w:p w:rsidR="007B326C" w:rsidRPr="00825E38" w:rsidRDefault="007B326C" w:rsidP="004044E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Conf. </w:t>
            </w:r>
            <w:r>
              <w:rPr>
                <w:sz w:val="22"/>
                <w:szCs w:val="22"/>
              </w:rPr>
              <w:t>DP/</w:t>
            </w:r>
            <w:r w:rsidRPr="00825E38">
              <w:rPr>
                <w:sz w:val="22"/>
                <w:szCs w:val="22"/>
              </w:rPr>
              <w:t>B2</w:t>
            </w:r>
          </w:p>
          <w:p w:rsidR="007B326C" w:rsidRPr="00825E38" w:rsidRDefault="007B326C" w:rsidP="004044E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Conf. </w:t>
            </w:r>
            <w:r>
              <w:rPr>
                <w:sz w:val="22"/>
                <w:szCs w:val="22"/>
              </w:rPr>
              <w:t>DP/</w:t>
            </w:r>
            <w:r w:rsidRPr="00825E38">
              <w:rPr>
                <w:sz w:val="22"/>
                <w:szCs w:val="22"/>
              </w:rPr>
              <w:t>B2</w:t>
            </w:r>
          </w:p>
          <w:p w:rsidR="007B326C" w:rsidRPr="00825E38" w:rsidRDefault="007B326C" w:rsidP="004044E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Conf. </w:t>
            </w:r>
            <w:r>
              <w:rPr>
                <w:sz w:val="22"/>
                <w:szCs w:val="22"/>
              </w:rPr>
              <w:t>DP/</w:t>
            </w:r>
            <w:r w:rsidRPr="00825E38">
              <w:rPr>
                <w:sz w:val="22"/>
                <w:szCs w:val="22"/>
              </w:rPr>
              <w:t>B2</w:t>
            </w:r>
          </w:p>
          <w:p w:rsidR="007B326C" w:rsidRPr="00825E38" w:rsidRDefault="007B326C" w:rsidP="004044E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Lector </w:t>
            </w:r>
            <w:r>
              <w:rPr>
                <w:sz w:val="22"/>
                <w:szCs w:val="22"/>
              </w:rPr>
              <w:t>DP/</w:t>
            </w:r>
            <w:r w:rsidRPr="00825E38">
              <w:rPr>
                <w:sz w:val="22"/>
                <w:szCs w:val="22"/>
              </w:rPr>
              <w:t>B5</w:t>
            </w:r>
          </w:p>
          <w:p w:rsidR="007B326C" w:rsidRPr="00825E38" w:rsidRDefault="007B326C" w:rsidP="004044E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Lector </w:t>
            </w:r>
            <w:r>
              <w:rPr>
                <w:sz w:val="22"/>
                <w:szCs w:val="22"/>
              </w:rPr>
              <w:t>DP/</w:t>
            </w:r>
            <w:r w:rsidRPr="00825E38">
              <w:rPr>
                <w:sz w:val="22"/>
                <w:szCs w:val="22"/>
              </w:rPr>
              <w:t>B5</w:t>
            </w:r>
          </w:p>
          <w:p w:rsidR="007B326C" w:rsidRPr="00825E38" w:rsidRDefault="007B326C" w:rsidP="004044E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Lector </w:t>
            </w:r>
            <w:r>
              <w:rPr>
                <w:sz w:val="22"/>
                <w:szCs w:val="22"/>
              </w:rPr>
              <w:t>DP/</w:t>
            </w:r>
            <w:r w:rsidRPr="00825E38">
              <w:rPr>
                <w:sz w:val="22"/>
                <w:szCs w:val="22"/>
              </w:rPr>
              <w:t>B5</w:t>
            </w:r>
          </w:p>
          <w:p w:rsidR="007B326C" w:rsidRPr="00825E38" w:rsidRDefault="007B326C" w:rsidP="004044E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Lector </w:t>
            </w:r>
            <w:r>
              <w:rPr>
                <w:sz w:val="22"/>
                <w:szCs w:val="22"/>
              </w:rPr>
              <w:t>DP/</w:t>
            </w:r>
            <w:r w:rsidRPr="00825E38">
              <w:rPr>
                <w:sz w:val="22"/>
                <w:szCs w:val="22"/>
              </w:rPr>
              <w:t>B5</w:t>
            </w:r>
          </w:p>
          <w:p w:rsidR="007B326C" w:rsidRPr="00825E38" w:rsidRDefault="007B326C" w:rsidP="004044E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Lector </w:t>
            </w:r>
            <w:r>
              <w:rPr>
                <w:sz w:val="22"/>
                <w:szCs w:val="22"/>
              </w:rPr>
              <w:t>DP/</w:t>
            </w:r>
            <w:r w:rsidRPr="00825E38">
              <w:rPr>
                <w:sz w:val="22"/>
                <w:szCs w:val="22"/>
              </w:rPr>
              <w:t>B5</w:t>
            </w:r>
          </w:p>
          <w:p w:rsidR="007B326C" w:rsidRPr="00825E38" w:rsidRDefault="007B326C" w:rsidP="004044E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Lector </w:t>
            </w:r>
            <w:r>
              <w:rPr>
                <w:sz w:val="22"/>
                <w:szCs w:val="22"/>
              </w:rPr>
              <w:t>DP/</w:t>
            </w:r>
            <w:r w:rsidRPr="00825E38">
              <w:rPr>
                <w:sz w:val="22"/>
                <w:szCs w:val="22"/>
              </w:rPr>
              <w:t>B5</w:t>
            </w:r>
          </w:p>
          <w:p w:rsidR="007B326C" w:rsidRPr="00825E38" w:rsidRDefault="007B326C" w:rsidP="004044E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Lector </w:t>
            </w:r>
            <w:r>
              <w:rPr>
                <w:sz w:val="22"/>
                <w:szCs w:val="22"/>
              </w:rPr>
              <w:t>DP/</w:t>
            </w:r>
            <w:r w:rsidRPr="00825E38">
              <w:rPr>
                <w:sz w:val="22"/>
                <w:szCs w:val="22"/>
              </w:rPr>
              <w:t>B5</w:t>
            </w:r>
          </w:p>
          <w:p w:rsidR="007B326C" w:rsidRPr="00825E38" w:rsidRDefault="007B326C" w:rsidP="004044E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Lector </w:t>
            </w:r>
            <w:r>
              <w:rPr>
                <w:sz w:val="22"/>
                <w:szCs w:val="22"/>
              </w:rPr>
              <w:t>DP/</w:t>
            </w:r>
            <w:r w:rsidRPr="00825E38">
              <w:rPr>
                <w:sz w:val="22"/>
                <w:szCs w:val="22"/>
              </w:rPr>
              <w:t>B5</w:t>
            </w:r>
          </w:p>
          <w:p w:rsidR="007B326C" w:rsidRPr="00825E38" w:rsidRDefault="007B326C" w:rsidP="004044E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Lector </w:t>
            </w:r>
            <w:r>
              <w:rPr>
                <w:sz w:val="22"/>
                <w:szCs w:val="22"/>
              </w:rPr>
              <w:t>DP/</w:t>
            </w:r>
            <w:r w:rsidRPr="00825E38">
              <w:rPr>
                <w:sz w:val="22"/>
                <w:szCs w:val="22"/>
              </w:rPr>
              <w:t>B5</w:t>
            </w:r>
          </w:p>
          <w:p w:rsidR="007B326C" w:rsidRDefault="007B326C" w:rsidP="004044E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Lector </w:t>
            </w:r>
            <w:r>
              <w:rPr>
                <w:sz w:val="22"/>
                <w:szCs w:val="22"/>
              </w:rPr>
              <w:t>DP/</w:t>
            </w:r>
            <w:r w:rsidRPr="00825E38">
              <w:rPr>
                <w:sz w:val="22"/>
                <w:szCs w:val="22"/>
              </w:rPr>
              <w:t>B5</w:t>
            </w:r>
          </w:p>
          <w:p w:rsidR="007B326C" w:rsidRPr="00825E38" w:rsidRDefault="007B326C" w:rsidP="008C1EB6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Lector </w:t>
            </w:r>
            <w:r>
              <w:rPr>
                <w:sz w:val="22"/>
                <w:szCs w:val="22"/>
              </w:rPr>
              <w:t>DP/</w:t>
            </w:r>
            <w:r w:rsidRPr="00825E38">
              <w:rPr>
                <w:sz w:val="22"/>
                <w:szCs w:val="22"/>
              </w:rPr>
              <w:t>B5</w:t>
            </w:r>
          </w:p>
          <w:p w:rsidR="007B326C" w:rsidRPr="00825E38" w:rsidRDefault="007B326C" w:rsidP="008C1EB6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Lector </w:t>
            </w:r>
            <w:r>
              <w:rPr>
                <w:sz w:val="22"/>
                <w:szCs w:val="22"/>
              </w:rPr>
              <w:t>DP/</w:t>
            </w:r>
            <w:r w:rsidRPr="00825E38">
              <w:rPr>
                <w:sz w:val="22"/>
                <w:szCs w:val="22"/>
              </w:rPr>
              <w:t>B5</w:t>
            </w:r>
          </w:p>
          <w:p w:rsidR="007B326C" w:rsidRDefault="007B326C" w:rsidP="008C1EB6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Lector </w:t>
            </w:r>
            <w:r>
              <w:rPr>
                <w:sz w:val="22"/>
                <w:szCs w:val="22"/>
              </w:rPr>
              <w:t>DP/</w:t>
            </w:r>
            <w:r w:rsidRPr="00825E38">
              <w:rPr>
                <w:sz w:val="22"/>
                <w:szCs w:val="22"/>
              </w:rPr>
              <w:t>B5</w:t>
            </w:r>
          </w:p>
          <w:p w:rsidR="007B326C" w:rsidRPr="00825E38" w:rsidRDefault="007B326C" w:rsidP="008C1EB6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 xml:space="preserve">Lector </w:t>
            </w:r>
            <w:r>
              <w:rPr>
                <w:sz w:val="22"/>
                <w:szCs w:val="22"/>
              </w:rPr>
              <w:t>DP/</w:t>
            </w:r>
            <w:r w:rsidRPr="00825E38">
              <w:rPr>
                <w:sz w:val="22"/>
                <w:szCs w:val="22"/>
              </w:rPr>
              <w:t>B5</w:t>
            </w:r>
          </w:p>
        </w:tc>
        <w:tc>
          <w:tcPr>
            <w:tcW w:w="1211" w:type="dxa"/>
          </w:tcPr>
          <w:p w:rsidR="007B326C" w:rsidRPr="00825E38" w:rsidRDefault="007B326C" w:rsidP="004044E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1.50</w:t>
            </w:r>
          </w:p>
          <w:p w:rsidR="007B326C" w:rsidRPr="00825E38" w:rsidRDefault="007B326C" w:rsidP="00404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2.80</w:t>
            </w:r>
          </w:p>
          <w:p w:rsidR="007B326C" w:rsidRPr="00825E38" w:rsidRDefault="007B326C" w:rsidP="00404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0.8</w:t>
            </w:r>
            <w:r w:rsidRPr="00825E38">
              <w:rPr>
                <w:sz w:val="22"/>
                <w:szCs w:val="22"/>
              </w:rPr>
              <w:t>0</w:t>
            </w:r>
          </w:p>
          <w:p w:rsidR="007B326C" w:rsidRPr="00825E38" w:rsidRDefault="007B326C" w:rsidP="004044E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0.40</w:t>
            </w:r>
          </w:p>
          <w:p w:rsidR="007B326C" w:rsidRPr="00825E38" w:rsidRDefault="007B326C" w:rsidP="004044E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0.</w:t>
            </w:r>
            <w:r>
              <w:rPr>
                <w:sz w:val="22"/>
                <w:szCs w:val="22"/>
              </w:rPr>
              <w:t>34</w:t>
            </w:r>
          </w:p>
          <w:p w:rsidR="007B326C" w:rsidRPr="00825E38" w:rsidRDefault="007B326C" w:rsidP="00404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0.68</w:t>
            </w:r>
          </w:p>
          <w:p w:rsidR="007B326C" w:rsidRPr="00825E38" w:rsidRDefault="007B326C" w:rsidP="00404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0.34</w:t>
            </w:r>
          </w:p>
          <w:p w:rsidR="007B326C" w:rsidRPr="00825E38" w:rsidRDefault="007B326C" w:rsidP="004044E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0.17</w:t>
            </w:r>
          </w:p>
          <w:p w:rsidR="007B326C" w:rsidRPr="00825E38" w:rsidRDefault="007B326C" w:rsidP="004044E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34</w:t>
            </w:r>
          </w:p>
          <w:p w:rsidR="007B326C" w:rsidRPr="00825E38" w:rsidRDefault="007B326C" w:rsidP="004044E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0.17</w:t>
            </w:r>
          </w:p>
          <w:p w:rsidR="007B326C" w:rsidRDefault="007B326C" w:rsidP="00404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4.38</w:t>
            </w:r>
          </w:p>
          <w:p w:rsidR="007B326C" w:rsidRDefault="007B326C" w:rsidP="00404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2.04</w:t>
            </w:r>
          </w:p>
          <w:p w:rsidR="007B326C" w:rsidRDefault="007B326C" w:rsidP="00404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0.11</w:t>
            </w:r>
          </w:p>
          <w:p w:rsidR="007B326C" w:rsidRDefault="007B326C" w:rsidP="00404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0.61</w:t>
            </w:r>
          </w:p>
          <w:p w:rsidR="007B326C" w:rsidRDefault="007B326C" w:rsidP="00404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0.61</w:t>
            </w:r>
          </w:p>
          <w:p w:rsidR="007B326C" w:rsidRDefault="007B326C" w:rsidP="00404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0.72</w:t>
            </w:r>
          </w:p>
          <w:p w:rsidR="007B326C" w:rsidRDefault="007B326C" w:rsidP="00404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0.72</w:t>
            </w:r>
          </w:p>
          <w:p w:rsidR="007B326C" w:rsidRDefault="007B326C" w:rsidP="00404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0.11</w:t>
            </w:r>
          </w:p>
          <w:p w:rsidR="007B326C" w:rsidRDefault="007B326C" w:rsidP="00404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0.11</w:t>
            </w:r>
          </w:p>
          <w:p w:rsidR="007B326C" w:rsidRDefault="007B326C" w:rsidP="00404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0.14</w:t>
            </w:r>
          </w:p>
          <w:p w:rsidR="007B326C" w:rsidRDefault="007B326C" w:rsidP="00404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0.14</w:t>
            </w:r>
          </w:p>
          <w:p w:rsidR="007B326C" w:rsidRDefault="007B326C" w:rsidP="00404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0.14</w:t>
            </w:r>
          </w:p>
          <w:p w:rsidR="007B326C" w:rsidRDefault="007B326C" w:rsidP="00404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0.14</w:t>
            </w:r>
          </w:p>
          <w:p w:rsidR="007B326C" w:rsidRPr="00825E38" w:rsidRDefault="007B326C" w:rsidP="00404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</w:t>
            </w:r>
          </w:p>
        </w:tc>
        <w:tc>
          <w:tcPr>
            <w:tcW w:w="2017" w:type="dxa"/>
          </w:tcPr>
          <w:p w:rsidR="007B326C" w:rsidRPr="00825E38" w:rsidRDefault="007B326C" w:rsidP="004044E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DPPD Peisagistică</w:t>
            </w:r>
          </w:p>
          <w:p w:rsidR="007B326C" w:rsidRPr="00825E38" w:rsidRDefault="007B326C" w:rsidP="004044E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DPPD-CEPA</w:t>
            </w:r>
          </w:p>
          <w:p w:rsidR="007B326C" w:rsidRPr="00825E38" w:rsidRDefault="007B326C" w:rsidP="004044E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DPPD-IPA</w:t>
            </w:r>
          </w:p>
          <w:p w:rsidR="007B326C" w:rsidRPr="00825E38" w:rsidRDefault="007B326C" w:rsidP="004044E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DPPD-TPPA</w:t>
            </w:r>
          </w:p>
          <w:p w:rsidR="007B326C" w:rsidRPr="00825E38" w:rsidRDefault="007B326C" w:rsidP="004044E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DPPD-H</w:t>
            </w:r>
            <w:r>
              <w:rPr>
                <w:sz w:val="22"/>
                <w:szCs w:val="22"/>
              </w:rPr>
              <w:t>+P</w:t>
            </w:r>
          </w:p>
          <w:p w:rsidR="007B326C" w:rsidRPr="006D7766" w:rsidRDefault="007B326C" w:rsidP="004044E3">
            <w:pPr>
              <w:jc w:val="center"/>
              <w:rPr>
                <w:spacing w:val="-6"/>
                <w:sz w:val="22"/>
                <w:szCs w:val="22"/>
              </w:rPr>
            </w:pPr>
            <w:r w:rsidRPr="006D7766">
              <w:rPr>
                <w:spacing w:val="-6"/>
                <w:sz w:val="22"/>
                <w:szCs w:val="22"/>
              </w:rPr>
              <w:t>DPPD-IMAPA+IEA</w:t>
            </w:r>
          </w:p>
          <w:p w:rsidR="007B326C" w:rsidRPr="00825E38" w:rsidRDefault="007B326C" w:rsidP="004044E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DPPD-MTC</w:t>
            </w:r>
          </w:p>
          <w:p w:rsidR="007B326C" w:rsidRPr="00825E38" w:rsidRDefault="007B326C" w:rsidP="004044E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DPPD- IMIT</w:t>
            </w:r>
          </w:p>
          <w:p w:rsidR="007B326C" w:rsidRPr="00825E38" w:rsidRDefault="007B326C" w:rsidP="004044E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DPPD-H</w:t>
            </w:r>
            <w:r>
              <w:rPr>
                <w:sz w:val="22"/>
                <w:szCs w:val="22"/>
              </w:rPr>
              <w:t>+P</w:t>
            </w:r>
          </w:p>
          <w:p w:rsidR="007B326C" w:rsidRPr="00825E38" w:rsidRDefault="007B326C" w:rsidP="004044E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DPPD-Silvicultura</w:t>
            </w:r>
          </w:p>
          <w:p w:rsidR="007B326C" w:rsidRPr="00825E38" w:rsidRDefault="007B326C" w:rsidP="004044E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DPPD-CEPA</w:t>
            </w:r>
            <w:r>
              <w:rPr>
                <w:sz w:val="22"/>
                <w:szCs w:val="22"/>
              </w:rPr>
              <w:t>+</w:t>
            </w:r>
            <w:r w:rsidRPr="00825E38">
              <w:rPr>
                <w:sz w:val="22"/>
                <w:szCs w:val="22"/>
              </w:rPr>
              <w:t>IPA</w:t>
            </w:r>
          </w:p>
          <w:p w:rsidR="007B326C" w:rsidRPr="00825E38" w:rsidRDefault="007B326C" w:rsidP="004044E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DPPD-TPPA</w:t>
            </w:r>
          </w:p>
          <w:p w:rsidR="007B326C" w:rsidRPr="00825E38" w:rsidRDefault="007B326C" w:rsidP="004044E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DPPD-Agricultura</w:t>
            </w:r>
          </w:p>
          <w:p w:rsidR="007B326C" w:rsidRPr="00825E38" w:rsidRDefault="007B326C" w:rsidP="004044E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DPPD-Biologie</w:t>
            </w:r>
          </w:p>
          <w:p w:rsidR="007B326C" w:rsidRPr="00825E38" w:rsidRDefault="007B326C" w:rsidP="004044E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DPPD-IPM</w:t>
            </w:r>
          </w:p>
          <w:p w:rsidR="007B326C" w:rsidRPr="00825E38" w:rsidRDefault="007B326C" w:rsidP="004044E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DPPD-H</w:t>
            </w:r>
            <w:r>
              <w:rPr>
                <w:sz w:val="22"/>
                <w:szCs w:val="22"/>
              </w:rPr>
              <w:t>+P</w:t>
            </w:r>
          </w:p>
          <w:p w:rsidR="007B326C" w:rsidRPr="006D7766" w:rsidRDefault="007B326C" w:rsidP="004044E3">
            <w:pPr>
              <w:jc w:val="center"/>
              <w:rPr>
                <w:spacing w:val="-8"/>
                <w:sz w:val="22"/>
                <w:szCs w:val="22"/>
              </w:rPr>
            </w:pPr>
            <w:r w:rsidRPr="006D7766">
              <w:rPr>
                <w:spacing w:val="-8"/>
                <w:sz w:val="22"/>
                <w:szCs w:val="22"/>
              </w:rPr>
              <w:t>DPPD-IMAPA+IEA</w:t>
            </w:r>
          </w:p>
          <w:p w:rsidR="007B326C" w:rsidRPr="00825E38" w:rsidRDefault="007B326C" w:rsidP="004044E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DPPD-MTC</w:t>
            </w:r>
          </w:p>
          <w:p w:rsidR="007B326C" w:rsidRPr="00825E38" w:rsidRDefault="007B326C" w:rsidP="004044E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DPPD-Silvicultura</w:t>
            </w:r>
          </w:p>
          <w:p w:rsidR="007B326C" w:rsidRPr="00825E38" w:rsidRDefault="007B326C" w:rsidP="004044E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DPPD-Zootehnie</w:t>
            </w:r>
          </w:p>
          <w:p w:rsidR="007B326C" w:rsidRPr="00825E38" w:rsidRDefault="007B326C" w:rsidP="004044E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DPPD-Bt</w:t>
            </w:r>
          </w:p>
          <w:p w:rsidR="007B326C" w:rsidRPr="00825E38" w:rsidRDefault="007B326C" w:rsidP="004044E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DPPD-MV</w:t>
            </w:r>
          </w:p>
          <w:p w:rsidR="007B326C" w:rsidRPr="00825E38" w:rsidRDefault="007B326C" w:rsidP="004044E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DPPD-CSAPA</w:t>
            </w:r>
          </w:p>
          <w:p w:rsidR="007B326C" w:rsidRPr="00825E38" w:rsidRDefault="007B326C" w:rsidP="004044E3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DPPD-IMAPA</w:t>
            </w: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28"/>
          <w:jc w:val="center"/>
        </w:trPr>
        <w:tc>
          <w:tcPr>
            <w:tcW w:w="693" w:type="dxa"/>
            <w:vMerge w:val="restart"/>
            <w:vAlign w:val="center"/>
          </w:tcPr>
          <w:p w:rsidR="007B326C" w:rsidRPr="00825E38" w:rsidRDefault="003473E0" w:rsidP="00450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2424" w:type="dxa"/>
            <w:vMerge w:val="restart"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Rus Cristina</w:t>
            </w:r>
          </w:p>
        </w:tc>
        <w:tc>
          <w:tcPr>
            <w:tcW w:w="1878" w:type="dxa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Lector.dr.</w:t>
            </w:r>
          </w:p>
        </w:tc>
        <w:tc>
          <w:tcPr>
            <w:tcW w:w="1429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31.12.1976</w:t>
            </w:r>
          </w:p>
        </w:tc>
        <w:tc>
          <w:tcPr>
            <w:tcW w:w="1753" w:type="dxa"/>
            <w:vMerge w:val="restart"/>
            <w:vAlign w:val="center"/>
          </w:tcPr>
          <w:p w:rsidR="007B326C" w:rsidRPr="00825E38" w:rsidRDefault="007B326C" w:rsidP="00E15A7E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Lector IV/13A</w:t>
            </w:r>
          </w:p>
        </w:tc>
        <w:tc>
          <w:tcPr>
            <w:tcW w:w="1264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00.00</w:t>
            </w:r>
          </w:p>
        </w:tc>
        <w:tc>
          <w:tcPr>
            <w:tcW w:w="1856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-</w:t>
            </w:r>
          </w:p>
        </w:tc>
        <w:tc>
          <w:tcPr>
            <w:tcW w:w="1211" w:type="dxa"/>
            <w:vMerge w:val="restart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-</w:t>
            </w:r>
          </w:p>
        </w:tc>
        <w:tc>
          <w:tcPr>
            <w:tcW w:w="2017" w:type="dxa"/>
            <w:vMerge w:val="restart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-</w:t>
            </w: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27"/>
          <w:jc w:val="center"/>
        </w:trPr>
        <w:tc>
          <w:tcPr>
            <w:tcW w:w="693" w:type="dxa"/>
            <w:vMerge/>
            <w:vAlign w:val="center"/>
          </w:tcPr>
          <w:p w:rsidR="007B326C" w:rsidRPr="00825E38" w:rsidRDefault="007B326C" w:rsidP="0045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Informatică</w:t>
            </w:r>
          </w:p>
        </w:tc>
        <w:tc>
          <w:tcPr>
            <w:tcW w:w="1429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vAlign w:val="center"/>
          </w:tcPr>
          <w:p w:rsidR="007B326C" w:rsidRPr="00825E38" w:rsidRDefault="007B326C" w:rsidP="00E15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408"/>
          <w:jc w:val="center"/>
        </w:trPr>
        <w:tc>
          <w:tcPr>
            <w:tcW w:w="693" w:type="dxa"/>
            <w:vMerge w:val="restart"/>
            <w:vAlign w:val="center"/>
          </w:tcPr>
          <w:p w:rsidR="007B326C" w:rsidRPr="00825E38" w:rsidRDefault="003473E0" w:rsidP="00450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2424" w:type="dxa"/>
            <w:vMerge w:val="restart"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Sobolu Rodica</w:t>
            </w:r>
          </w:p>
        </w:tc>
        <w:tc>
          <w:tcPr>
            <w:tcW w:w="1878" w:type="dxa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Lector dr.</w:t>
            </w:r>
          </w:p>
        </w:tc>
        <w:tc>
          <w:tcPr>
            <w:tcW w:w="1429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13.07.1975</w:t>
            </w:r>
          </w:p>
        </w:tc>
        <w:tc>
          <w:tcPr>
            <w:tcW w:w="1753" w:type="dxa"/>
            <w:vMerge w:val="restart"/>
            <w:vAlign w:val="center"/>
          </w:tcPr>
          <w:p w:rsidR="007B326C" w:rsidRPr="00825E38" w:rsidRDefault="007B326C" w:rsidP="00E15A7E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Lector IV/14A</w:t>
            </w:r>
          </w:p>
        </w:tc>
        <w:tc>
          <w:tcPr>
            <w:tcW w:w="1264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15.00</w:t>
            </w:r>
          </w:p>
        </w:tc>
        <w:tc>
          <w:tcPr>
            <w:tcW w:w="1856" w:type="dxa"/>
            <w:vMerge w:val="restart"/>
          </w:tcPr>
          <w:p w:rsidR="007B326C" w:rsidRPr="00825E38" w:rsidRDefault="007B326C" w:rsidP="00C73D2F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Lector IV</w:t>
            </w:r>
            <w:r>
              <w:rPr>
                <w:sz w:val="22"/>
                <w:szCs w:val="22"/>
              </w:rPr>
              <w:t>H/B7</w:t>
            </w:r>
          </w:p>
          <w:p w:rsidR="007B326C" w:rsidRPr="00825E38" w:rsidRDefault="007B326C" w:rsidP="00C73D2F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lastRenderedPageBreak/>
              <w:t>Lector IV</w:t>
            </w:r>
            <w:r>
              <w:rPr>
                <w:sz w:val="22"/>
                <w:szCs w:val="22"/>
              </w:rPr>
              <w:t>H/B7</w:t>
            </w:r>
          </w:p>
          <w:p w:rsidR="007B326C" w:rsidRPr="00825E38" w:rsidRDefault="007B326C" w:rsidP="00C73D2F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Lector IV</w:t>
            </w:r>
            <w:r>
              <w:rPr>
                <w:sz w:val="22"/>
                <w:szCs w:val="22"/>
              </w:rPr>
              <w:t>H/B7</w:t>
            </w:r>
          </w:p>
          <w:p w:rsidR="007B326C" w:rsidRPr="00825E38" w:rsidRDefault="007B326C" w:rsidP="00C73D2F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Asist. IV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/B8</w:t>
            </w:r>
          </w:p>
          <w:p w:rsidR="007B326C" w:rsidRDefault="007B326C" w:rsidP="00C73D2F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Asist. IV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/B8</w:t>
            </w:r>
          </w:p>
          <w:p w:rsidR="007B326C" w:rsidRPr="00825E38" w:rsidRDefault="007B326C" w:rsidP="00C73D2F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Asist.  IV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/B9</w:t>
            </w:r>
          </w:p>
          <w:p w:rsidR="007B326C" w:rsidRDefault="007B326C" w:rsidP="00C73D2F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Asist. IV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/B15</w:t>
            </w:r>
          </w:p>
          <w:p w:rsidR="007B326C" w:rsidRDefault="007B326C" w:rsidP="00C73D2F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Asist. IV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/B15</w:t>
            </w:r>
          </w:p>
          <w:p w:rsidR="007B326C" w:rsidRDefault="007B326C" w:rsidP="00C73D2F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Asist. IV</w:t>
            </w:r>
            <w:r>
              <w:rPr>
                <w:sz w:val="22"/>
                <w:szCs w:val="22"/>
              </w:rPr>
              <w:t>H</w:t>
            </w:r>
            <w:r w:rsidRPr="00825E38">
              <w:rPr>
                <w:sz w:val="22"/>
                <w:szCs w:val="22"/>
              </w:rPr>
              <w:t>/B15</w:t>
            </w:r>
          </w:p>
          <w:p w:rsidR="007B326C" w:rsidRPr="00825E38" w:rsidRDefault="007B326C" w:rsidP="00C73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Asist.IPA/B18</w:t>
            </w:r>
          </w:p>
        </w:tc>
        <w:tc>
          <w:tcPr>
            <w:tcW w:w="1211" w:type="dxa"/>
            <w:vMerge w:val="restart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2.00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lastRenderedPageBreak/>
              <w:t>4.50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3.50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0.75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1.00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2.00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3.00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1.00</w:t>
            </w:r>
          </w:p>
          <w:p w:rsidR="007B326C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3.00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</w:t>
            </w:r>
          </w:p>
        </w:tc>
        <w:tc>
          <w:tcPr>
            <w:tcW w:w="2017" w:type="dxa"/>
            <w:vMerge w:val="restart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lastRenderedPageBreak/>
              <w:t>IEA</w:t>
            </w:r>
            <w:r>
              <w:rPr>
                <w:sz w:val="22"/>
                <w:szCs w:val="22"/>
              </w:rPr>
              <w:t>+</w:t>
            </w:r>
            <w:r w:rsidRPr="00825E38">
              <w:rPr>
                <w:sz w:val="22"/>
                <w:szCs w:val="22"/>
              </w:rPr>
              <w:t>IMAPA</w:t>
            </w:r>
            <w:r>
              <w:rPr>
                <w:sz w:val="22"/>
                <w:szCs w:val="22"/>
              </w:rPr>
              <w:t>+</w:t>
            </w:r>
            <w:r w:rsidRPr="00825E38">
              <w:rPr>
                <w:sz w:val="22"/>
                <w:szCs w:val="22"/>
              </w:rPr>
              <w:t>IMIT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lastRenderedPageBreak/>
              <w:t>Horticultură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Peisagistică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Ştiinţe Horticole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MTC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MTC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MTC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Horticultură</w:t>
            </w:r>
          </w:p>
          <w:p w:rsidR="007B326C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Peisagistică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TPPA</w:t>
            </w: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792"/>
          <w:jc w:val="center"/>
        </w:trPr>
        <w:tc>
          <w:tcPr>
            <w:tcW w:w="693" w:type="dxa"/>
            <w:vMerge/>
            <w:vAlign w:val="center"/>
          </w:tcPr>
          <w:p w:rsidR="007B326C" w:rsidRPr="00825E38" w:rsidRDefault="007B326C" w:rsidP="00AE60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7B326C" w:rsidRPr="00825E38" w:rsidRDefault="007B326C" w:rsidP="00E15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Matematică</w:t>
            </w:r>
          </w:p>
        </w:tc>
        <w:tc>
          <w:tcPr>
            <w:tcW w:w="1429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vAlign w:val="center"/>
          </w:tcPr>
          <w:p w:rsidR="007B326C" w:rsidRPr="00825E38" w:rsidRDefault="007B326C" w:rsidP="00E15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</w:tr>
      <w:tr w:rsidR="007B326C" w:rsidRPr="00825E38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3117" w:type="dxa"/>
            <w:gridSpan w:val="2"/>
            <w:vAlign w:val="center"/>
          </w:tcPr>
          <w:p w:rsidR="007B326C" w:rsidRPr="00825E38" w:rsidRDefault="007B326C" w:rsidP="00AE6024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825E38">
              <w:rPr>
                <w:b/>
                <w:spacing w:val="-6"/>
                <w:sz w:val="22"/>
                <w:szCs w:val="22"/>
              </w:rPr>
              <w:lastRenderedPageBreak/>
              <w:t>SEF LUCRARI</w:t>
            </w:r>
            <w:r>
              <w:rPr>
                <w:b/>
                <w:spacing w:val="-6"/>
                <w:sz w:val="22"/>
                <w:szCs w:val="22"/>
              </w:rPr>
              <w:t>/LECTORI</w:t>
            </w:r>
          </w:p>
        </w:tc>
        <w:tc>
          <w:tcPr>
            <w:tcW w:w="1878" w:type="dxa"/>
            <w:vAlign w:val="center"/>
          </w:tcPr>
          <w:p w:rsidR="007B326C" w:rsidRPr="00825E38" w:rsidRDefault="007B326C" w:rsidP="009B4F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29" w:type="dxa"/>
            <w:vAlign w:val="center"/>
          </w:tcPr>
          <w:p w:rsidR="007B326C" w:rsidRPr="00825E38" w:rsidRDefault="007B326C" w:rsidP="009B4F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53" w:type="dxa"/>
            <w:vAlign w:val="center"/>
          </w:tcPr>
          <w:p w:rsidR="007B326C" w:rsidRPr="00825E38" w:rsidRDefault="007B326C" w:rsidP="009B4FB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64" w:type="dxa"/>
            <w:vAlign w:val="center"/>
          </w:tcPr>
          <w:p w:rsidR="007B326C" w:rsidRPr="00825E38" w:rsidRDefault="007B326C" w:rsidP="009B4F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67" w:type="dxa"/>
            <w:gridSpan w:val="2"/>
            <w:vAlign w:val="center"/>
          </w:tcPr>
          <w:p w:rsidR="007B326C" w:rsidRPr="00825E38" w:rsidRDefault="007B326C" w:rsidP="009B4F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TOTAL: 353.06</w:t>
            </w:r>
          </w:p>
        </w:tc>
        <w:tc>
          <w:tcPr>
            <w:tcW w:w="2017" w:type="dxa"/>
          </w:tcPr>
          <w:p w:rsidR="007B326C" w:rsidRPr="00825E38" w:rsidRDefault="007B326C" w:rsidP="009B4F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MEDIA: 10.70</w:t>
            </w: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255"/>
          <w:jc w:val="center"/>
        </w:trPr>
        <w:tc>
          <w:tcPr>
            <w:tcW w:w="693" w:type="dxa"/>
            <w:vMerge w:val="restart"/>
            <w:vAlign w:val="center"/>
          </w:tcPr>
          <w:p w:rsidR="007B326C" w:rsidRPr="00825E38" w:rsidRDefault="003473E0" w:rsidP="00450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2424" w:type="dxa"/>
            <w:vMerge w:val="restart"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Sisea Cristian</w:t>
            </w:r>
          </w:p>
        </w:tc>
        <w:tc>
          <w:tcPr>
            <w:tcW w:w="1878" w:type="dxa"/>
            <w:vAlign w:val="center"/>
          </w:tcPr>
          <w:p w:rsidR="007B326C" w:rsidRPr="00825E38" w:rsidRDefault="007B326C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Asistent</w:t>
            </w:r>
          </w:p>
        </w:tc>
        <w:tc>
          <w:tcPr>
            <w:tcW w:w="1429" w:type="dxa"/>
            <w:vMerge w:val="restart"/>
            <w:vAlign w:val="center"/>
          </w:tcPr>
          <w:p w:rsidR="007B326C" w:rsidRPr="00825E38" w:rsidRDefault="007B326C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04.07.1981</w:t>
            </w:r>
          </w:p>
        </w:tc>
        <w:tc>
          <w:tcPr>
            <w:tcW w:w="1753" w:type="dxa"/>
            <w:vMerge w:val="restart"/>
            <w:vAlign w:val="center"/>
          </w:tcPr>
          <w:p w:rsidR="007B326C" w:rsidRPr="00825E38" w:rsidRDefault="007B326C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Asistent I/20A</w:t>
            </w:r>
          </w:p>
        </w:tc>
        <w:tc>
          <w:tcPr>
            <w:tcW w:w="1264" w:type="dxa"/>
            <w:vMerge w:val="restart"/>
            <w:vAlign w:val="center"/>
          </w:tcPr>
          <w:p w:rsidR="007B326C" w:rsidRPr="00825E38" w:rsidRDefault="007B326C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14.80</w:t>
            </w:r>
          </w:p>
        </w:tc>
        <w:tc>
          <w:tcPr>
            <w:tcW w:w="1856" w:type="dxa"/>
            <w:vMerge w:val="restart"/>
            <w:vAlign w:val="center"/>
          </w:tcPr>
          <w:p w:rsidR="007B326C" w:rsidRPr="00825E38" w:rsidRDefault="007B326C" w:rsidP="00C02C1A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825E38">
              <w:rPr>
                <w:spacing w:val="-6"/>
                <w:sz w:val="22"/>
                <w:szCs w:val="22"/>
              </w:rPr>
              <w:t>-</w:t>
            </w:r>
          </w:p>
        </w:tc>
        <w:tc>
          <w:tcPr>
            <w:tcW w:w="1211" w:type="dxa"/>
            <w:vMerge w:val="restart"/>
          </w:tcPr>
          <w:p w:rsidR="007B326C" w:rsidRPr="00825E38" w:rsidRDefault="007B3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 w:val="restart"/>
          </w:tcPr>
          <w:p w:rsidR="007B326C" w:rsidRPr="00825E38" w:rsidRDefault="007B326C">
            <w:pPr>
              <w:jc w:val="center"/>
              <w:rPr>
                <w:sz w:val="22"/>
                <w:szCs w:val="22"/>
              </w:rPr>
            </w:pP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255"/>
          <w:jc w:val="center"/>
        </w:trPr>
        <w:tc>
          <w:tcPr>
            <w:tcW w:w="693" w:type="dxa"/>
            <w:vMerge/>
            <w:vAlign w:val="center"/>
          </w:tcPr>
          <w:p w:rsidR="007B326C" w:rsidRPr="00825E38" w:rsidRDefault="007B326C" w:rsidP="0045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7B326C" w:rsidRPr="00825E38" w:rsidRDefault="007B3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9" w:type="dxa"/>
            <w:vMerge/>
            <w:vAlign w:val="center"/>
          </w:tcPr>
          <w:p w:rsidR="007B326C" w:rsidRPr="00825E38" w:rsidRDefault="007B3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vAlign w:val="center"/>
          </w:tcPr>
          <w:p w:rsidR="007B326C" w:rsidRPr="00825E38" w:rsidRDefault="007B32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vAlign w:val="center"/>
          </w:tcPr>
          <w:p w:rsidR="007B326C" w:rsidRPr="00825E38" w:rsidRDefault="007B3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vAlign w:val="center"/>
          </w:tcPr>
          <w:p w:rsidR="007B326C" w:rsidRPr="00825E38" w:rsidRDefault="007B326C" w:rsidP="00C02C1A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7B326C" w:rsidRPr="00825E38" w:rsidRDefault="007B3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7B326C" w:rsidRPr="00825E38" w:rsidRDefault="007B326C">
            <w:pPr>
              <w:jc w:val="center"/>
              <w:rPr>
                <w:sz w:val="22"/>
                <w:szCs w:val="22"/>
              </w:rPr>
            </w:pP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255"/>
          <w:jc w:val="center"/>
        </w:trPr>
        <w:tc>
          <w:tcPr>
            <w:tcW w:w="693" w:type="dxa"/>
            <w:vMerge/>
            <w:vAlign w:val="center"/>
          </w:tcPr>
          <w:p w:rsidR="007B326C" w:rsidRPr="00825E38" w:rsidRDefault="007B326C" w:rsidP="0045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7B326C" w:rsidRPr="00825E38" w:rsidRDefault="007B326C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Genetică</w:t>
            </w:r>
          </w:p>
        </w:tc>
        <w:tc>
          <w:tcPr>
            <w:tcW w:w="1429" w:type="dxa"/>
            <w:vMerge/>
            <w:vAlign w:val="center"/>
          </w:tcPr>
          <w:p w:rsidR="007B326C" w:rsidRPr="00825E38" w:rsidRDefault="007B3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</w:tcPr>
          <w:p w:rsidR="007B326C" w:rsidRPr="00825E38" w:rsidRDefault="007B32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vAlign w:val="center"/>
          </w:tcPr>
          <w:p w:rsidR="007B326C" w:rsidRPr="00825E38" w:rsidRDefault="007B3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vAlign w:val="center"/>
          </w:tcPr>
          <w:p w:rsidR="007B326C" w:rsidRPr="00825E38" w:rsidRDefault="007B3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7B326C" w:rsidRPr="00825E38" w:rsidRDefault="007B3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7B326C" w:rsidRPr="00825E38" w:rsidRDefault="007B326C">
            <w:pPr>
              <w:jc w:val="center"/>
              <w:rPr>
                <w:sz w:val="22"/>
                <w:szCs w:val="22"/>
              </w:rPr>
            </w:pP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26"/>
          <w:jc w:val="center"/>
        </w:trPr>
        <w:tc>
          <w:tcPr>
            <w:tcW w:w="693" w:type="dxa"/>
            <w:vMerge w:val="restart"/>
            <w:vAlign w:val="center"/>
          </w:tcPr>
          <w:p w:rsidR="007B326C" w:rsidRPr="00825E38" w:rsidRDefault="003473E0" w:rsidP="00450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2424" w:type="dxa"/>
            <w:vMerge w:val="restart"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Apahidean I Alexandru</w:t>
            </w:r>
          </w:p>
        </w:tc>
        <w:tc>
          <w:tcPr>
            <w:tcW w:w="1878" w:type="dxa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Asistent</w:t>
            </w:r>
          </w:p>
        </w:tc>
        <w:tc>
          <w:tcPr>
            <w:tcW w:w="1429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09.05.1983</w:t>
            </w:r>
          </w:p>
        </w:tc>
        <w:tc>
          <w:tcPr>
            <w:tcW w:w="1753" w:type="dxa"/>
            <w:vMerge w:val="restart"/>
          </w:tcPr>
          <w:p w:rsidR="007B326C" w:rsidRPr="00825E38" w:rsidRDefault="007B326C" w:rsidP="00E15A7E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Asistent II/A14</w:t>
            </w:r>
          </w:p>
        </w:tc>
        <w:tc>
          <w:tcPr>
            <w:tcW w:w="1264" w:type="dxa"/>
            <w:vMerge w:val="restart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15.00</w:t>
            </w:r>
          </w:p>
        </w:tc>
        <w:tc>
          <w:tcPr>
            <w:tcW w:w="1856" w:type="dxa"/>
            <w:vMerge w:val="restart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-</w:t>
            </w:r>
          </w:p>
        </w:tc>
        <w:tc>
          <w:tcPr>
            <w:tcW w:w="1211" w:type="dxa"/>
            <w:vMerge w:val="restart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 w:val="restart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693" w:type="dxa"/>
            <w:vMerge/>
            <w:vAlign w:val="center"/>
          </w:tcPr>
          <w:p w:rsidR="007B326C" w:rsidRPr="00825E38" w:rsidRDefault="007B326C" w:rsidP="0045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Practică</w:t>
            </w:r>
          </w:p>
        </w:tc>
        <w:tc>
          <w:tcPr>
            <w:tcW w:w="1429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</w:tcPr>
          <w:p w:rsidR="007B326C" w:rsidRPr="00825E38" w:rsidRDefault="007B326C" w:rsidP="00E15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251"/>
          <w:jc w:val="center"/>
        </w:trPr>
        <w:tc>
          <w:tcPr>
            <w:tcW w:w="693" w:type="dxa"/>
            <w:vMerge w:val="restart"/>
            <w:vAlign w:val="center"/>
          </w:tcPr>
          <w:p w:rsidR="007B326C" w:rsidRPr="00825E38" w:rsidRDefault="003473E0" w:rsidP="00450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2424" w:type="dxa"/>
            <w:vMerge w:val="restart"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Mihai Mihaela</w:t>
            </w:r>
          </w:p>
        </w:tc>
        <w:tc>
          <w:tcPr>
            <w:tcW w:w="1878" w:type="dxa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Asistent</w:t>
            </w:r>
          </w:p>
        </w:tc>
        <w:tc>
          <w:tcPr>
            <w:tcW w:w="1429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14.09.1981</w:t>
            </w:r>
          </w:p>
        </w:tc>
        <w:tc>
          <w:tcPr>
            <w:tcW w:w="1753" w:type="dxa"/>
            <w:vMerge w:val="restart"/>
          </w:tcPr>
          <w:p w:rsidR="007B326C" w:rsidRPr="00825E38" w:rsidRDefault="007B326C" w:rsidP="00E15A7E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Asistent II/A15</w:t>
            </w:r>
          </w:p>
        </w:tc>
        <w:tc>
          <w:tcPr>
            <w:tcW w:w="1264" w:type="dxa"/>
            <w:vMerge w:val="restart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15.10</w:t>
            </w:r>
          </w:p>
        </w:tc>
        <w:tc>
          <w:tcPr>
            <w:tcW w:w="1856" w:type="dxa"/>
            <w:vMerge w:val="restart"/>
          </w:tcPr>
          <w:p w:rsidR="007B326C" w:rsidRPr="00825E38" w:rsidRDefault="007B326C" w:rsidP="00E15A7E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Asistent IA/B9</w:t>
            </w:r>
          </w:p>
          <w:p w:rsidR="007B326C" w:rsidRPr="00825E38" w:rsidRDefault="007B326C" w:rsidP="00E15A7E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Asistent IIZ/B6</w:t>
            </w:r>
          </w:p>
        </w:tc>
        <w:tc>
          <w:tcPr>
            <w:tcW w:w="1211" w:type="dxa"/>
            <w:vMerge w:val="restart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2.00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2.00</w:t>
            </w:r>
          </w:p>
        </w:tc>
        <w:tc>
          <w:tcPr>
            <w:tcW w:w="2017" w:type="dxa"/>
            <w:vMerge w:val="restart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Montanologie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Zootehnie</w:t>
            </w: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251"/>
          <w:jc w:val="center"/>
        </w:trPr>
        <w:tc>
          <w:tcPr>
            <w:tcW w:w="693" w:type="dxa"/>
            <w:vMerge/>
            <w:vAlign w:val="center"/>
          </w:tcPr>
          <w:p w:rsidR="007B326C" w:rsidRPr="00825E38" w:rsidRDefault="007B326C" w:rsidP="0045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Lb. Engleza</w:t>
            </w:r>
          </w:p>
        </w:tc>
        <w:tc>
          <w:tcPr>
            <w:tcW w:w="1429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</w:tcPr>
          <w:p w:rsidR="007B326C" w:rsidRPr="00825E38" w:rsidRDefault="007B326C" w:rsidP="00E15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</w:tcPr>
          <w:p w:rsidR="007B326C" w:rsidRPr="00825E38" w:rsidRDefault="007B326C" w:rsidP="00E15A7E">
            <w:pPr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353"/>
          <w:jc w:val="center"/>
        </w:trPr>
        <w:tc>
          <w:tcPr>
            <w:tcW w:w="693" w:type="dxa"/>
            <w:vMerge w:val="restart"/>
            <w:vAlign w:val="center"/>
          </w:tcPr>
          <w:p w:rsidR="007B326C" w:rsidRPr="00825E38" w:rsidRDefault="003473E0" w:rsidP="00450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2424" w:type="dxa"/>
            <w:vMerge w:val="restart"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Orban Oana</w:t>
            </w:r>
          </w:p>
        </w:tc>
        <w:tc>
          <w:tcPr>
            <w:tcW w:w="1878" w:type="dxa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Asistent</w:t>
            </w:r>
          </w:p>
        </w:tc>
        <w:tc>
          <w:tcPr>
            <w:tcW w:w="1429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18.01.1976</w:t>
            </w:r>
          </w:p>
        </w:tc>
        <w:tc>
          <w:tcPr>
            <w:tcW w:w="1753" w:type="dxa"/>
            <w:vMerge w:val="restart"/>
          </w:tcPr>
          <w:p w:rsidR="007B326C" w:rsidRPr="00825E38" w:rsidRDefault="007B326C" w:rsidP="00E15A7E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Asistent II/A16</w:t>
            </w:r>
          </w:p>
        </w:tc>
        <w:tc>
          <w:tcPr>
            <w:tcW w:w="1264" w:type="dxa"/>
            <w:vMerge w:val="restart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15.10</w:t>
            </w:r>
          </w:p>
        </w:tc>
        <w:tc>
          <w:tcPr>
            <w:tcW w:w="1856" w:type="dxa"/>
            <w:vMerge w:val="restart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Asist.IIH/B13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Asist.IIH/B13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Asist.IIH/B13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Asist. IIZ/B6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Asist. IIZ/B6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Asist. IIZ/B6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Asist. IIZ/B6</w:t>
            </w:r>
          </w:p>
        </w:tc>
        <w:tc>
          <w:tcPr>
            <w:tcW w:w="1211" w:type="dxa"/>
            <w:vMerge w:val="restart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2.50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3.00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2.00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1.50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1.00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1.00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0.50</w:t>
            </w:r>
          </w:p>
        </w:tc>
        <w:tc>
          <w:tcPr>
            <w:tcW w:w="2017" w:type="dxa"/>
            <w:vMerge w:val="restart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Peisagistica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Horticultura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Silvicultura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Bt-A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Piscicultura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Bt-MV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Zootehnie</w:t>
            </w: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887"/>
          <w:jc w:val="center"/>
        </w:trPr>
        <w:tc>
          <w:tcPr>
            <w:tcW w:w="693" w:type="dxa"/>
            <w:vMerge/>
            <w:vAlign w:val="center"/>
          </w:tcPr>
          <w:p w:rsidR="007B326C" w:rsidRPr="00825E38" w:rsidRDefault="007B326C" w:rsidP="0045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Ed.fizică</w:t>
            </w:r>
          </w:p>
        </w:tc>
        <w:tc>
          <w:tcPr>
            <w:tcW w:w="1429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</w:tcPr>
          <w:p w:rsidR="007B326C" w:rsidRPr="00825E38" w:rsidRDefault="007B326C" w:rsidP="00E15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251"/>
          <w:jc w:val="center"/>
        </w:trPr>
        <w:tc>
          <w:tcPr>
            <w:tcW w:w="693" w:type="dxa"/>
            <w:vMerge w:val="restart"/>
            <w:vAlign w:val="center"/>
          </w:tcPr>
          <w:p w:rsidR="007B326C" w:rsidRPr="00825E38" w:rsidRDefault="003473E0" w:rsidP="00450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2424" w:type="dxa"/>
            <w:vMerge w:val="restart"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Rusu Brindusa</w:t>
            </w:r>
          </w:p>
        </w:tc>
        <w:tc>
          <w:tcPr>
            <w:tcW w:w="1878" w:type="dxa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Asistent</w:t>
            </w:r>
          </w:p>
        </w:tc>
        <w:tc>
          <w:tcPr>
            <w:tcW w:w="1429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26.06.1982</w:t>
            </w:r>
          </w:p>
        </w:tc>
        <w:tc>
          <w:tcPr>
            <w:tcW w:w="1753" w:type="dxa"/>
            <w:vMerge w:val="restart"/>
          </w:tcPr>
          <w:p w:rsidR="007B326C" w:rsidRPr="00825E38" w:rsidRDefault="007B326C" w:rsidP="00E15A7E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Asistent II/A17</w:t>
            </w:r>
          </w:p>
        </w:tc>
        <w:tc>
          <w:tcPr>
            <w:tcW w:w="1264" w:type="dxa"/>
            <w:vMerge w:val="restart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15.10</w:t>
            </w:r>
          </w:p>
        </w:tc>
        <w:tc>
          <w:tcPr>
            <w:tcW w:w="1856" w:type="dxa"/>
            <w:vMerge w:val="restart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Asist.IIH/B13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Asist.IIH/B13</w:t>
            </w:r>
          </w:p>
        </w:tc>
        <w:tc>
          <w:tcPr>
            <w:tcW w:w="1211" w:type="dxa"/>
            <w:vMerge w:val="restart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1.00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1.00</w:t>
            </w:r>
          </w:p>
        </w:tc>
        <w:tc>
          <w:tcPr>
            <w:tcW w:w="2017" w:type="dxa"/>
            <w:vMerge w:val="restart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MTC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Bt-A</w:t>
            </w: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251"/>
          <w:jc w:val="center"/>
        </w:trPr>
        <w:tc>
          <w:tcPr>
            <w:tcW w:w="693" w:type="dxa"/>
            <w:vMerge/>
            <w:vAlign w:val="center"/>
          </w:tcPr>
          <w:p w:rsidR="007B326C" w:rsidRPr="00825E38" w:rsidRDefault="007B326C" w:rsidP="0045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Ed. fizică</w:t>
            </w:r>
          </w:p>
        </w:tc>
        <w:tc>
          <w:tcPr>
            <w:tcW w:w="1429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</w:tcPr>
          <w:p w:rsidR="007B326C" w:rsidRPr="00825E38" w:rsidRDefault="007B326C" w:rsidP="00E15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34"/>
          <w:jc w:val="center"/>
        </w:trPr>
        <w:tc>
          <w:tcPr>
            <w:tcW w:w="693" w:type="dxa"/>
            <w:vMerge w:val="restart"/>
            <w:vAlign w:val="center"/>
          </w:tcPr>
          <w:p w:rsidR="007B326C" w:rsidRPr="00825E38" w:rsidRDefault="003473E0" w:rsidP="00450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2424" w:type="dxa"/>
            <w:vMerge w:val="restart"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Truta Alina</w:t>
            </w:r>
          </w:p>
        </w:tc>
        <w:tc>
          <w:tcPr>
            <w:tcW w:w="1878" w:type="dxa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Asistent</w:t>
            </w:r>
          </w:p>
        </w:tc>
        <w:tc>
          <w:tcPr>
            <w:tcW w:w="1429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06.10.1983</w:t>
            </w:r>
          </w:p>
        </w:tc>
        <w:tc>
          <w:tcPr>
            <w:tcW w:w="1753" w:type="dxa"/>
            <w:vMerge w:val="restart"/>
          </w:tcPr>
          <w:p w:rsidR="007B326C" w:rsidRPr="00825E38" w:rsidRDefault="007B326C" w:rsidP="00E15A7E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Asistent II/A18</w:t>
            </w:r>
          </w:p>
        </w:tc>
        <w:tc>
          <w:tcPr>
            <w:tcW w:w="1264" w:type="dxa"/>
            <w:vMerge w:val="restart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15.50</w:t>
            </w:r>
          </w:p>
        </w:tc>
        <w:tc>
          <w:tcPr>
            <w:tcW w:w="1856" w:type="dxa"/>
            <w:vMerge w:val="restart"/>
            <w:vAlign w:val="center"/>
          </w:tcPr>
          <w:p w:rsidR="007B326C" w:rsidRPr="00825E38" w:rsidRDefault="007B326C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-</w:t>
            </w:r>
          </w:p>
        </w:tc>
        <w:tc>
          <w:tcPr>
            <w:tcW w:w="1211" w:type="dxa"/>
            <w:vMerge w:val="restart"/>
          </w:tcPr>
          <w:p w:rsidR="007B326C" w:rsidRPr="00825E38" w:rsidRDefault="007B3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 w:val="restart"/>
          </w:tcPr>
          <w:p w:rsidR="007B326C" w:rsidRPr="00825E38" w:rsidRDefault="007B326C">
            <w:pPr>
              <w:jc w:val="center"/>
              <w:rPr>
                <w:sz w:val="22"/>
                <w:szCs w:val="22"/>
              </w:rPr>
            </w:pP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34"/>
          <w:jc w:val="center"/>
        </w:trPr>
        <w:tc>
          <w:tcPr>
            <w:tcW w:w="693" w:type="dxa"/>
            <w:vMerge/>
            <w:vAlign w:val="center"/>
          </w:tcPr>
          <w:p w:rsidR="007B326C" w:rsidRPr="00825E38" w:rsidRDefault="007B326C" w:rsidP="0045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Dendrologie</w:t>
            </w:r>
          </w:p>
        </w:tc>
        <w:tc>
          <w:tcPr>
            <w:tcW w:w="1429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</w:tcPr>
          <w:p w:rsidR="007B326C" w:rsidRPr="00825E38" w:rsidRDefault="007B326C" w:rsidP="00E15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vAlign w:val="center"/>
          </w:tcPr>
          <w:p w:rsidR="007B326C" w:rsidRPr="00825E38" w:rsidRDefault="007B3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7B326C" w:rsidRPr="00825E38" w:rsidRDefault="007B3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7B326C" w:rsidRPr="00825E38" w:rsidRDefault="007B326C">
            <w:pPr>
              <w:jc w:val="center"/>
              <w:rPr>
                <w:sz w:val="22"/>
                <w:szCs w:val="22"/>
              </w:rPr>
            </w:pP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26"/>
          <w:jc w:val="center"/>
        </w:trPr>
        <w:tc>
          <w:tcPr>
            <w:tcW w:w="693" w:type="dxa"/>
            <w:vMerge w:val="restart"/>
            <w:vAlign w:val="center"/>
          </w:tcPr>
          <w:p w:rsidR="007B326C" w:rsidRPr="00825E38" w:rsidRDefault="003473E0" w:rsidP="00450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2424" w:type="dxa"/>
            <w:vMerge w:val="restart"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Viman Oana</w:t>
            </w:r>
          </w:p>
        </w:tc>
        <w:tc>
          <w:tcPr>
            <w:tcW w:w="1878" w:type="dxa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Asistent</w:t>
            </w:r>
          </w:p>
        </w:tc>
        <w:tc>
          <w:tcPr>
            <w:tcW w:w="1429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07.07.1983</w:t>
            </w:r>
          </w:p>
        </w:tc>
        <w:tc>
          <w:tcPr>
            <w:tcW w:w="1753" w:type="dxa"/>
            <w:vMerge w:val="restart"/>
          </w:tcPr>
          <w:p w:rsidR="007B326C" w:rsidRPr="00825E38" w:rsidRDefault="007B326C" w:rsidP="00E15A7E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Asistent II/A19</w:t>
            </w:r>
          </w:p>
        </w:tc>
        <w:tc>
          <w:tcPr>
            <w:tcW w:w="1264" w:type="dxa"/>
            <w:vMerge w:val="restart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15.30</w:t>
            </w:r>
          </w:p>
        </w:tc>
        <w:tc>
          <w:tcPr>
            <w:tcW w:w="1856" w:type="dxa"/>
            <w:vMerge w:val="restart"/>
            <w:vAlign w:val="center"/>
          </w:tcPr>
          <w:p w:rsidR="007B326C" w:rsidRPr="00825E38" w:rsidRDefault="007B326C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-</w:t>
            </w:r>
          </w:p>
        </w:tc>
        <w:tc>
          <w:tcPr>
            <w:tcW w:w="1211" w:type="dxa"/>
            <w:vMerge w:val="restart"/>
          </w:tcPr>
          <w:p w:rsidR="007B326C" w:rsidRPr="00825E38" w:rsidRDefault="007B3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 w:val="restart"/>
          </w:tcPr>
          <w:p w:rsidR="007B326C" w:rsidRPr="00825E38" w:rsidRDefault="007B326C">
            <w:pPr>
              <w:jc w:val="center"/>
              <w:rPr>
                <w:sz w:val="22"/>
                <w:szCs w:val="22"/>
              </w:rPr>
            </w:pP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125"/>
          <w:jc w:val="center"/>
        </w:trPr>
        <w:tc>
          <w:tcPr>
            <w:tcW w:w="693" w:type="dxa"/>
            <w:vMerge/>
            <w:vAlign w:val="center"/>
          </w:tcPr>
          <w:p w:rsidR="007B326C" w:rsidRPr="00825E38" w:rsidRDefault="007B326C" w:rsidP="0045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Ecologie</w:t>
            </w:r>
          </w:p>
        </w:tc>
        <w:tc>
          <w:tcPr>
            <w:tcW w:w="1429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</w:tcPr>
          <w:p w:rsidR="007B326C" w:rsidRPr="00825E38" w:rsidRDefault="007B326C" w:rsidP="00E15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vAlign w:val="center"/>
          </w:tcPr>
          <w:p w:rsidR="007B326C" w:rsidRPr="00825E38" w:rsidRDefault="007B3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7B326C" w:rsidRPr="00825E38" w:rsidRDefault="007B32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7B326C" w:rsidRPr="00825E38" w:rsidRDefault="007B326C">
            <w:pPr>
              <w:jc w:val="center"/>
              <w:rPr>
                <w:sz w:val="22"/>
                <w:szCs w:val="22"/>
              </w:rPr>
            </w:pP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251"/>
          <w:jc w:val="center"/>
        </w:trPr>
        <w:tc>
          <w:tcPr>
            <w:tcW w:w="693" w:type="dxa"/>
            <w:vMerge w:val="restart"/>
            <w:vAlign w:val="center"/>
          </w:tcPr>
          <w:p w:rsidR="007B326C" w:rsidRPr="00825E38" w:rsidRDefault="003473E0" w:rsidP="00450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2424" w:type="dxa"/>
            <w:vMerge w:val="restart"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Bonda Adriana</w:t>
            </w:r>
          </w:p>
        </w:tc>
        <w:tc>
          <w:tcPr>
            <w:tcW w:w="1878" w:type="dxa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Asistent</w:t>
            </w:r>
          </w:p>
        </w:tc>
        <w:tc>
          <w:tcPr>
            <w:tcW w:w="1429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26.08.1968</w:t>
            </w:r>
          </w:p>
        </w:tc>
        <w:tc>
          <w:tcPr>
            <w:tcW w:w="1753" w:type="dxa"/>
            <w:vMerge w:val="restart"/>
            <w:vAlign w:val="center"/>
          </w:tcPr>
          <w:p w:rsidR="007B326C" w:rsidRPr="00825E38" w:rsidRDefault="007B326C" w:rsidP="00E15A7E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Asist. IV/15A</w:t>
            </w:r>
          </w:p>
        </w:tc>
        <w:tc>
          <w:tcPr>
            <w:tcW w:w="1264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15.00</w:t>
            </w:r>
          </w:p>
        </w:tc>
        <w:tc>
          <w:tcPr>
            <w:tcW w:w="1856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 IVH/B16</w:t>
            </w:r>
          </w:p>
        </w:tc>
        <w:tc>
          <w:tcPr>
            <w:tcW w:w="1211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1.07</w:t>
            </w:r>
          </w:p>
        </w:tc>
        <w:tc>
          <w:tcPr>
            <w:tcW w:w="2017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Peisagistică</w:t>
            </w: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251"/>
          <w:jc w:val="center"/>
        </w:trPr>
        <w:tc>
          <w:tcPr>
            <w:tcW w:w="693" w:type="dxa"/>
            <w:vMerge/>
            <w:vAlign w:val="center"/>
          </w:tcPr>
          <w:p w:rsidR="007B326C" w:rsidRPr="00825E38" w:rsidRDefault="007B326C" w:rsidP="004506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Topografie</w:t>
            </w:r>
          </w:p>
        </w:tc>
        <w:tc>
          <w:tcPr>
            <w:tcW w:w="1429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vAlign w:val="center"/>
          </w:tcPr>
          <w:p w:rsidR="007B326C" w:rsidRPr="00825E38" w:rsidRDefault="007B326C" w:rsidP="00E15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319"/>
          <w:jc w:val="center"/>
        </w:trPr>
        <w:tc>
          <w:tcPr>
            <w:tcW w:w="693" w:type="dxa"/>
            <w:vMerge w:val="restart"/>
            <w:vAlign w:val="center"/>
          </w:tcPr>
          <w:p w:rsidR="007B326C" w:rsidRPr="00825E38" w:rsidRDefault="003473E0" w:rsidP="00450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72</w:t>
            </w:r>
          </w:p>
        </w:tc>
        <w:tc>
          <w:tcPr>
            <w:tcW w:w="2424" w:type="dxa"/>
            <w:vMerge w:val="restart"/>
            <w:vAlign w:val="center"/>
          </w:tcPr>
          <w:p w:rsidR="007B326C" w:rsidRPr="00825E38" w:rsidRDefault="007B326C" w:rsidP="004506F4">
            <w:pPr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Sălăgean Tudor</w:t>
            </w:r>
          </w:p>
        </w:tc>
        <w:tc>
          <w:tcPr>
            <w:tcW w:w="1878" w:type="dxa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Asist.dr.</w:t>
            </w:r>
          </w:p>
        </w:tc>
        <w:tc>
          <w:tcPr>
            <w:tcW w:w="1429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02.05.1987</w:t>
            </w:r>
          </w:p>
        </w:tc>
        <w:tc>
          <w:tcPr>
            <w:tcW w:w="1753" w:type="dxa"/>
            <w:vMerge w:val="restart"/>
            <w:vAlign w:val="center"/>
          </w:tcPr>
          <w:p w:rsidR="007B326C" w:rsidRPr="00825E38" w:rsidRDefault="007B326C" w:rsidP="00E15A7E">
            <w:pPr>
              <w:jc w:val="both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Asist. IV/16A</w:t>
            </w:r>
          </w:p>
        </w:tc>
        <w:tc>
          <w:tcPr>
            <w:tcW w:w="1264" w:type="dxa"/>
            <w:vMerge w:val="restart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14.90</w:t>
            </w:r>
          </w:p>
        </w:tc>
        <w:tc>
          <w:tcPr>
            <w:tcW w:w="1856" w:type="dxa"/>
            <w:vMerge w:val="restart"/>
          </w:tcPr>
          <w:p w:rsidR="007B326C" w:rsidRPr="00825E38" w:rsidRDefault="007B326C" w:rsidP="008100A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 lucr.IVH/B2</w:t>
            </w:r>
          </w:p>
          <w:p w:rsidR="007B326C" w:rsidRPr="00825E38" w:rsidRDefault="007B326C" w:rsidP="008100A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 lucr.IVH/B5</w:t>
            </w:r>
          </w:p>
          <w:p w:rsidR="007B326C" w:rsidRPr="00825E38" w:rsidRDefault="007B326C" w:rsidP="008100A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Asist. IVH/B9</w:t>
            </w:r>
          </w:p>
          <w:p w:rsidR="007B326C" w:rsidRPr="00825E38" w:rsidRDefault="007B326C" w:rsidP="008100A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Asist. IVH/B13</w:t>
            </w:r>
          </w:p>
          <w:p w:rsidR="007B326C" w:rsidRPr="00825E38" w:rsidRDefault="007B326C" w:rsidP="008100A9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Sef lucr. B27</w:t>
            </w:r>
          </w:p>
        </w:tc>
        <w:tc>
          <w:tcPr>
            <w:tcW w:w="1211" w:type="dxa"/>
            <w:vMerge w:val="restart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2.00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4.07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1.00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4.50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3.97</w:t>
            </w:r>
          </w:p>
        </w:tc>
        <w:tc>
          <w:tcPr>
            <w:tcW w:w="2017" w:type="dxa"/>
            <w:vMerge w:val="restart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MTC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MTC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MTC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MTC</w:t>
            </w:r>
          </w:p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UTCN</w:t>
            </w:r>
          </w:p>
        </w:tc>
      </w:tr>
      <w:tr w:rsidR="007B326C" w:rsidRPr="00825E38" w:rsidTr="004506F4">
        <w:tblPrEx>
          <w:tblCellMar>
            <w:top w:w="0" w:type="dxa"/>
            <w:bottom w:w="0" w:type="dxa"/>
          </w:tblCellMar>
        </w:tblPrEx>
        <w:trPr>
          <w:cantSplit/>
          <w:trHeight w:val="433"/>
          <w:jc w:val="center"/>
        </w:trPr>
        <w:tc>
          <w:tcPr>
            <w:tcW w:w="693" w:type="dxa"/>
            <w:vMerge/>
          </w:tcPr>
          <w:p w:rsidR="007B326C" w:rsidRPr="00825E38" w:rsidRDefault="007B32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24" w:type="dxa"/>
            <w:vMerge/>
            <w:vAlign w:val="center"/>
          </w:tcPr>
          <w:p w:rsidR="007B326C" w:rsidRPr="00825E38" w:rsidRDefault="007B326C" w:rsidP="00E15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78" w:type="dxa"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  <w:r w:rsidRPr="00825E38">
              <w:rPr>
                <w:sz w:val="22"/>
                <w:szCs w:val="22"/>
              </w:rPr>
              <w:t>Cartografie digitală</w:t>
            </w:r>
          </w:p>
        </w:tc>
        <w:tc>
          <w:tcPr>
            <w:tcW w:w="1429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vMerge/>
            <w:vAlign w:val="center"/>
          </w:tcPr>
          <w:p w:rsidR="007B326C" w:rsidRPr="00825E38" w:rsidRDefault="007B326C" w:rsidP="00E15A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6" w:type="dxa"/>
            <w:vMerge/>
            <w:vAlign w:val="center"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1" w:type="dxa"/>
            <w:vMerge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7" w:type="dxa"/>
            <w:vMerge/>
          </w:tcPr>
          <w:p w:rsidR="007B326C" w:rsidRPr="00825E38" w:rsidRDefault="007B326C" w:rsidP="00E15A7E">
            <w:pPr>
              <w:jc w:val="center"/>
              <w:rPr>
                <w:sz w:val="22"/>
                <w:szCs w:val="22"/>
              </w:rPr>
            </w:pPr>
          </w:p>
        </w:tc>
      </w:tr>
      <w:tr w:rsidR="007B326C" w:rsidRPr="00E1161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17" w:type="dxa"/>
            <w:gridSpan w:val="2"/>
          </w:tcPr>
          <w:p w:rsidR="007B326C" w:rsidRPr="00E1161B" w:rsidRDefault="007B326C">
            <w:pPr>
              <w:jc w:val="center"/>
              <w:rPr>
                <w:b/>
              </w:rPr>
            </w:pPr>
            <w:r>
              <w:rPr>
                <w:b/>
              </w:rPr>
              <w:t>ASISTENŢI</w:t>
            </w:r>
          </w:p>
        </w:tc>
        <w:tc>
          <w:tcPr>
            <w:tcW w:w="1878" w:type="dxa"/>
            <w:vAlign w:val="center"/>
          </w:tcPr>
          <w:p w:rsidR="007B326C" w:rsidRPr="00E1161B" w:rsidRDefault="007B326C">
            <w:pPr>
              <w:jc w:val="center"/>
              <w:rPr>
                <w:b/>
              </w:rPr>
            </w:pPr>
          </w:p>
        </w:tc>
        <w:tc>
          <w:tcPr>
            <w:tcW w:w="1429" w:type="dxa"/>
            <w:vAlign w:val="center"/>
          </w:tcPr>
          <w:p w:rsidR="007B326C" w:rsidRPr="00E1161B" w:rsidRDefault="007B326C">
            <w:pPr>
              <w:jc w:val="center"/>
              <w:rPr>
                <w:b/>
              </w:rPr>
            </w:pPr>
          </w:p>
        </w:tc>
        <w:tc>
          <w:tcPr>
            <w:tcW w:w="1753" w:type="dxa"/>
          </w:tcPr>
          <w:p w:rsidR="007B326C" w:rsidRPr="00E1161B" w:rsidRDefault="007B326C">
            <w:pPr>
              <w:jc w:val="center"/>
              <w:rPr>
                <w:b/>
              </w:rPr>
            </w:pPr>
          </w:p>
        </w:tc>
        <w:tc>
          <w:tcPr>
            <w:tcW w:w="1264" w:type="dxa"/>
            <w:vAlign w:val="center"/>
          </w:tcPr>
          <w:p w:rsidR="007B326C" w:rsidRPr="00E1161B" w:rsidRDefault="007B326C">
            <w:pPr>
              <w:jc w:val="center"/>
              <w:rPr>
                <w:b/>
              </w:rPr>
            </w:pPr>
          </w:p>
        </w:tc>
        <w:tc>
          <w:tcPr>
            <w:tcW w:w="3067" w:type="dxa"/>
            <w:gridSpan w:val="2"/>
            <w:vAlign w:val="center"/>
          </w:tcPr>
          <w:p w:rsidR="007B326C" w:rsidRPr="00E1161B" w:rsidRDefault="007B326C">
            <w:pPr>
              <w:jc w:val="center"/>
              <w:rPr>
                <w:b/>
              </w:rPr>
            </w:pPr>
            <w:r>
              <w:rPr>
                <w:b/>
              </w:rPr>
              <w:t>TOTAL: 34.11</w:t>
            </w:r>
          </w:p>
        </w:tc>
        <w:tc>
          <w:tcPr>
            <w:tcW w:w="2017" w:type="dxa"/>
          </w:tcPr>
          <w:p w:rsidR="007B326C" w:rsidRPr="00E1161B" w:rsidRDefault="007B326C">
            <w:pPr>
              <w:jc w:val="center"/>
              <w:rPr>
                <w:b/>
              </w:rPr>
            </w:pPr>
            <w:r>
              <w:rPr>
                <w:b/>
              </w:rPr>
              <w:t>MEDIA: 3.79</w:t>
            </w:r>
          </w:p>
        </w:tc>
      </w:tr>
    </w:tbl>
    <w:p w:rsidR="004B428E" w:rsidRDefault="004B428E">
      <w:pPr>
        <w:jc w:val="both"/>
        <w:rPr>
          <w:sz w:val="22"/>
        </w:rPr>
      </w:pPr>
    </w:p>
    <w:p w:rsidR="00C02C1A" w:rsidRDefault="00C02C1A">
      <w:pPr>
        <w:jc w:val="both"/>
        <w:rPr>
          <w:sz w:val="22"/>
        </w:rPr>
      </w:pPr>
    </w:p>
    <w:p w:rsidR="00C02C1A" w:rsidRDefault="00C02C1A">
      <w:pPr>
        <w:jc w:val="both"/>
        <w:rPr>
          <w:sz w:val="22"/>
        </w:rPr>
      </w:pPr>
    </w:p>
    <w:p w:rsidR="004B428E" w:rsidRDefault="004B428E">
      <w:pPr>
        <w:jc w:val="both"/>
        <w:rPr>
          <w:sz w:val="22"/>
        </w:rPr>
      </w:pPr>
    </w:p>
    <w:p w:rsidR="00066183" w:rsidRDefault="00066183">
      <w:pPr>
        <w:jc w:val="both"/>
        <w:rPr>
          <w:sz w:val="22"/>
        </w:rPr>
      </w:pPr>
    </w:p>
    <w:p w:rsidR="00066183" w:rsidRDefault="00066183">
      <w:pPr>
        <w:jc w:val="both"/>
        <w:rPr>
          <w:sz w:val="22"/>
        </w:rPr>
      </w:pPr>
    </w:p>
    <w:sectPr w:rsidR="00066183" w:rsidSect="005F7DB9">
      <w:headerReference w:type="default" r:id="rId6"/>
      <w:footerReference w:type="default" r:id="rId7"/>
      <w:pgSz w:w="16840" w:h="11907" w:orient="landscape" w:code="9"/>
      <w:pgMar w:top="851" w:right="1134" w:bottom="851" w:left="1134" w:header="1701" w:footer="110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4FA" w:rsidRDefault="001A34FA">
      <w:r>
        <w:separator/>
      </w:r>
    </w:p>
  </w:endnote>
  <w:endnote w:type="continuationSeparator" w:id="1">
    <w:p w:rsidR="001A34FA" w:rsidRDefault="001A34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479" w:rsidRPr="008F2135" w:rsidRDefault="00F92479" w:rsidP="005F7DB9">
    <w:pPr>
      <w:pStyle w:val="Footer"/>
      <w:jc w:val="center"/>
    </w:pPr>
    <w:r w:rsidRPr="008F2135">
      <w:t xml:space="preserve"> </w:t>
    </w:r>
    <w:r w:rsidR="005F7DB9" w:rsidRPr="00A266A7">
      <w:rPr>
        <w:sz w:val="22"/>
        <w:szCs w:val="22"/>
      </w:rPr>
      <w:t xml:space="preserve">Pagina </w:t>
    </w:r>
    <w:r w:rsidR="005F7DB9" w:rsidRPr="00A266A7">
      <w:rPr>
        <w:b/>
        <w:sz w:val="22"/>
        <w:szCs w:val="22"/>
      </w:rPr>
      <w:fldChar w:fldCharType="begin"/>
    </w:r>
    <w:r w:rsidR="005F7DB9" w:rsidRPr="00A266A7">
      <w:rPr>
        <w:b/>
        <w:sz w:val="22"/>
        <w:szCs w:val="22"/>
      </w:rPr>
      <w:instrText xml:space="preserve"> PAGE </w:instrText>
    </w:r>
    <w:r w:rsidR="005F7DB9" w:rsidRPr="00A266A7">
      <w:rPr>
        <w:b/>
        <w:sz w:val="22"/>
        <w:szCs w:val="22"/>
      </w:rPr>
      <w:fldChar w:fldCharType="separate"/>
    </w:r>
    <w:r w:rsidR="00D0734D">
      <w:rPr>
        <w:b/>
        <w:noProof/>
        <w:sz w:val="22"/>
        <w:szCs w:val="22"/>
      </w:rPr>
      <w:t>1</w:t>
    </w:r>
    <w:r w:rsidR="005F7DB9" w:rsidRPr="00A266A7">
      <w:rPr>
        <w:b/>
        <w:sz w:val="22"/>
        <w:szCs w:val="22"/>
      </w:rPr>
      <w:fldChar w:fldCharType="end"/>
    </w:r>
    <w:r w:rsidR="005F7DB9" w:rsidRPr="00A266A7">
      <w:rPr>
        <w:sz w:val="22"/>
        <w:szCs w:val="22"/>
      </w:rPr>
      <w:t xml:space="preserve"> din </w:t>
    </w:r>
    <w:r w:rsidR="005F7DB9" w:rsidRPr="00A266A7">
      <w:rPr>
        <w:b/>
        <w:sz w:val="22"/>
        <w:szCs w:val="22"/>
      </w:rPr>
      <w:fldChar w:fldCharType="begin"/>
    </w:r>
    <w:r w:rsidR="005F7DB9" w:rsidRPr="00A266A7">
      <w:rPr>
        <w:b/>
        <w:sz w:val="22"/>
        <w:szCs w:val="22"/>
      </w:rPr>
      <w:instrText xml:space="preserve"> NUMPAGES  </w:instrText>
    </w:r>
    <w:r w:rsidR="005F7DB9" w:rsidRPr="00A266A7">
      <w:rPr>
        <w:b/>
        <w:sz w:val="22"/>
        <w:szCs w:val="22"/>
      </w:rPr>
      <w:fldChar w:fldCharType="separate"/>
    </w:r>
    <w:r w:rsidR="00D0734D">
      <w:rPr>
        <w:b/>
        <w:noProof/>
        <w:sz w:val="22"/>
        <w:szCs w:val="22"/>
      </w:rPr>
      <w:t>12</w:t>
    </w:r>
    <w:r w:rsidR="005F7DB9" w:rsidRPr="00A266A7">
      <w:rPr>
        <w:b/>
        <w:sz w:val="22"/>
        <w:szCs w:val="22"/>
      </w:rPr>
      <w:fldChar w:fldCharType="end"/>
    </w:r>
    <w:r w:rsidR="005F7DB9" w:rsidRPr="008F2135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4FA" w:rsidRDefault="001A34FA">
      <w:r>
        <w:separator/>
      </w:r>
    </w:p>
  </w:footnote>
  <w:footnote w:type="continuationSeparator" w:id="1">
    <w:p w:rsidR="001A34FA" w:rsidRDefault="001A34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479" w:rsidRDefault="00F92479">
    <w:pPr>
      <w:pStyle w:val="Header"/>
      <w:jc w:val="right"/>
    </w:pPr>
    <w:proofErr w:type="spellStart"/>
    <w:r>
      <w:rPr>
        <w:lang w:val="fr-FR"/>
      </w:rPr>
      <w:t>Anexa</w:t>
    </w:r>
    <w:proofErr w:type="spellEnd"/>
    <w:r>
      <w:rPr>
        <w:lang w:val="fr-FR"/>
      </w:rPr>
      <w:t xml:space="preserve"> 6    ARACIS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4F1E"/>
    <w:rsid w:val="0001711E"/>
    <w:rsid w:val="0002050E"/>
    <w:rsid w:val="00031B9E"/>
    <w:rsid w:val="00036F6F"/>
    <w:rsid w:val="00066183"/>
    <w:rsid w:val="00083FEB"/>
    <w:rsid w:val="00087D82"/>
    <w:rsid w:val="00096DA7"/>
    <w:rsid w:val="000A37AE"/>
    <w:rsid w:val="000A76AB"/>
    <w:rsid w:val="000B2FA5"/>
    <w:rsid w:val="000C0373"/>
    <w:rsid w:val="000C16B7"/>
    <w:rsid w:val="000E097E"/>
    <w:rsid w:val="00104FAB"/>
    <w:rsid w:val="00137DC1"/>
    <w:rsid w:val="0014293A"/>
    <w:rsid w:val="00153518"/>
    <w:rsid w:val="00153F7E"/>
    <w:rsid w:val="00170733"/>
    <w:rsid w:val="001710FA"/>
    <w:rsid w:val="00182D58"/>
    <w:rsid w:val="00186F4B"/>
    <w:rsid w:val="001911D2"/>
    <w:rsid w:val="0019450D"/>
    <w:rsid w:val="001A34FA"/>
    <w:rsid w:val="001D2111"/>
    <w:rsid w:val="001D4257"/>
    <w:rsid w:val="001E6EBB"/>
    <w:rsid w:val="001F133C"/>
    <w:rsid w:val="001F77D2"/>
    <w:rsid w:val="00213DB2"/>
    <w:rsid w:val="0024138B"/>
    <w:rsid w:val="00245013"/>
    <w:rsid w:val="002536D7"/>
    <w:rsid w:val="00264D39"/>
    <w:rsid w:val="00281735"/>
    <w:rsid w:val="002878E5"/>
    <w:rsid w:val="002900DA"/>
    <w:rsid w:val="00291742"/>
    <w:rsid w:val="002B75C8"/>
    <w:rsid w:val="002F0203"/>
    <w:rsid w:val="002F5B8A"/>
    <w:rsid w:val="00303AEA"/>
    <w:rsid w:val="00323137"/>
    <w:rsid w:val="00327219"/>
    <w:rsid w:val="003473E0"/>
    <w:rsid w:val="00374B66"/>
    <w:rsid w:val="00391246"/>
    <w:rsid w:val="00392B58"/>
    <w:rsid w:val="003B14CA"/>
    <w:rsid w:val="003D379C"/>
    <w:rsid w:val="003E52EB"/>
    <w:rsid w:val="003F1CFE"/>
    <w:rsid w:val="0040366B"/>
    <w:rsid w:val="004044E3"/>
    <w:rsid w:val="00406A5A"/>
    <w:rsid w:val="00406C73"/>
    <w:rsid w:val="004113C7"/>
    <w:rsid w:val="0042224B"/>
    <w:rsid w:val="004234CD"/>
    <w:rsid w:val="00442E61"/>
    <w:rsid w:val="004506F4"/>
    <w:rsid w:val="004549BF"/>
    <w:rsid w:val="004615D8"/>
    <w:rsid w:val="0046515B"/>
    <w:rsid w:val="00473957"/>
    <w:rsid w:val="00475AF2"/>
    <w:rsid w:val="004775D6"/>
    <w:rsid w:val="004917A5"/>
    <w:rsid w:val="00497DD3"/>
    <w:rsid w:val="004A6518"/>
    <w:rsid w:val="004B3742"/>
    <w:rsid w:val="004B428E"/>
    <w:rsid w:val="004D1BD8"/>
    <w:rsid w:val="00501EA9"/>
    <w:rsid w:val="00566C15"/>
    <w:rsid w:val="005733D9"/>
    <w:rsid w:val="00584AE3"/>
    <w:rsid w:val="005A6138"/>
    <w:rsid w:val="005B0D01"/>
    <w:rsid w:val="005D0B93"/>
    <w:rsid w:val="005F14D0"/>
    <w:rsid w:val="005F7DB9"/>
    <w:rsid w:val="0060184D"/>
    <w:rsid w:val="00603355"/>
    <w:rsid w:val="00610B61"/>
    <w:rsid w:val="006267F5"/>
    <w:rsid w:val="00635199"/>
    <w:rsid w:val="0064361A"/>
    <w:rsid w:val="006937B7"/>
    <w:rsid w:val="006B54F1"/>
    <w:rsid w:val="006C2142"/>
    <w:rsid w:val="006C64AF"/>
    <w:rsid w:val="006D7766"/>
    <w:rsid w:val="00705AC7"/>
    <w:rsid w:val="0070646C"/>
    <w:rsid w:val="0070671F"/>
    <w:rsid w:val="007079FB"/>
    <w:rsid w:val="00722FA7"/>
    <w:rsid w:val="007351B6"/>
    <w:rsid w:val="007405AD"/>
    <w:rsid w:val="00747057"/>
    <w:rsid w:val="0075544F"/>
    <w:rsid w:val="00781785"/>
    <w:rsid w:val="007B326C"/>
    <w:rsid w:val="007B7393"/>
    <w:rsid w:val="007F0C68"/>
    <w:rsid w:val="008100A9"/>
    <w:rsid w:val="00825E38"/>
    <w:rsid w:val="00833798"/>
    <w:rsid w:val="00835677"/>
    <w:rsid w:val="00840C02"/>
    <w:rsid w:val="00840CBA"/>
    <w:rsid w:val="008451E7"/>
    <w:rsid w:val="008519B2"/>
    <w:rsid w:val="008635DC"/>
    <w:rsid w:val="008661ED"/>
    <w:rsid w:val="0087165A"/>
    <w:rsid w:val="00877B67"/>
    <w:rsid w:val="00893E9B"/>
    <w:rsid w:val="008A4F09"/>
    <w:rsid w:val="008B3C6E"/>
    <w:rsid w:val="008C1EB6"/>
    <w:rsid w:val="008D09A2"/>
    <w:rsid w:val="008F2135"/>
    <w:rsid w:val="0090112A"/>
    <w:rsid w:val="00904F1E"/>
    <w:rsid w:val="00907E6F"/>
    <w:rsid w:val="00913EB6"/>
    <w:rsid w:val="00925449"/>
    <w:rsid w:val="009516C5"/>
    <w:rsid w:val="00996394"/>
    <w:rsid w:val="009B1E2C"/>
    <w:rsid w:val="009B4FB4"/>
    <w:rsid w:val="009C3AD8"/>
    <w:rsid w:val="009D5E9B"/>
    <w:rsid w:val="009E3CC9"/>
    <w:rsid w:val="009E6C26"/>
    <w:rsid w:val="00A116AB"/>
    <w:rsid w:val="00A1452F"/>
    <w:rsid w:val="00A26266"/>
    <w:rsid w:val="00A339DE"/>
    <w:rsid w:val="00A7307B"/>
    <w:rsid w:val="00A90919"/>
    <w:rsid w:val="00AA4112"/>
    <w:rsid w:val="00AB20A8"/>
    <w:rsid w:val="00AB3F87"/>
    <w:rsid w:val="00AC1409"/>
    <w:rsid w:val="00AE6024"/>
    <w:rsid w:val="00AF44CD"/>
    <w:rsid w:val="00B02326"/>
    <w:rsid w:val="00B56CF1"/>
    <w:rsid w:val="00B81A69"/>
    <w:rsid w:val="00BA48A8"/>
    <w:rsid w:val="00BB116A"/>
    <w:rsid w:val="00BB47FA"/>
    <w:rsid w:val="00BC5E1F"/>
    <w:rsid w:val="00BD1605"/>
    <w:rsid w:val="00BD1AB9"/>
    <w:rsid w:val="00BF0732"/>
    <w:rsid w:val="00C02C1A"/>
    <w:rsid w:val="00C161FE"/>
    <w:rsid w:val="00C3268B"/>
    <w:rsid w:val="00C73D2F"/>
    <w:rsid w:val="00C817C8"/>
    <w:rsid w:val="00C839C4"/>
    <w:rsid w:val="00C841A6"/>
    <w:rsid w:val="00C84AC9"/>
    <w:rsid w:val="00CA31C4"/>
    <w:rsid w:val="00CB2D18"/>
    <w:rsid w:val="00CB451D"/>
    <w:rsid w:val="00CC5FA8"/>
    <w:rsid w:val="00CD3B63"/>
    <w:rsid w:val="00CD428E"/>
    <w:rsid w:val="00CD59CB"/>
    <w:rsid w:val="00D0490E"/>
    <w:rsid w:val="00D0734D"/>
    <w:rsid w:val="00D33EDE"/>
    <w:rsid w:val="00D62CE3"/>
    <w:rsid w:val="00D75031"/>
    <w:rsid w:val="00D93266"/>
    <w:rsid w:val="00D94413"/>
    <w:rsid w:val="00D94D89"/>
    <w:rsid w:val="00DE44C0"/>
    <w:rsid w:val="00DF2410"/>
    <w:rsid w:val="00DF5C59"/>
    <w:rsid w:val="00E1020F"/>
    <w:rsid w:val="00E1161B"/>
    <w:rsid w:val="00E12B8D"/>
    <w:rsid w:val="00E15A7E"/>
    <w:rsid w:val="00E16DDD"/>
    <w:rsid w:val="00E208DA"/>
    <w:rsid w:val="00E40CF0"/>
    <w:rsid w:val="00E60211"/>
    <w:rsid w:val="00E65E11"/>
    <w:rsid w:val="00E85033"/>
    <w:rsid w:val="00E944D8"/>
    <w:rsid w:val="00EA0667"/>
    <w:rsid w:val="00EA1ABE"/>
    <w:rsid w:val="00EB2D63"/>
    <w:rsid w:val="00EC366F"/>
    <w:rsid w:val="00EC4B3D"/>
    <w:rsid w:val="00ED6538"/>
    <w:rsid w:val="00F0487C"/>
    <w:rsid w:val="00F07180"/>
    <w:rsid w:val="00F1068E"/>
    <w:rsid w:val="00F20155"/>
    <w:rsid w:val="00F45338"/>
    <w:rsid w:val="00F50155"/>
    <w:rsid w:val="00F631A8"/>
    <w:rsid w:val="00F72229"/>
    <w:rsid w:val="00F92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584AE3"/>
    <w:pPr>
      <w:keepNext/>
      <w:jc w:val="center"/>
      <w:outlineLvl w:val="0"/>
    </w:pPr>
    <w:rPr>
      <w:b/>
      <w:bCs/>
      <w:sz w:val="28"/>
      <w:lang w:val="es-E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584AE3"/>
    <w:rPr>
      <w:b/>
      <w:bCs/>
      <w:sz w:val="28"/>
      <w:szCs w:val="24"/>
      <w:lang w:val="es-ES" w:eastAsia="en-US"/>
    </w:rPr>
  </w:style>
  <w:style w:type="paragraph" w:customStyle="1" w:styleId="Default">
    <w:name w:val="Default"/>
    <w:rsid w:val="005B0D0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F7DB9"/>
    <w:rPr>
      <w:sz w:val="24"/>
      <w:szCs w:val="24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2191</Words>
  <Characters>13762</Characters>
  <Application>Microsoft Office Word</Application>
  <DocSecurity>0</DocSecurity>
  <Lines>114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Instituția …………………………</vt:lpstr>
    </vt:vector>
  </TitlesOfParts>
  <Company>up</Company>
  <LinksUpToDate>false</LinksUpToDate>
  <CharactersWithSpaces>15922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Instituția …………………………</dc:title>
  <dc:creator>a2</dc:creator>
  <cp:lastModifiedBy>COMP</cp:lastModifiedBy>
  <cp:revision>4</cp:revision>
  <cp:lastPrinted>2014-05-21T07:13:00Z</cp:lastPrinted>
  <dcterms:created xsi:type="dcterms:W3CDTF">2014-06-04T14:12:00Z</dcterms:created>
  <dcterms:modified xsi:type="dcterms:W3CDTF">2014-06-04T14:19:00Z</dcterms:modified>
</cp:coreProperties>
</file>