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16" w:rsidRDefault="00035F16">
      <w:pPr>
        <w:spacing w:after="120"/>
        <w:rPr>
          <w:b w:val="0"/>
          <w:i w:val="0"/>
          <w:sz w:val="24"/>
        </w:rPr>
      </w:pPr>
    </w:p>
    <w:p w:rsidR="00035F16" w:rsidRDefault="00AC4C86">
      <w:pPr>
        <w:spacing w:after="120"/>
        <w:ind w:firstLine="720"/>
      </w:pPr>
      <w:r>
        <w:t>Instituţia</w:t>
      </w:r>
      <w:r w:rsidR="00035F16" w:rsidRPr="00662249">
        <w:t xml:space="preserve"> </w:t>
      </w:r>
      <w:r w:rsidR="00C439EF">
        <w:t xml:space="preserve">– </w:t>
      </w:r>
      <w:r w:rsidR="00917359">
        <w:t>Universitatea de ȘtiințeAgricole și Medicină Veterinară din Cluj-Napoca</w:t>
      </w:r>
    </w:p>
    <w:p w:rsidR="00917359" w:rsidRPr="004D7988" w:rsidRDefault="00035F16" w:rsidP="00917359">
      <w:pPr>
        <w:spacing w:after="120"/>
      </w:pPr>
      <w:r w:rsidRPr="00662249">
        <w:tab/>
      </w:r>
      <w:r w:rsidR="00FE739F" w:rsidRPr="004158A3">
        <w:t>Data vizitei</w:t>
      </w:r>
      <w:r w:rsidR="00C439EF">
        <w:t xml:space="preserve">: </w:t>
      </w:r>
      <w:r w:rsidR="00917359">
        <w:t>11 – 13 iunie 2014</w:t>
      </w:r>
    </w:p>
    <w:p w:rsidR="00035F16" w:rsidRPr="000F7C79" w:rsidRDefault="00035F16">
      <w:pPr>
        <w:jc w:val="center"/>
        <w:rPr>
          <w:b w:val="0"/>
          <w:i w:val="0"/>
        </w:rPr>
      </w:pPr>
    </w:p>
    <w:p w:rsidR="00035F16" w:rsidRDefault="00E963D7">
      <w:pPr>
        <w:jc w:val="center"/>
        <w:rPr>
          <w:i w:val="0"/>
          <w:u w:val="single"/>
        </w:rPr>
      </w:pPr>
      <w:r>
        <w:rPr>
          <w:i w:val="0"/>
          <w:u w:val="single"/>
        </w:rPr>
        <w:t xml:space="preserve">LISTA  PERSONALULUI </w:t>
      </w:r>
      <w:r w:rsidR="00E93F2C">
        <w:rPr>
          <w:i w:val="0"/>
          <w:u w:val="single"/>
        </w:rPr>
        <w:t xml:space="preserve"> DIDACTIC</w:t>
      </w:r>
      <w:r w:rsidR="00035F16">
        <w:rPr>
          <w:i w:val="0"/>
          <w:u w:val="single"/>
        </w:rPr>
        <w:t xml:space="preserve"> LA  </w:t>
      </w:r>
      <w:r w:rsidR="008A1E2C">
        <w:rPr>
          <w:i w:val="0"/>
          <w:u w:val="single"/>
        </w:rPr>
        <w:t>STRUCTU</w:t>
      </w:r>
      <w:r w:rsidR="00C439EF">
        <w:rPr>
          <w:i w:val="0"/>
          <w:u w:val="single"/>
        </w:rPr>
        <w:t>RA ACADEMICĂ EVALUATĂ</w:t>
      </w:r>
      <w:r w:rsidR="00035F16">
        <w:rPr>
          <w:i w:val="0"/>
          <w:u w:val="single"/>
        </w:rPr>
        <w:t xml:space="preserve">,  </w:t>
      </w:r>
    </w:p>
    <w:p w:rsidR="00035F16" w:rsidRDefault="00035F16">
      <w:pPr>
        <w:jc w:val="center"/>
        <w:rPr>
          <w:i w:val="0"/>
          <w:u w:val="single"/>
        </w:rPr>
      </w:pPr>
      <w:r>
        <w:rPr>
          <w:i w:val="0"/>
          <w:u w:val="single"/>
        </w:rPr>
        <w:t>CONFORM  STATELOR  DE  FUNCŢIUNI  ALE  CATEDRELOR</w:t>
      </w:r>
      <w:r w:rsidR="00E963D7">
        <w:rPr>
          <w:i w:val="0"/>
          <w:u w:val="single"/>
        </w:rPr>
        <w:t xml:space="preserve"> </w:t>
      </w:r>
    </w:p>
    <w:p w:rsidR="00035F16" w:rsidRDefault="00035F16">
      <w:pPr>
        <w:jc w:val="center"/>
        <w:rPr>
          <w:i w:val="0"/>
          <w:u w:val="single"/>
        </w:rPr>
      </w:pPr>
    </w:p>
    <w:p w:rsidR="00035F16" w:rsidRDefault="00035F16">
      <w:pPr>
        <w:pStyle w:val="BodyText"/>
        <w:rPr>
          <w:lang w:val="ro-RO"/>
        </w:rPr>
      </w:pPr>
      <w:r>
        <w:rPr>
          <w:lang w:val="ro-RO"/>
        </w:rPr>
        <w:t>A. Personal didactic titularizat în învăţământul superior:</w:t>
      </w:r>
    </w:p>
    <w:p w:rsidR="00035F16" w:rsidRDefault="00035F16">
      <w:pPr>
        <w:jc w:val="center"/>
        <w:rPr>
          <w:i w:val="0"/>
          <w:u w:val="single"/>
        </w:rPr>
      </w:pPr>
    </w:p>
    <w:tbl>
      <w:tblPr>
        <w:tblW w:w="15840" w:type="dxa"/>
        <w:jc w:val="center"/>
        <w:tblInd w:w="1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16"/>
        <w:gridCol w:w="24"/>
        <w:gridCol w:w="2513"/>
        <w:gridCol w:w="9"/>
        <w:gridCol w:w="1235"/>
        <w:gridCol w:w="1534"/>
        <w:gridCol w:w="1421"/>
        <w:gridCol w:w="22"/>
        <w:gridCol w:w="1331"/>
        <w:gridCol w:w="22"/>
        <w:gridCol w:w="1331"/>
        <w:gridCol w:w="22"/>
        <w:gridCol w:w="10"/>
        <w:gridCol w:w="2160"/>
        <w:gridCol w:w="1620"/>
        <w:gridCol w:w="2070"/>
      </w:tblGrid>
      <w:tr w:rsidR="00035F16" w:rsidTr="00BE75DD">
        <w:trPr>
          <w:cantSplit/>
          <w:jc w:val="center"/>
        </w:trPr>
        <w:tc>
          <w:tcPr>
            <w:tcW w:w="516" w:type="dxa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Nr. crt.</w:t>
            </w:r>
          </w:p>
        </w:tc>
        <w:tc>
          <w:tcPr>
            <w:tcW w:w="2537" w:type="dxa"/>
            <w:gridSpan w:val="2"/>
            <w:vAlign w:val="center"/>
          </w:tcPr>
          <w:p w:rsidR="00035F16" w:rsidRDefault="00035F16">
            <w:pPr>
              <w:pStyle w:val="Heading1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Numele şi prenumele</w:t>
            </w:r>
          </w:p>
        </w:tc>
        <w:tc>
          <w:tcPr>
            <w:tcW w:w="1244" w:type="dxa"/>
            <w:gridSpan w:val="2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Data naşterii</w:t>
            </w:r>
          </w:p>
        </w:tc>
        <w:tc>
          <w:tcPr>
            <w:tcW w:w="1534" w:type="dxa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Funcţia</w:t>
            </w:r>
            <w:r w:rsidR="000F7C79">
              <w:rPr>
                <w:i w:val="0"/>
                <w:sz w:val="20"/>
              </w:rPr>
              <w:t xml:space="preserve"> </w:t>
            </w:r>
            <w:r w:rsidR="005D12F4">
              <w:rPr>
                <w:i w:val="0"/>
                <w:sz w:val="20"/>
              </w:rPr>
              <w:t>postului ocupat</w:t>
            </w:r>
          </w:p>
        </w:tc>
        <w:tc>
          <w:tcPr>
            <w:tcW w:w="1421" w:type="dxa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Specialitatea cadrului didactic</w:t>
            </w:r>
          </w:p>
        </w:tc>
        <w:tc>
          <w:tcPr>
            <w:tcW w:w="1353" w:type="dxa"/>
            <w:gridSpan w:val="2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Titlul ştiinţific</w:t>
            </w:r>
          </w:p>
        </w:tc>
        <w:tc>
          <w:tcPr>
            <w:tcW w:w="1353" w:type="dxa"/>
            <w:gridSpan w:val="2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Gradul didactic</w:t>
            </w:r>
          </w:p>
        </w:tc>
        <w:tc>
          <w:tcPr>
            <w:tcW w:w="2192" w:type="dxa"/>
            <w:gridSpan w:val="3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Instituţia unde are  norma de bază</w:t>
            </w:r>
          </w:p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(carnetul de muncă)</w:t>
            </w:r>
          </w:p>
        </w:tc>
        <w:tc>
          <w:tcPr>
            <w:tcW w:w="1620" w:type="dxa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Acordul instituţiei unde are norma de bază</w:t>
            </w:r>
          </w:p>
        </w:tc>
        <w:tc>
          <w:tcPr>
            <w:tcW w:w="2070" w:type="dxa"/>
            <w:vAlign w:val="center"/>
          </w:tcPr>
          <w:p w:rsidR="00035F16" w:rsidRDefault="00035F1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Alte instituţii unde desfăşoară activităţi didactice în prezent</w:t>
            </w:r>
          </w:p>
        </w:tc>
      </w:tr>
      <w:tr w:rsidR="00035F16" w:rsidTr="0070647B">
        <w:trPr>
          <w:cantSplit/>
          <w:jc w:val="center"/>
        </w:trPr>
        <w:tc>
          <w:tcPr>
            <w:tcW w:w="15840" w:type="dxa"/>
            <w:gridSpan w:val="16"/>
          </w:tcPr>
          <w:p w:rsidR="00035F16" w:rsidRDefault="00035F16" w:rsidP="00892D28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1. </w:t>
            </w:r>
            <w:r w:rsidR="00892D28">
              <w:rPr>
                <w:i w:val="0"/>
                <w:sz w:val="24"/>
              </w:rPr>
              <w:t>Facultatea de Agricultură – Departamentul 1</w:t>
            </w:r>
            <w:r>
              <w:rPr>
                <w:i w:val="0"/>
                <w:sz w:val="24"/>
              </w:rPr>
              <w:t xml:space="preserve">: 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Barbieru </w:t>
            </w:r>
            <w:r>
              <w:rPr>
                <w:b w:val="0"/>
                <w:i w:val="0"/>
                <w:sz w:val="20"/>
              </w:rPr>
              <w:t>V</w:t>
            </w:r>
            <w:r w:rsidRPr="00892D28">
              <w:rPr>
                <w:b w:val="0"/>
                <w:i w:val="0"/>
                <w:sz w:val="20"/>
              </w:rPr>
              <w:t>ictor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13-04-1962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Bogdan Ileana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21-05-1963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Buta Mihai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10-12-1978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Catunescu Giorgiana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13-08-1984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Crisan Valentin 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02-06-1985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David Adriana Paula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10-06-1976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Drocas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16-11-1947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Marghitas Marilena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29-12-1956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Marian Ovidiu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14-07-1980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lastRenderedPageBreak/>
              <w:t>10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Molnar Irimie A.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25-09-1973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Muntean Mircea M.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07-10-1969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Naghiu Alexandru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31-07-1953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Naghiu Livia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24-10-1954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48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Pacurar 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18-09-1961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DA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Universitatea din Oradea-Facultatea de Protectia Mediului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Paulete Laura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23-03-1970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Pop Adrian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21-04-1982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Ranta Ovidiu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13-06-1973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Rusu Teodor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23-08-1968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19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Stanila Sorin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16-10-1966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mecanic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20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Toader Constantin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10-01-1978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RP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21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Topan Calin Ghe.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 xml:space="preserve">24-09-1980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892D28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892D28" w:rsidRDefault="00892D28" w:rsidP="002B016E">
            <w:pPr>
              <w:rPr>
                <w:b w:val="0"/>
                <w:i w:val="0"/>
                <w:sz w:val="20"/>
              </w:rPr>
            </w:pPr>
            <w:r w:rsidRPr="00892D28">
              <w:rPr>
                <w:b w:val="0"/>
                <w:i w:val="0"/>
                <w:sz w:val="20"/>
              </w:rPr>
              <w:t> </w:t>
            </w:r>
          </w:p>
        </w:tc>
      </w:tr>
      <w:tr w:rsidR="00F64944" w:rsidTr="0070647B">
        <w:trPr>
          <w:cantSplit/>
          <w:jc w:val="center"/>
        </w:trPr>
        <w:tc>
          <w:tcPr>
            <w:tcW w:w="15840" w:type="dxa"/>
            <w:gridSpan w:val="16"/>
          </w:tcPr>
          <w:p w:rsidR="00F64944" w:rsidRDefault="00F64944" w:rsidP="00F64944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2. Facultatea de Agricultură – Departamentul 2: 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22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Berindean Ioana Virginia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22-05-1978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23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Duda Marcel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14-05-1963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24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Faragau-Dragos M.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29-04-1969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biolog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25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Gadea Stefania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24-01-1963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26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Has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30-01-1950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27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Moldovan Cristina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02-09-1982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ing.agr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lastRenderedPageBreak/>
              <w:t>28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Morar Gavrila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01-08-1948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29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Morea Adriana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24-04-1976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Muntean Leon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26-01-1974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Muntean Sorin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22-03-1975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Pacurar S. Florin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03-05-1976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Rotar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01-01-1952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Stetca Gheorghe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23-04-1950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Stoian Horea 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25-10-1984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Stoie Andrei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05-09-1976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biolog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Sut Gherman Mariana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01-06-1960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Tamas Elena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31-05-1955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39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Varban Rodica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31-10-1965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Vatca SorinDaniel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23-09-1973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892D28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Vidican Roxana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11-12-1962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892D28" w:rsidRPr="007613A2" w:rsidRDefault="00892D28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892D28" w:rsidRPr="007613A2" w:rsidRDefault="00892D28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F64944" w:rsidTr="0070647B">
        <w:trPr>
          <w:cantSplit/>
          <w:jc w:val="center"/>
        </w:trPr>
        <w:tc>
          <w:tcPr>
            <w:tcW w:w="15840" w:type="dxa"/>
            <w:gridSpan w:val="16"/>
          </w:tcPr>
          <w:p w:rsidR="00F64944" w:rsidRDefault="00F64944" w:rsidP="00F64944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3. Facultatea de Agricultură – Departamentul 3: 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Brasovean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02-04-1982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Bunescu Horia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24-11-1964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Burduhos Petru Daniel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04-01-1980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Dulf Francisc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24-06-1972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Fitiu Avram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25-08-1966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Florian Teodora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30-09-1981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Florian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07-03-1982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49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Iederean Cristian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02-08-1977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Maxim Aurel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24-06-1967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Mihaiescu Tania C.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13-09-1961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Odagiu Antonia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29-10-1963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Oltean Ion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15-08-1954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Oroian Ioan Ghe.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22-04-1968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Petrescu Mag Ioan Valentin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22-01-1979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biolog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Proorocu Marian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19-09-1959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silvic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Puia Carmen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15-12-1955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Sandor Mignon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23-03-1975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biolog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59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Suciu Alexandra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01-09-1979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7613A2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60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Varban 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 xml:space="preserve">29-04-1959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85" w:type="dxa"/>
            <w:gridSpan w:val="4"/>
            <w:shd w:val="clear" w:color="auto" w:fill="auto"/>
            <w:noWrap/>
            <w:vAlign w:val="center"/>
            <w:hideMark/>
          </w:tcPr>
          <w:p w:rsidR="007613A2" w:rsidRPr="007613A2" w:rsidRDefault="007613A2" w:rsidP="00144BB9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4F45D0">
            <w:pPr>
              <w:jc w:val="center"/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613A2" w:rsidRPr="007613A2" w:rsidRDefault="007613A2" w:rsidP="002B016E">
            <w:pPr>
              <w:rPr>
                <w:b w:val="0"/>
                <w:i w:val="0"/>
                <w:sz w:val="20"/>
              </w:rPr>
            </w:pPr>
            <w:r w:rsidRPr="007613A2">
              <w:rPr>
                <w:b w:val="0"/>
                <w:i w:val="0"/>
                <w:sz w:val="20"/>
              </w:rPr>
              <w:t> </w:t>
            </w:r>
          </w:p>
        </w:tc>
      </w:tr>
      <w:tr w:rsidR="00F64944" w:rsidTr="0070647B">
        <w:trPr>
          <w:cantSplit/>
          <w:jc w:val="center"/>
        </w:trPr>
        <w:tc>
          <w:tcPr>
            <w:tcW w:w="15840" w:type="dxa"/>
            <w:gridSpan w:val="16"/>
          </w:tcPr>
          <w:p w:rsidR="00F64944" w:rsidRDefault="00F64944" w:rsidP="00F64944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4. Facultatea de Horticultură – Departamentul 1: 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Apahidean 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27-09-1955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Apahidean Silviu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23-11-1951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Babes Anca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08-06-1968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Bunea Claudiu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25-08-1969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Buta Erszebet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19-07-1979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horticultor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Cantor 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16-10-1954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Catana Corina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11-06-1964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Cordea Mirela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18-12-1968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horticultor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69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Crisan Lucica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13-07-1981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Lazar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20-10-1959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Manutiu Danut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07-07-1959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Mitre Viorel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24-02-1958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horticultor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Pamfil Doru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21-02-1953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Pop Nastasia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11-01-1952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Pop Rodica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02-04-1964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Sestras Radu Emil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03-06-1961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Sima Rodica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7/1/1970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Singureanu Valentin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16-09-1981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horticultor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79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Sisea Cristian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04-07-1981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72706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80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Zaharia Adrian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 xml:space="preserve">28-05-1978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inginer horticultor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72706D" w:rsidRPr="0072706D" w:rsidRDefault="0072706D" w:rsidP="004F45D0">
            <w:pPr>
              <w:jc w:val="center"/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72706D" w:rsidRPr="0072706D" w:rsidRDefault="0072706D" w:rsidP="002B016E">
            <w:pPr>
              <w:rPr>
                <w:b w:val="0"/>
                <w:i w:val="0"/>
                <w:sz w:val="20"/>
              </w:rPr>
            </w:pPr>
            <w:r w:rsidRPr="0072706D">
              <w:rPr>
                <w:b w:val="0"/>
                <w:i w:val="0"/>
                <w:sz w:val="20"/>
              </w:rPr>
              <w:t> </w:t>
            </w:r>
          </w:p>
        </w:tc>
      </w:tr>
      <w:tr w:rsidR="004F45D0" w:rsidTr="0070647B">
        <w:trPr>
          <w:cantSplit/>
          <w:jc w:val="center"/>
        </w:trPr>
        <w:tc>
          <w:tcPr>
            <w:tcW w:w="15840" w:type="dxa"/>
            <w:gridSpan w:val="16"/>
          </w:tcPr>
          <w:p w:rsidR="004F45D0" w:rsidRDefault="00144BB9" w:rsidP="004F45D0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5</w:t>
            </w:r>
            <w:r w:rsidR="004F45D0">
              <w:rPr>
                <w:i w:val="0"/>
                <w:sz w:val="24"/>
              </w:rPr>
              <w:t xml:space="preserve">. Facultatea de </w:t>
            </w:r>
            <w:r>
              <w:rPr>
                <w:i w:val="0"/>
                <w:sz w:val="24"/>
              </w:rPr>
              <w:t>Horticultură</w:t>
            </w:r>
            <w:r w:rsidR="004F45D0">
              <w:rPr>
                <w:i w:val="0"/>
                <w:sz w:val="24"/>
              </w:rPr>
              <w:t xml:space="preserve"> – Departamentul 2: 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Apahidean Al.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09-05-1983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Ceuca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04-03-1980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forestier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Colisar Alexandru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26-05-1982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forestier-silvic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Covrig Ilie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26-08-1966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ing.silvic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Dumitras Adelina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19-12-1966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Holonec Liviu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30-01-1958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silvic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Mihai Mihaela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14-09-1981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filolog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Mitre Ioana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13-05-1957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89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Orban Oana 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18-01-1976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educatie fizica si sport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Oroian Elvira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30-09-1954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filolog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Rusu Aniela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26-06-1982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educatie fizica si sport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Sestras Adriana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14-07-1969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Simonca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17-05-1976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ing. Silvic si exploatari forest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Stan Rodica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15-04-1956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prof lb si lit engleza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Stana Doina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09-09-1947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Taut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23-02-1966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ing. Silvic si exploatari forest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Truta Maria Alina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6/10/1983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Viman Oana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07-07-1983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6264B7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99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Vlasin Horea 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 xml:space="preserve">12-06-1976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inginer forestier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6264B7" w:rsidRPr="006264B7" w:rsidRDefault="006264B7" w:rsidP="004F45D0">
            <w:pPr>
              <w:jc w:val="center"/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6264B7" w:rsidRPr="006264B7" w:rsidRDefault="006264B7" w:rsidP="002B016E">
            <w:pPr>
              <w:rPr>
                <w:b w:val="0"/>
                <w:i w:val="0"/>
                <w:sz w:val="20"/>
              </w:rPr>
            </w:pPr>
            <w:r w:rsidRPr="006264B7">
              <w:rPr>
                <w:b w:val="0"/>
                <w:i w:val="0"/>
                <w:sz w:val="20"/>
              </w:rPr>
              <w:t> </w:t>
            </w:r>
          </w:p>
        </w:tc>
      </w:tr>
      <w:tr w:rsidR="004F45D0" w:rsidTr="0070647B">
        <w:trPr>
          <w:cantSplit/>
          <w:jc w:val="center"/>
        </w:trPr>
        <w:tc>
          <w:tcPr>
            <w:tcW w:w="15840" w:type="dxa"/>
            <w:gridSpan w:val="16"/>
          </w:tcPr>
          <w:p w:rsidR="004F45D0" w:rsidRDefault="00144BB9" w:rsidP="004F45D0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6</w:t>
            </w:r>
            <w:r w:rsidR="004F45D0">
              <w:rPr>
                <w:i w:val="0"/>
                <w:sz w:val="24"/>
              </w:rPr>
              <w:t xml:space="preserve">. </w:t>
            </w:r>
            <w:r>
              <w:rPr>
                <w:i w:val="0"/>
                <w:sz w:val="24"/>
              </w:rPr>
              <w:t xml:space="preserve">Facultatea de Horticultură </w:t>
            </w:r>
            <w:r w:rsidR="004F45D0">
              <w:rPr>
                <w:i w:val="0"/>
                <w:sz w:val="24"/>
              </w:rPr>
              <w:t xml:space="preserve">– Departamentul 3: 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Andreica Ileana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23-10-1971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Arion Horatiu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17-09-1973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Armanca Lucica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08-07-1965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103</w:t>
            </w:r>
          </w:p>
        </w:tc>
        <w:tc>
          <w:tcPr>
            <w:tcW w:w="2522" w:type="dxa"/>
            <w:gridSpan w:val="2"/>
            <w:shd w:val="clear" w:color="000000" w:fill="FFFFFF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Cucerzan V. Mihai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04-11-1981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000000" w:fill="FFFFFF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sociolog</w:t>
            </w:r>
          </w:p>
        </w:tc>
        <w:tc>
          <w:tcPr>
            <w:tcW w:w="1353" w:type="dxa"/>
            <w:gridSpan w:val="2"/>
            <w:shd w:val="clear" w:color="000000" w:fill="FFFFFF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Dumitras Diana Elena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12-07-1979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inginer-ing. Econ. In agric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Ilea Marioara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13-02-1964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Jitea Ionel Mugurel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14-12-1979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Merce Cristian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08-02-1971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Mihai Valentin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06-10-1979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109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Muresan Iulia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04-07-1983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inginer-ing. Econ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Orban Mihai Claudiu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24-08-1974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educatie fizica si sport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Pocol Cristina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08-11-1975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Sabau Marius Mircea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19-06-1971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Simu Vasile Alex.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21-01-1981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Todea Alexandru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19-08-1969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jurist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2B016E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Todoran Firuta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02-09-1981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2B016E" w:rsidRPr="002B016E" w:rsidRDefault="002B016E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2B016E" w:rsidRPr="002B016E" w:rsidRDefault="002B016E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RPr="002B016E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116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Funar Sabina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BE75DD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27-05-1951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44C5D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</w:p>
        </w:tc>
      </w:tr>
      <w:tr w:rsidR="004F45D0" w:rsidTr="0070647B">
        <w:trPr>
          <w:cantSplit/>
          <w:jc w:val="center"/>
        </w:trPr>
        <w:tc>
          <w:tcPr>
            <w:tcW w:w="15840" w:type="dxa"/>
            <w:gridSpan w:val="16"/>
          </w:tcPr>
          <w:p w:rsidR="004F45D0" w:rsidRDefault="00144BB9" w:rsidP="004F45D0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7</w:t>
            </w:r>
            <w:r w:rsidR="004F45D0">
              <w:rPr>
                <w:i w:val="0"/>
                <w:sz w:val="24"/>
              </w:rPr>
              <w:t xml:space="preserve">. </w:t>
            </w:r>
            <w:r>
              <w:rPr>
                <w:i w:val="0"/>
                <w:sz w:val="24"/>
              </w:rPr>
              <w:t xml:space="preserve">Facultatea de Horticultură </w:t>
            </w:r>
            <w:r w:rsidR="004F45D0">
              <w:rPr>
                <w:i w:val="0"/>
                <w:sz w:val="24"/>
              </w:rPr>
              <w:t xml:space="preserve">– Departamentul 4: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Bonda Adriana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26-08-1968 </w:t>
            </w:r>
          </w:p>
        </w:tc>
        <w:tc>
          <w:tcPr>
            <w:tcW w:w="1534" w:type="dxa"/>
            <w:shd w:val="clear" w:color="000000" w:fill="FFFFFF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53" w:type="dxa"/>
            <w:gridSpan w:val="2"/>
            <w:shd w:val="clear" w:color="000000" w:fill="FFFFFF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Ciotlaus 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07-12-1951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119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Criveanu Horia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19-12-1951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profesor-fizica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Deak Iutka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13-05-1977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Dirja Marcel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12-09-1963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imb.funciare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Ficior Diana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29-05-1971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horticol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Luca Emil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28-02-1955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Luput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02-12-1967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Matei Florica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26-04-1973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matematician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5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Ortelecan Mircea V.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11-09-1949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expl.miniere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Universitatea Tehnica Cluj-Napoca si Universitatea din Petrosani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Pop Ioana Delia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28-01-1972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matematician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Pop Nicolae  Serju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08-07-1961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agronom mecanizator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129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Roman Ioana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13-07-1973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Rus Cristina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31-12-1976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matematician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F7B0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Salagean Tudor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02-05-1987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A2D36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Sobolu Rodica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13-07-1975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matematician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70647B">
        <w:trPr>
          <w:cantSplit/>
          <w:jc w:val="center"/>
        </w:trPr>
        <w:tc>
          <w:tcPr>
            <w:tcW w:w="15840" w:type="dxa"/>
            <w:gridSpan w:val="16"/>
          </w:tcPr>
          <w:p w:rsidR="00BE75DD" w:rsidRDefault="00BE75DD" w:rsidP="00144BB9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8. Facultatea de Medicină veterinară – Departamentul 1: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Andrei Sanda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19-07-1969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Bele Constantin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02-08-1955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Chirilean Ioana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06-06-1966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Crisan Melania Ioana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18-04-1983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Damian Aurel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02-01-1957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Gudea Alexandru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09-04-1974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139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Miclaus Viorel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16-10-1953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Ognean Laurentiu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14-09-1959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Pintea Adela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10-08-1965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Rotaru Horea 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26-04-1967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educatie fizica si sport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Rugina Dumitrita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22-09-1981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biolog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Rus V.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27-12-1980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Stan Florin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20-09-1971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3114F0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Stefan Marius Razvan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19-10-1968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fizician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60DD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Stefanut Laura C.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11-03-1968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70647B">
        <w:trPr>
          <w:cantSplit/>
          <w:jc w:val="center"/>
        </w:trPr>
        <w:tc>
          <w:tcPr>
            <w:tcW w:w="15840" w:type="dxa"/>
            <w:gridSpan w:val="16"/>
          </w:tcPr>
          <w:p w:rsidR="00BE75DD" w:rsidRDefault="00BE75DD" w:rsidP="00144BB9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9. Facultatea de Medicină veterinară – Departamentul 2: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Adam Sorana Lucia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28-04-1978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 - engl-italiana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149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Borda Cristin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17-07-1972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Cimpean Adrian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21-06-1967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Dan Sorin Daniel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27-07-1971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Giurgiuman Ildiko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30-01-1976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sociolog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Gudea Nicoleta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05-12-1971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psiholog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609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Macri Adrian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02-03-1973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Universitatea de Medicina si Farmacie Iuliu Hatieganu Cluj-Napoca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Mihaiu Marian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13-01-1958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Moanga Anca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16-07-1967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 - rom-germana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Pasca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08-12-1957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Petrean Anamaria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26-07-1981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vet.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159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Popescu Silvana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02-04-1963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Pusta Dana Liana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26-08-1968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Sandru Carmen Dana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02-05-1957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8076C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Szakacs Andrei Radu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20-05-1979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780511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Tabaran Alexandra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07-10-1982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70647B">
        <w:trPr>
          <w:cantSplit/>
          <w:jc w:val="center"/>
        </w:trPr>
        <w:tc>
          <w:tcPr>
            <w:tcW w:w="15840" w:type="dxa"/>
            <w:gridSpan w:val="16"/>
          </w:tcPr>
          <w:p w:rsidR="00BE75DD" w:rsidRDefault="00BE75DD" w:rsidP="00144BB9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10. Facultatea de Medicină veterinară – Departamentul 3: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Bolfa Pompei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25-10-1979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Catoi Cornel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10-11-1966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Cernea Mihai Sorin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14-04-1966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Chereji Anca Eugenia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26-05-1968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Chirila Flore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28-03-1955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169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Fit Nicodim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15-01-1972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Gal Adrian Florin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10-04-1977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Lacatus Radu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24-09-1970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Marcus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24-08-1963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Nadas George Cosmin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01-06-1979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Oana Liviu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22-01-1957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510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Ober Ciprian Andrei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28-01-1980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Universitatea Babes-Bolyai-Facultatea de Psihologie si Stiinte ale Educatiei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Oros Nechita Adrian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09-07-1965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Papuc Ionel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28-04-1962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Pestean Petru Cosmin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29-08-1975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179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Rapuntean Sorin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25-04-1971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Sevastre Bogdan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13-08-1973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DE3A1B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Tabaran Alexandru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06-09-1983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AE34E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Taulescu Marian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14-04-1982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70647B">
        <w:trPr>
          <w:cantSplit/>
          <w:jc w:val="center"/>
        </w:trPr>
        <w:tc>
          <w:tcPr>
            <w:tcW w:w="15840" w:type="dxa"/>
            <w:gridSpan w:val="16"/>
          </w:tcPr>
          <w:p w:rsidR="00BE75DD" w:rsidRDefault="00BE75DD" w:rsidP="007E3847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11. Facultatea de Medicină veterinară – Departamentul 4: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Beteg Florin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20-04-1973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Bogdan Marian Liviu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29-10-1962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Brudasca Gheorghe F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21-08-1960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Cenariu Mihai Cosmin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16-05-1976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Ciupe Simona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05-11-1965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Cozma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21-05-1953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189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Cristescu Mihai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07-08-1957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Dumitrache Mirabela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02-02-1983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Gherman Calin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17-02-1965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Giurgiu Gavril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10-02-1955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Groza Ioan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01-04-1955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Gyorke Adriana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21-11-1976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Magdas Cristian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12-12-1975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546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Mihalca Andrei D.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20-01-1978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Universitatea Babes-Bolyai-Facultatea de Psihologie si Stiinte ale Educatiei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Mircean Mircea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10-04-1965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Mircean Viorica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27-09-1964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199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Morar Iancu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16-06-1963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Muste Aurel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07-07-1953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Neagu Daniela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24-04-1970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Niculae Mihaela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23-08-1980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Pop Alexandru Raul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16-08-1976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Popovici Cristian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25-03-1975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-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13770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Scurtu Iuliu Calin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11-04-1979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E87984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Spinu Marina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12-04-1958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RPr="007E3847" w:rsidTr="0070647B">
        <w:trPr>
          <w:cantSplit/>
          <w:jc w:val="center"/>
        </w:trPr>
        <w:tc>
          <w:tcPr>
            <w:tcW w:w="15840" w:type="dxa"/>
            <w:gridSpan w:val="16"/>
          </w:tcPr>
          <w:p w:rsidR="00BE75DD" w:rsidRPr="007E3847" w:rsidRDefault="00BE75DD" w:rsidP="007E3847">
            <w:pPr>
              <w:rPr>
                <w:i w:val="0"/>
                <w:sz w:val="24"/>
                <w:szCs w:val="24"/>
              </w:rPr>
            </w:pPr>
            <w:r w:rsidRPr="007E3847">
              <w:rPr>
                <w:i w:val="0"/>
                <w:sz w:val="24"/>
                <w:szCs w:val="24"/>
              </w:rPr>
              <w:t xml:space="preserve">12. Facultatea de Facultatea de Ştiinţa şi Tehnologia Alimentelor :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Apostu Sorin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08-02-1968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dr. 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Coldea Teodora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20-01-1984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209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Jimborean Mirela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27-11-1974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Leopold Loredana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14-03-1978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Man Simona 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12-09-1979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Mudura Elena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09-11-1965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Muntean Edward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11-09-1967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Muresan Crina C.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25-06-1969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Muresan Vlad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23-04-1985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Muste Sevastita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05-01-1957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Paucean Adriana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20-11-1969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Pop Anamaria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14-09-1983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219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Racolta Emil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16-11-1955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Rotar Mihaela A.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15-02-1970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Salagean Claudiu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02-07-1969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Semeniuc Cristina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18-08-1979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Socaci Sonia A.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31-05-1982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Socaciu Carmen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08-10-1953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Stan Laura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16-07-1976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ing.tppa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Stanila Andreea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07-03-1967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Suharoschi Ramona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05-08-1967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dr. medic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Tibulca Dorin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21-03-1964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F47D5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229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Tofana 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15-10-1957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9E6A29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Vodnar 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02-11-1982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ing.cepa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RPr="007E3847" w:rsidTr="0070647B">
        <w:trPr>
          <w:cantSplit/>
          <w:jc w:val="center"/>
        </w:trPr>
        <w:tc>
          <w:tcPr>
            <w:tcW w:w="15840" w:type="dxa"/>
            <w:gridSpan w:val="16"/>
          </w:tcPr>
          <w:p w:rsidR="00BE75DD" w:rsidRPr="007E3847" w:rsidRDefault="00BE75DD" w:rsidP="007E3847">
            <w:pPr>
              <w:rPr>
                <w:i w:val="0"/>
                <w:sz w:val="24"/>
                <w:szCs w:val="24"/>
              </w:rPr>
            </w:pPr>
            <w:r w:rsidRPr="007E3847">
              <w:rPr>
                <w:i w:val="0"/>
                <w:sz w:val="24"/>
                <w:szCs w:val="24"/>
              </w:rPr>
              <w:t xml:space="preserve">13. </w:t>
            </w:r>
            <w:r w:rsidRPr="007E3847">
              <w:rPr>
                <w:i w:val="0"/>
                <w:sz w:val="24"/>
                <w:szCs w:val="24"/>
                <w:bdr w:val="none" w:sz="0" w:space="0" w:color="auto" w:frame="1"/>
              </w:rPr>
              <w:t xml:space="preserve">Facultatea de Zootehnie şi Biotehnologii </w:t>
            </w:r>
            <w:r w:rsidRPr="007E3847">
              <w:rPr>
                <w:i w:val="0"/>
                <w:sz w:val="24"/>
                <w:szCs w:val="24"/>
              </w:rPr>
              <w:t xml:space="preserve">– Departamentul </w:t>
            </w:r>
            <w:r>
              <w:rPr>
                <w:i w:val="0"/>
                <w:sz w:val="24"/>
                <w:szCs w:val="24"/>
              </w:rPr>
              <w:t>1</w:t>
            </w:r>
            <w:r w:rsidRPr="007E3847">
              <w:rPr>
                <w:i w:val="0"/>
                <w:sz w:val="24"/>
                <w:szCs w:val="24"/>
              </w:rPr>
              <w:t xml:space="preserve">: 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Bentea Mihai Iacob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22-05-1978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ing.-biotehnologii agricole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Bunea Andreea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22-04-1974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inginer-chimie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Cadar Mirela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05-09-1960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Cighi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27-08-1959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Cocan Daniel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19-11-1973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Constantinescu Radu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19-07-1980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Copaciu Florina 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15-11-1983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chimist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Cosier Viorica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15-04-1968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biolog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239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Criste Adriana Dalia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21-08-1975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ing.-biotehnologii agric.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El-Mahdi  Iuliana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23-12-1974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Miclea Ileana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26-09-1982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ing.-biotehnologii agricole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Miclea Vasile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16-06-1949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Miresan Vioara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08-04-1954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Oroian Teofil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18-08-1953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Rotaru Ancuta Simona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25-11-1977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matematica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Sara Aurel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11-04-1950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Vatca Anamaria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30-09-1976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economist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Vlaic Augustin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24-02-1948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3703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249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Vlaic Bogdan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14-09-1979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ing.-biotehnologii agric.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250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Zahan Marius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15-11-1973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ing.-biotehnologii agricole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251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Ţarălungă Georgeta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23-04-1950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fizică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44C5D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</w:p>
        </w:tc>
      </w:tr>
      <w:tr w:rsidR="00BE75DD" w:rsidRPr="007E3847" w:rsidTr="0070647B">
        <w:trPr>
          <w:cantSplit/>
          <w:jc w:val="center"/>
        </w:trPr>
        <w:tc>
          <w:tcPr>
            <w:tcW w:w="15840" w:type="dxa"/>
            <w:gridSpan w:val="16"/>
          </w:tcPr>
          <w:p w:rsidR="00BE75DD" w:rsidRPr="007E3847" w:rsidRDefault="00BE75DD" w:rsidP="004F470C">
            <w:pPr>
              <w:rPr>
                <w:i w:val="0"/>
                <w:sz w:val="24"/>
                <w:szCs w:val="24"/>
              </w:rPr>
            </w:pPr>
            <w:r w:rsidRPr="007E3847">
              <w:rPr>
                <w:i w:val="0"/>
                <w:sz w:val="24"/>
                <w:szCs w:val="24"/>
              </w:rPr>
              <w:t>1</w:t>
            </w:r>
            <w:r>
              <w:rPr>
                <w:i w:val="0"/>
                <w:sz w:val="24"/>
                <w:szCs w:val="24"/>
              </w:rPr>
              <w:t>4</w:t>
            </w:r>
            <w:r w:rsidRPr="007E3847">
              <w:rPr>
                <w:i w:val="0"/>
                <w:sz w:val="24"/>
                <w:szCs w:val="24"/>
              </w:rPr>
              <w:t xml:space="preserve">. </w:t>
            </w:r>
            <w:r w:rsidRPr="007E3847">
              <w:rPr>
                <w:i w:val="0"/>
                <w:sz w:val="24"/>
                <w:szCs w:val="24"/>
                <w:bdr w:val="none" w:sz="0" w:space="0" w:color="auto" w:frame="1"/>
              </w:rPr>
              <w:t xml:space="preserve">Facultatea de Zootehnie şi Biotehnologii </w:t>
            </w:r>
            <w:r w:rsidRPr="007E3847">
              <w:rPr>
                <w:i w:val="0"/>
                <w:sz w:val="24"/>
                <w:szCs w:val="24"/>
              </w:rPr>
              <w:t xml:space="preserve">– Departamentul </w:t>
            </w:r>
            <w:r>
              <w:rPr>
                <w:i w:val="0"/>
                <w:sz w:val="24"/>
                <w:szCs w:val="24"/>
              </w:rPr>
              <w:t>2</w:t>
            </w:r>
            <w:r w:rsidRPr="007E3847">
              <w:rPr>
                <w:i w:val="0"/>
                <w:sz w:val="24"/>
                <w:szCs w:val="24"/>
              </w:rPr>
              <w:t xml:space="preserve">:  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BE75DD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</w:t>
            </w:r>
            <w:r>
              <w:rPr>
                <w:b w:val="0"/>
                <w:i w:val="0"/>
                <w:sz w:val="20"/>
              </w:rPr>
              <w:t>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Boaru Ancuta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23-12-1968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Cornoiu Ilie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28-09-1957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Daraban Stelian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17-08-1967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Dezmirean Daniel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07-07-1969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ing.-biotehnologii agricole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Georgescu Bogdan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01-10-1963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Iurca Ionel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23-10-1949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Ladosi Daniela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31-12-1967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259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Marchis Zamfir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02-05-1965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Marghitas A. Liviu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04-02-1950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261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Mihai Gheorghe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03-05-1949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492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262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Muntean Lavinia Elena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20-05-1985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diplomat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asistent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DA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Universitatea Tehnica Cluj-Napoca-Facultatea de Constructii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263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Muresan Gheorghe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30-04-1948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264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Negrea Octavian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23-05-1950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medic veterinar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265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Onaciu Grigore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25-10-1957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266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Pascalau Simona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19-12-1967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267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Pentelescu Ovidiu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16-10-1975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zootehnist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617F8F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268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Raducu Camelia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19-10-1969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ing.-biotehnologii agricole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sef lucrari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269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Sima Nicusor Flaviu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29-08-1971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inginer agronom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conferentiar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  <w:tr w:rsidR="00BE75DD" w:rsidTr="00BE75DD">
        <w:tblPrEx>
          <w:tblLook w:val="04A0"/>
        </w:tblPrEx>
        <w:trPr>
          <w:cantSplit/>
          <w:trHeight w:val="255"/>
          <w:jc w:val="center"/>
        </w:trPr>
        <w:tc>
          <w:tcPr>
            <w:tcW w:w="54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270</w:t>
            </w:r>
          </w:p>
        </w:tc>
        <w:tc>
          <w:tcPr>
            <w:tcW w:w="2522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Tanasescu Ioana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 xml:space="preserve">07-12-1959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144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ing. - c-tii civile ind si agric.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doctor</w:t>
            </w:r>
          </w:p>
        </w:tc>
        <w:tc>
          <w:tcPr>
            <w:tcW w:w="1353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profesor</w:t>
            </w:r>
          </w:p>
        </w:tc>
        <w:tc>
          <w:tcPr>
            <w:tcW w:w="2170" w:type="dxa"/>
            <w:gridSpan w:val="2"/>
            <w:shd w:val="clear" w:color="auto" w:fill="auto"/>
            <w:noWrap/>
            <w:vAlign w:val="center"/>
            <w:hideMark/>
          </w:tcPr>
          <w:p w:rsidR="00BE75DD" w:rsidRPr="002B016E" w:rsidRDefault="00BE75DD" w:rsidP="004F45D0">
            <w:pPr>
              <w:jc w:val="center"/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U.S.A.M.V. Cluj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BE75DD" w:rsidRPr="002B016E" w:rsidRDefault="00BE75DD" w:rsidP="002B016E">
            <w:pPr>
              <w:rPr>
                <w:b w:val="0"/>
                <w:i w:val="0"/>
                <w:sz w:val="20"/>
              </w:rPr>
            </w:pPr>
            <w:r w:rsidRPr="002B016E">
              <w:rPr>
                <w:b w:val="0"/>
                <w:i w:val="0"/>
                <w:sz w:val="20"/>
              </w:rPr>
              <w:t> </w:t>
            </w:r>
          </w:p>
        </w:tc>
      </w:tr>
    </w:tbl>
    <w:p w:rsidR="00035F16" w:rsidRDefault="00035F16">
      <w:pPr>
        <w:jc w:val="both"/>
        <w:rPr>
          <w:b w:val="0"/>
          <w:i w:val="0"/>
          <w:u w:val="single"/>
        </w:rPr>
      </w:pPr>
    </w:p>
    <w:p w:rsidR="008469F8" w:rsidRDefault="008469F8">
      <w:pPr>
        <w:jc w:val="both"/>
        <w:rPr>
          <w:b w:val="0"/>
          <w:i w:val="0"/>
          <w:sz w:val="24"/>
          <w:szCs w:val="24"/>
        </w:rPr>
      </w:pPr>
    </w:p>
    <w:p w:rsidR="00CB4202" w:rsidRDefault="00CB4202">
      <w:pPr>
        <w:jc w:val="both"/>
        <w:rPr>
          <w:b w:val="0"/>
          <w:i w:val="0"/>
          <w:sz w:val="24"/>
          <w:szCs w:val="24"/>
        </w:rPr>
      </w:pPr>
    </w:p>
    <w:p w:rsidR="00CB4202" w:rsidRPr="000F7C79" w:rsidRDefault="00CB4202">
      <w:pPr>
        <w:jc w:val="both"/>
        <w:rPr>
          <w:b w:val="0"/>
          <w:i w:val="0"/>
          <w:sz w:val="24"/>
          <w:szCs w:val="24"/>
        </w:rPr>
      </w:pPr>
    </w:p>
    <w:p w:rsidR="00035F16" w:rsidRDefault="00035F16">
      <w:pPr>
        <w:jc w:val="both"/>
        <w:rPr>
          <w:b w:val="0"/>
          <w:i w:val="0"/>
          <w:u w:val="single"/>
        </w:rPr>
      </w:pPr>
      <w:r>
        <w:rPr>
          <w:b w:val="0"/>
          <w:i w:val="0"/>
          <w:u w:val="single"/>
        </w:rPr>
        <w:t>B. Alte categorii de personal care desfăşoară activităţi didactice:</w:t>
      </w:r>
    </w:p>
    <w:p w:rsidR="00035F16" w:rsidRDefault="00035F16">
      <w:pPr>
        <w:jc w:val="center"/>
        <w:rPr>
          <w:i w:val="0"/>
          <w:u w:val="single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36"/>
        <w:gridCol w:w="2452"/>
        <w:gridCol w:w="1008"/>
        <w:gridCol w:w="1526"/>
        <w:gridCol w:w="1444"/>
        <w:gridCol w:w="1325"/>
        <w:gridCol w:w="16"/>
        <w:gridCol w:w="1332"/>
        <w:gridCol w:w="9"/>
        <w:gridCol w:w="2448"/>
        <w:gridCol w:w="1530"/>
        <w:gridCol w:w="1948"/>
        <w:gridCol w:w="23"/>
      </w:tblGrid>
      <w:tr w:rsidR="00035F16" w:rsidRPr="00A03221" w:rsidTr="000B52FD">
        <w:trPr>
          <w:gridAfter w:val="1"/>
          <w:wAfter w:w="23" w:type="dxa"/>
          <w:cantSplit/>
          <w:jc w:val="center"/>
        </w:trPr>
        <w:tc>
          <w:tcPr>
            <w:tcW w:w="536" w:type="dxa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Nr. crt.</w:t>
            </w:r>
          </w:p>
        </w:tc>
        <w:tc>
          <w:tcPr>
            <w:tcW w:w="2452" w:type="dxa"/>
            <w:vAlign w:val="center"/>
          </w:tcPr>
          <w:p w:rsidR="00035F16" w:rsidRPr="00A03221" w:rsidRDefault="00035F16">
            <w:pPr>
              <w:pStyle w:val="Heading1"/>
              <w:rPr>
                <w:sz w:val="20"/>
                <w:lang w:val="ro-RO"/>
              </w:rPr>
            </w:pPr>
            <w:r w:rsidRPr="00A03221">
              <w:rPr>
                <w:sz w:val="20"/>
                <w:lang w:val="ro-RO"/>
              </w:rPr>
              <w:t>Numele şi prenumele</w:t>
            </w:r>
          </w:p>
        </w:tc>
        <w:tc>
          <w:tcPr>
            <w:tcW w:w="1008" w:type="dxa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Data naşterii</w:t>
            </w:r>
          </w:p>
        </w:tc>
        <w:tc>
          <w:tcPr>
            <w:tcW w:w="1526" w:type="dxa"/>
            <w:vAlign w:val="center"/>
          </w:tcPr>
          <w:p w:rsidR="00035F16" w:rsidRPr="00A03221" w:rsidRDefault="002439A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Funcţia postul</w:t>
            </w:r>
            <w:r w:rsidR="008469F8" w:rsidRPr="00A03221">
              <w:rPr>
                <w:i w:val="0"/>
                <w:sz w:val="20"/>
              </w:rPr>
              <w:t>ui</w:t>
            </w:r>
            <w:r w:rsidRPr="00A03221">
              <w:rPr>
                <w:i w:val="0"/>
                <w:sz w:val="20"/>
              </w:rPr>
              <w:t xml:space="preserve"> didactic ocupat </w:t>
            </w:r>
            <w:r w:rsidR="00035F16" w:rsidRPr="00A03221">
              <w:rPr>
                <w:i w:val="0"/>
                <w:sz w:val="20"/>
              </w:rPr>
              <w:t>prin asociere</w:t>
            </w:r>
          </w:p>
        </w:tc>
        <w:tc>
          <w:tcPr>
            <w:tcW w:w="1444" w:type="dxa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Specialitatea (facultatea absolvită)</w:t>
            </w:r>
          </w:p>
        </w:tc>
        <w:tc>
          <w:tcPr>
            <w:tcW w:w="1325" w:type="dxa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Titlul ştiinţific</w:t>
            </w:r>
          </w:p>
        </w:tc>
        <w:tc>
          <w:tcPr>
            <w:tcW w:w="1348" w:type="dxa"/>
            <w:gridSpan w:val="2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De câţi ani d</w:t>
            </w:r>
            <w:r w:rsidR="000F7C79" w:rsidRPr="00A03221">
              <w:rPr>
                <w:i w:val="0"/>
                <w:sz w:val="20"/>
              </w:rPr>
              <w:t xml:space="preserve">esfăşoară activităţi didactice </w:t>
            </w:r>
            <w:r w:rsidRPr="00A03221">
              <w:rPr>
                <w:i w:val="0"/>
                <w:sz w:val="20"/>
                <w:vertAlign w:val="superscript"/>
              </w:rPr>
              <w:t>*</w:t>
            </w:r>
            <w:r w:rsidR="000F7C79" w:rsidRPr="00A03221">
              <w:rPr>
                <w:i w:val="0"/>
                <w:sz w:val="20"/>
                <w:vertAlign w:val="superscript"/>
              </w:rPr>
              <w:t>*</w:t>
            </w:r>
            <w:r w:rsidRPr="00A03221">
              <w:rPr>
                <w:i w:val="0"/>
                <w:sz w:val="20"/>
                <w:vertAlign w:val="superscript"/>
              </w:rPr>
              <w:t>)</w:t>
            </w:r>
          </w:p>
        </w:tc>
        <w:tc>
          <w:tcPr>
            <w:tcW w:w="2457" w:type="dxa"/>
            <w:gridSpan w:val="2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Instituţia unde are  norma de bază</w:t>
            </w:r>
          </w:p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(carnetul de muncă)</w:t>
            </w:r>
          </w:p>
        </w:tc>
        <w:tc>
          <w:tcPr>
            <w:tcW w:w="1530" w:type="dxa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Acordul instituţiei unde are norma de bază</w:t>
            </w:r>
          </w:p>
        </w:tc>
        <w:tc>
          <w:tcPr>
            <w:tcW w:w="1948" w:type="dxa"/>
            <w:vAlign w:val="center"/>
          </w:tcPr>
          <w:p w:rsidR="00035F16" w:rsidRPr="00A03221" w:rsidRDefault="00035F16">
            <w:pPr>
              <w:jc w:val="center"/>
              <w:rPr>
                <w:i w:val="0"/>
                <w:sz w:val="20"/>
              </w:rPr>
            </w:pPr>
            <w:r w:rsidRPr="00A03221">
              <w:rPr>
                <w:i w:val="0"/>
                <w:sz w:val="20"/>
              </w:rPr>
              <w:t>Alte instituţii unde desfăşoară activităţi didactice în prezent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Andronie Luisa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13.03.76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lucrari;</w:t>
            </w:r>
            <w:r w:rsidR="00A03221" w:rsidRPr="00A03221">
              <w:rPr>
                <w:b w:val="0"/>
                <w:i w:val="0"/>
                <w:sz w:val="20"/>
                <w:lang w:val="en-US" w:eastAsia="en-US"/>
              </w:rPr>
              <w:t xml:space="preserve"> </w:t>
            </w: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 de fizica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Ardelean Marin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25.06.41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Andor Claudiu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05.11.72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DSVSA Satu Mare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Apostol Livia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22.02.82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 de Psihologie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Colegiul psihologilor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Blaga Gheorghe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16.04.42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Borzan Mihai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17.01.83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A03221" w:rsidP="00A03221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</w:t>
            </w:r>
            <w:r w:rsidR="0070647B" w:rsidRPr="00A03221">
              <w:rPr>
                <w:b w:val="0"/>
                <w:i w:val="0"/>
                <w:sz w:val="20"/>
                <w:lang w:val="en-US" w:eastAsia="en-US"/>
              </w:rPr>
              <w:t>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Bors Maria Doinita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06.04.87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Bors Oprisa Sonia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01.11.84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USAMV-Horticultura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Buzogany Zsolt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17.07.46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Inst.Politehnic-Fac.Mecanica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pensionat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Balcau Simina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20.10.85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USAMV-Horticultura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Blendea Alexandra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29.05.86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Blaj Roland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12.10.85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Colegiul psihologilor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Balea Anamaria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11.08.84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Bolboaca Sorana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18.07.73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Medicina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Univ.de Medic.si farmacie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Boncea Horatiu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19.07.83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matem.si informatica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 xml:space="preserve">Bouari Maria 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19.07.81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biologie si geologie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Bobis Otilia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13.07.63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USAMV-tehn.prod.alimentare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 Cluj Napoca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Bel Lucia Victoria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24.08.85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Badescu Rodica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10.09.70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Facult.resurse minerale si mediu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Budiu Viorel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30.08.41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pensionat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Bud Ioan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27.09.44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zootehnie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pensionat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Coroian Cristian Ovidiu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30.08.77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USAMV-Zootehnie si biotehnologii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USAMV-Cercetare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Cordea Darius Victor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02.05.87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Cucerzan Eugen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24.10.40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istorie filozofie-Filozofie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pensionat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Chiciudean Gabriela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18.11.84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stiinte econ.si gest.aface.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SC Campus Relax Srl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Cordis Ionut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26.04.87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Catana Ardelean Raul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02.10.79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 Cluj Napoca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Catana Ardelean Laura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30.11.78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Coman Maria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25.01.57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tehnologie chimica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UBB-ICCRR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Coroian Aurelia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28.12.78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Colceriu Paul Simion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10.11.85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USAMV-Ingineria mediului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Duma Mihaela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18.11.70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Directia sanitar veterinara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D'amico Gianluca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25.07.80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Dezdrobitu Cristian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27.03.82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Dumitru Ioana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19.05.84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Dan Valentin Sebastian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13.02.66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USAMV-Horicultura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Duda Simona Carmen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12.01.76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matem.inf.-Matematica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 Cluj Napoca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Gecan Calin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24.07.83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Universitatea tehnica-Instalatii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SC Trustul de Instalatii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Hort Denisa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04.04.86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USAMV-Horticultura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Ghiran Flavia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13.11.86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Falisse Andre Leon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09.04.47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Agronomie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Harsan Radu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25.04.86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Hoble Adela Gabriela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04.12.83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USAMV-Horticultura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Furdui Ovidiu Claudiu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30.01.77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matematica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Gus Petru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12.03.45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Fetea Marius Serban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24.08.68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Univer.Tehnica-Fac.constr.masini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Universitatea din Oradea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Gherman Vasile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23.03.44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Mecanica agricola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Hodis Loredana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07.10.85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Lazar Corina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12.08.69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fizica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AVON Cosmetics Romania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Ilie Iulian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07.08.74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SC Infomed Fluids SRL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Jecan Carmen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22.04.82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Klein Gustav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02.08.39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stiinte economice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Laslo Cornel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17.02.39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Kalmar Zsuzsa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23.05.84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Politehnica-Ingineria mediului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Kovacs Leontina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08.01.65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Inst.de constructii-Geodezie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Agentia nat. de cadastru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Agentia nat. de cadastru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Micle Svetlana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23.10.63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 Cluj Napoca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Jantschi Lorentz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08.01.73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chimie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Universit.Tehnica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chimie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Iurcut Alina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15.05.89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Irimescu Irina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27.08.83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Matea Cristian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19.08.84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Nagy Dan Alexandru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22.12.86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Moraru Paula Ioana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05.07.80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USAMV-Agromontanologie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Man Cornel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13.09.39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Mlesnita Radu Adrian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24.06.52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stiinte economice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0B52FD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 xml:space="preserve">Centrul de afaceri </w:t>
            </w:r>
            <w:r w:rsidR="000B52FD">
              <w:rPr>
                <w:b w:val="0"/>
                <w:i w:val="0"/>
                <w:sz w:val="20"/>
                <w:lang w:val="en-US" w:eastAsia="en-US"/>
              </w:rPr>
              <w:t>T</w:t>
            </w:r>
            <w:r w:rsidRPr="00A03221">
              <w:rPr>
                <w:b w:val="0"/>
                <w:i w:val="0"/>
                <w:sz w:val="20"/>
                <w:lang w:val="en-US" w:eastAsia="en-US"/>
              </w:rPr>
              <w:t>ransil.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Miclea Raluca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01.01.86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USAMV-Biologie agicultura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Matei Sorana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17.03.82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Moreno Millan Miguel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20.08.52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Genetica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Micu Otilia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16.02.84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USAMV-Inginerie alimantara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 xml:space="preserve">SC centrul Agro Transilvania 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69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Merce Emilian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26.07.41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Nagy Andras Laszlo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14.06.83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Malinas Anamaria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26.03.86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 Ingineria mediului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Naghiu Mihai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30.01.83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istorie filozofie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Marcutan Ioan Daniel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14.12.86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Martonos Cristian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10.02.87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Matei Ioana Adriana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15.04.88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Nas Sanda Marioara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30.09.66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USAMV-Inginerie geodezica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Universit.Tehnica-Constructii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Oleleu Ana Maria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21.11.74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LSVSA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Purdoiu Robert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09.12.83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79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Rapuntean Gheorghe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12.09.40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Rusdea Evelyn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21.06.56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biologie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Univ.Al. Ludwigs Germania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Rusu Mihai Cornel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21.06.41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Ins.agronomic-Agricultura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Pavaloiu Alexandra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05.03.85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Pall Emoke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26.08.79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Popa Adriana Paula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31.03.76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Facultatea de fizica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INCDTIM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Pop Loredana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28.06.87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USAMV-Cluj  Cercetare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Pivariu Bogdan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05.03.85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Savu Marius Mircea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25.10.77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Circums..san.veter.Ploscos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Sirbu Marcela Minerva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18.02.42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Facult.Constructii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89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Suteu Lenuta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25.05.53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5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Cernea Solovastru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01.07.46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Suatean Iuliu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21.09.55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DAJ Cluj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Savatie Mircea Benve.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12.05.57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Sirb Vasile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28.01.41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USAMV-Agricultura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Vidrighinescu Raluca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19.10.81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Tripon Flavia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17.01.86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USAMV-Horticultura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96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Vasiu Aurel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07.08.72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Richter Pharma Romania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97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Varga Nineta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16.03.62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Facult.de mecanica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SC MADA ABC SRL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98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Vasiu Constandin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08.04.40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99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Zegrean Gelu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23.02.78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USAMV-Medicina Veter.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Centrul medical psihomedica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100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Zaharia Dumitru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11.03.42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USAMV-Horticultura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40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pensionar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101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Varga Mircea Ioan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18.03.84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USAMV-Silvicultura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102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Vasiu Razvan Andrei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02.12.84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Universitatea tehnica-Arhitectura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103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Veres Joel Samuel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28.06.67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Univer.din Petrosani-Facultat. de mine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Universitatea din Petrosani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104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Toderas Teodor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19.01.45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Sef lucrari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Academia Militara-Facult.tehn.de constr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Univ.Dimitrie Cantemir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  <w:tr w:rsidR="0070647B" w:rsidRPr="00A03221" w:rsidTr="000B52FD">
        <w:tblPrEx>
          <w:tblLook w:val="04A0"/>
        </w:tblPrEx>
        <w:trPr>
          <w:cantSplit/>
          <w:jc w:val="center"/>
        </w:trPr>
        <w:tc>
          <w:tcPr>
            <w:tcW w:w="53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105</w:t>
            </w:r>
          </w:p>
        </w:tc>
        <w:tc>
          <w:tcPr>
            <w:tcW w:w="2452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Vlaic Romina Alina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09.09.87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Asistent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USAMV-Ingineria produs. alimentare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doctorand</w:t>
            </w:r>
          </w:p>
        </w:tc>
        <w:tc>
          <w:tcPr>
            <w:tcW w:w="134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jc w:val="center"/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:rsidR="0070647B" w:rsidRPr="00A03221" w:rsidRDefault="0070647B" w:rsidP="00126599">
            <w:pPr>
              <w:rPr>
                <w:b w:val="0"/>
                <w:i w:val="0"/>
                <w:sz w:val="20"/>
                <w:lang w:val="en-US" w:eastAsia="en-US"/>
              </w:rPr>
            </w:pPr>
            <w:r w:rsidRPr="00A03221">
              <w:rPr>
                <w:b w:val="0"/>
                <w:i w:val="0"/>
                <w:sz w:val="20"/>
                <w:lang w:val="en-US" w:eastAsia="en-US"/>
              </w:rPr>
              <w:t> </w:t>
            </w:r>
          </w:p>
        </w:tc>
      </w:tr>
    </w:tbl>
    <w:p w:rsidR="0070647B" w:rsidRDefault="0070647B">
      <w:pPr>
        <w:rPr>
          <w:lang w:val="fr-FR"/>
        </w:rPr>
      </w:pPr>
    </w:p>
    <w:p w:rsidR="00024519" w:rsidRDefault="00024519">
      <w:pPr>
        <w:rPr>
          <w:lang w:val="fr-FR"/>
        </w:rPr>
      </w:pPr>
    </w:p>
    <w:p w:rsidR="00035F16" w:rsidRPr="00024519" w:rsidRDefault="00035F16" w:rsidP="00024519">
      <w:pPr>
        <w:jc w:val="both"/>
        <w:rPr>
          <w:sz w:val="24"/>
          <w:szCs w:val="24"/>
        </w:rPr>
      </w:pPr>
      <w:r w:rsidRPr="004158A3">
        <w:rPr>
          <w:sz w:val="24"/>
          <w:lang w:val="fr-FR"/>
        </w:rPr>
        <w:t xml:space="preserve">*)  </w:t>
      </w:r>
      <w:r w:rsidR="00024519" w:rsidRPr="004158A3">
        <w:rPr>
          <w:sz w:val="24"/>
          <w:lang w:val="fr-FR"/>
        </w:rPr>
        <w:t>o</w:t>
      </w:r>
      <w:r w:rsidRPr="004158A3">
        <w:rPr>
          <w:sz w:val="24"/>
          <w:lang w:val="fr-FR"/>
        </w:rPr>
        <w:t>pţional</w:t>
      </w:r>
      <w:r w:rsidRPr="00024519">
        <w:rPr>
          <w:sz w:val="24"/>
          <w:lang w:val="fr-FR"/>
        </w:rPr>
        <w:t xml:space="preserve"> se indică instituţia unde a desfăşurat aceste activităţi, pe o listă separată.</w:t>
      </w:r>
    </w:p>
    <w:p w:rsidR="00035F16" w:rsidRPr="00024519" w:rsidRDefault="00035F16">
      <w:pPr>
        <w:rPr>
          <w:lang w:val="fr-FR"/>
        </w:rPr>
      </w:pPr>
    </w:p>
    <w:sectPr w:rsidR="00035F16" w:rsidRPr="00024519" w:rsidSect="009F3D10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701" w:right="567" w:bottom="1134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599" w:rsidRDefault="00126599">
      <w:r>
        <w:separator/>
      </w:r>
    </w:p>
  </w:endnote>
  <w:endnote w:type="continuationSeparator" w:id="1">
    <w:p w:rsidR="00126599" w:rsidRDefault="0012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9" w:rsidRDefault="009372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65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599">
      <w:rPr>
        <w:rStyle w:val="PageNumber"/>
        <w:noProof/>
      </w:rPr>
      <w:t>1</w:t>
    </w:r>
    <w:r>
      <w:rPr>
        <w:rStyle w:val="PageNumber"/>
      </w:rPr>
      <w:fldChar w:fldCharType="end"/>
    </w:r>
  </w:p>
  <w:p w:rsidR="00126599" w:rsidRDefault="0012659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9" w:rsidRDefault="00126599">
    <w:pPr>
      <w:pStyle w:val="Footer"/>
      <w:framePr w:w="421" w:wrap="around" w:vAnchor="text" w:hAnchor="page" w:x="15841" w:y="7"/>
      <w:jc w:val="center"/>
      <w:rPr>
        <w:rStyle w:val="PageNumber"/>
        <w:b w:val="0"/>
        <w:sz w:val="16"/>
      </w:rPr>
    </w:pPr>
    <w:r>
      <w:rPr>
        <w:rStyle w:val="PageNumber"/>
        <w:b w:val="0"/>
        <w:sz w:val="16"/>
      </w:rPr>
      <w:t xml:space="preserve">– </w:t>
    </w:r>
    <w:r w:rsidR="00937242">
      <w:rPr>
        <w:rStyle w:val="PageNumber"/>
        <w:b w:val="0"/>
        <w:sz w:val="16"/>
      </w:rPr>
      <w:fldChar w:fldCharType="begin"/>
    </w:r>
    <w:r>
      <w:rPr>
        <w:rStyle w:val="PageNumber"/>
        <w:b w:val="0"/>
        <w:sz w:val="16"/>
      </w:rPr>
      <w:instrText xml:space="preserve">PAGE  </w:instrText>
    </w:r>
    <w:r w:rsidR="00937242">
      <w:rPr>
        <w:rStyle w:val="PageNumber"/>
        <w:b w:val="0"/>
        <w:sz w:val="16"/>
      </w:rPr>
      <w:fldChar w:fldCharType="separate"/>
    </w:r>
    <w:r w:rsidR="00BE75DD">
      <w:rPr>
        <w:rStyle w:val="PageNumber"/>
        <w:b w:val="0"/>
        <w:noProof/>
        <w:sz w:val="16"/>
      </w:rPr>
      <w:t>3</w:t>
    </w:r>
    <w:r w:rsidR="00937242">
      <w:rPr>
        <w:rStyle w:val="PageNumber"/>
        <w:b w:val="0"/>
        <w:sz w:val="16"/>
      </w:rPr>
      <w:fldChar w:fldCharType="end"/>
    </w:r>
    <w:r>
      <w:rPr>
        <w:rStyle w:val="PageNumber"/>
        <w:b w:val="0"/>
        <w:sz w:val="16"/>
      </w:rPr>
      <w:t xml:space="preserve"> –</w:t>
    </w:r>
  </w:p>
  <w:p w:rsidR="00126599" w:rsidRDefault="00126599">
    <w:pPr>
      <w:pStyle w:val="BodyTextIndent"/>
      <w:ind w:right="36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158A3">
      <w:t>Persoana de contact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599" w:rsidRDefault="00126599">
      <w:r>
        <w:separator/>
      </w:r>
    </w:p>
  </w:footnote>
  <w:footnote w:type="continuationSeparator" w:id="1">
    <w:p w:rsidR="00126599" w:rsidRDefault="00126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9" w:rsidRDefault="009372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65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599">
      <w:rPr>
        <w:rStyle w:val="PageNumber"/>
        <w:noProof/>
      </w:rPr>
      <w:t>1</w:t>
    </w:r>
    <w:r>
      <w:rPr>
        <w:rStyle w:val="PageNumber"/>
      </w:rPr>
      <w:fldChar w:fldCharType="end"/>
    </w:r>
  </w:p>
  <w:p w:rsidR="00126599" w:rsidRDefault="0012659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9" w:rsidRPr="005D12F4" w:rsidRDefault="00126599">
    <w:pPr>
      <w:pStyle w:val="Header"/>
      <w:ind w:right="-1"/>
      <w:rPr>
        <w:b w:val="0"/>
        <w:sz w:val="24"/>
        <w:szCs w:val="24"/>
        <w:lang w:val="en-US"/>
      </w:rPr>
    </w:pPr>
    <w:r w:rsidRPr="005D12F4">
      <w:rPr>
        <w:b w:val="0"/>
        <w:sz w:val="24"/>
        <w:szCs w:val="24"/>
        <w:lang w:val="en-US"/>
      </w:rPr>
      <w:t xml:space="preserve">Agenţia </w:t>
    </w:r>
    <w:r>
      <w:rPr>
        <w:b w:val="0"/>
        <w:sz w:val="24"/>
        <w:szCs w:val="24"/>
        <w:lang w:val="en-US"/>
      </w:rPr>
      <w:t>Română de Asigurare a Calităţii în Învăţământul Superior</w:t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</w:r>
    <w:r>
      <w:rPr>
        <w:b w:val="0"/>
        <w:sz w:val="24"/>
        <w:szCs w:val="24"/>
        <w:lang w:val="en-US"/>
      </w:rPr>
      <w:tab/>
      <w:t>Anexa 1</w:t>
    </w:r>
  </w:p>
  <w:p w:rsidR="00126599" w:rsidRDefault="00126599">
    <w:pPr>
      <w:pStyle w:val="Header"/>
      <w:ind w:right="-1"/>
      <w:rPr>
        <w:b w:val="0"/>
        <w:sz w:val="16"/>
        <w:lang w:val="en-US"/>
      </w:rPr>
    </w:pPr>
  </w:p>
  <w:p w:rsidR="00126599" w:rsidRDefault="00126599">
    <w:pPr>
      <w:pStyle w:val="Header"/>
      <w:ind w:right="-1"/>
      <w:rPr>
        <w:b w:val="0"/>
        <w:sz w:val="16"/>
        <w:lang w:val="en-US"/>
      </w:rPr>
    </w:pPr>
  </w:p>
  <w:p w:rsidR="00126599" w:rsidRDefault="00937242">
    <w:pPr>
      <w:pStyle w:val="Header"/>
      <w:ind w:right="-1"/>
      <w:rPr>
        <w:b w:val="0"/>
        <w:sz w:val="16"/>
        <w:lang w:val="en-US"/>
      </w:rPr>
    </w:pPr>
    <w:r w:rsidRPr="00937242">
      <w:rPr>
        <w:b w:val="0"/>
        <w:noProof/>
        <w:sz w:val="16"/>
      </w:rPr>
      <w:pict>
        <v:line id="_x0000_s1026" style="position:absolute;z-index:251657728" from="1.1pt,1.75pt" to="785.25pt,1.75pt" o:allowincell="f">
          <w10:wrap type="square" side="larges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8070D"/>
    <w:multiLevelType w:val="singleLevel"/>
    <w:tmpl w:val="6A5CE128"/>
    <w:lvl w:ilvl="0">
      <w:start w:val="1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F7C79"/>
    <w:rsid w:val="00024519"/>
    <w:rsid w:val="00035F16"/>
    <w:rsid w:val="000B52FD"/>
    <w:rsid w:val="000F0472"/>
    <w:rsid w:val="000F7C79"/>
    <w:rsid w:val="00126599"/>
    <w:rsid w:val="00144BB9"/>
    <w:rsid w:val="00200717"/>
    <w:rsid w:val="00223504"/>
    <w:rsid w:val="00223B64"/>
    <w:rsid w:val="002439A6"/>
    <w:rsid w:val="002B016E"/>
    <w:rsid w:val="002B667D"/>
    <w:rsid w:val="00353D3E"/>
    <w:rsid w:val="004158A3"/>
    <w:rsid w:val="004F45D0"/>
    <w:rsid w:val="004F470C"/>
    <w:rsid w:val="005338C1"/>
    <w:rsid w:val="005D12F4"/>
    <w:rsid w:val="006264B7"/>
    <w:rsid w:val="00662249"/>
    <w:rsid w:val="006B13BE"/>
    <w:rsid w:val="0070647B"/>
    <w:rsid w:val="0072706D"/>
    <w:rsid w:val="0072777E"/>
    <w:rsid w:val="007613A2"/>
    <w:rsid w:val="007E3847"/>
    <w:rsid w:val="007F021B"/>
    <w:rsid w:val="008469F8"/>
    <w:rsid w:val="008731E5"/>
    <w:rsid w:val="00892D28"/>
    <w:rsid w:val="008A1E2C"/>
    <w:rsid w:val="008A4CD4"/>
    <w:rsid w:val="00917359"/>
    <w:rsid w:val="00937242"/>
    <w:rsid w:val="009B1601"/>
    <w:rsid w:val="009D65DB"/>
    <w:rsid w:val="009F3D10"/>
    <w:rsid w:val="00A03221"/>
    <w:rsid w:val="00A34A45"/>
    <w:rsid w:val="00A80D46"/>
    <w:rsid w:val="00AC4C86"/>
    <w:rsid w:val="00B10409"/>
    <w:rsid w:val="00B66552"/>
    <w:rsid w:val="00BA291E"/>
    <w:rsid w:val="00BA5804"/>
    <w:rsid w:val="00BE75DD"/>
    <w:rsid w:val="00C439EF"/>
    <w:rsid w:val="00CA5385"/>
    <w:rsid w:val="00CB4202"/>
    <w:rsid w:val="00D503F4"/>
    <w:rsid w:val="00E25F57"/>
    <w:rsid w:val="00E93F2C"/>
    <w:rsid w:val="00E963D7"/>
    <w:rsid w:val="00F25B9E"/>
    <w:rsid w:val="00F64944"/>
    <w:rsid w:val="00FE50DC"/>
    <w:rsid w:val="00FE739F"/>
    <w:rsid w:val="00FF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D10"/>
    <w:rPr>
      <w:b/>
      <w:i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9F3D10"/>
    <w:pPr>
      <w:keepNext/>
      <w:jc w:val="center"/>
      <w:outlineLvl w:val="0"/>
    </w:pPr>
    <w:rPr>
      <w:i w:val="0"/>
      <w:sz w:val="24"/>
      <w:lang w:val="en-US"/>
    </w:rPr>
  </w:style>
  <w:style w:type="paragraph" w:styleId="Heading2">
    <w:name w:val="heading 2"/>
    <w:basedOn w:val="Normal"/>
    <w:next w:val="Normal"/>
    <w:qFormat/>
    <w:rsid w:val="009F3D10"/>
    <w:pPr>
      <w:keepNext/>
      <w:jc w:val="center"/>
      <w:outlineLvl w:val="1"/>
    </w:pPr>
    <w:rPr>
      <w:i w:val="0"/>
      <w:u w:val="single"/>
      <w:lang w:val="en-US"/>
    </w:rPr>
  </w:style>
  <w:style w:type="paragraph" w:styleId="Heading3">
    <w:name w:val="heading 3"/>
    <w:basedOn w:val="Normal"/>
    <w:next w:val="Normal"/>
    <w:qFormat/>
    <w:rsid w:val="009F3D10"/>
    <w:pPr>
      <w:keepNext/>
      <w:jc w:val="right"/>
      <w:outlineLvl w:val="2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3D10"/>
    <w:pPr>
      <w:jc w:val="both"/>
    </w:pPr>
    <w:rPr>
      <w:b w:val="0"/>
      <w:i w:val="0"/>
      <w:lang w:val="en-US"/>
    </w:rPr>
  </w:style>
  <w:style w:type="paragraph" w:styleId="Header">
    <w:name w:val="header"/>
    <w:basedOn w:val="Normal"/>
    <w:rsid w:val="009F3D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F3D10"/>
  </w:style>
  <w:style w:type="paragraph" w:styleId="Footer">
    <w:name w:val="footer"/>
    <w:basedOn w:val="Normal"/>
    <w:rsid w:val="009F3D10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F3D10"/>
    <w:pPr>
      <w:jc w:val="center"/>
    </w:pPr>
    <w:rPr>
      <w:i w:val="0"/>
      <w:sz w:val="20"/>
      <w:lang w:val="en-US"/>
    </w:rPr>
  </w:style>
  <w:style w:type="paragraph" w:styleId="BodyTextIndent">
    <w:name w:val="Body Text Indent"/>
    <w:basedOn w:val="Normal"/>
    <w:rsid w:val="009F3D10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sid w:val="007E38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3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5573</Words>
  <Characters>31767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Actualizarea unor indicatori privind evaluarea academică a instituţiilor</vt:lpstr>
      <vt:lpstr>Actualizarea unor indicatori privind evaluarea academică a instituţiilor</vt:lpstr>
    </vt:vector>
  </TitlesOfParts>
  <Company>CNEAA</Company>
  <LinksUpToDate>false</LinksUpToDate>
  <CharactersWithSpaces>37266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Actualizarea unor indicatori privind evaluarea academică a instituţiilor</dc:title>
  <dc:creator>Sorin Alecsa</dc:creator>
  <cp:lastModifiedBy>COMP</cp:lastModifiedBy>
  <cp:revision>9</cp:revision>
  <cp:lastPrinted>2010-06-28T06:27:00Z</cp:lastPrinted>
  <dcterms:created xsi:type="dcterms:W3CDTF">2014-06-04T08:31:00Z</dcterms:created>
  <dcterms:modified xsi:type="dcterms:W3CDTF">2014-06-10T10:00:00Z</dcterms:modified>
</cp:coreProperties>
</file>